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ebp" ContentType="image/webp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075F8A" w14:textId="5A24DE67" w:rsidR="00A81D08" w:rsidRDefault="00004CAB" w:rsidP="00A81D08">
      <w:r>
        <w:rPr>
          <w:noProof/>
        </w:rPr>
        <w:drawing>
          <wp:anchor distT="0" distB="0" distL="114300" distR="114300" simplePos="0" relativeHeight="252100608" behindDoc="0" locked="0" layoutInCell="1" allowOverlap="1" wp14:anchorId="5F5F6F1F" wp14:editId="341C7F6A">
            <wp:simplePos x="0" y="0"/>
            <wp:positionH relativeFrom="page">
              <wp:posOffset>866121</wp:posOffset>
            </wp:positionH>
            <wp:positionV relativeFrom="paragraph">
              <wp:posOffset>211530</wp:posOffset>
            </wp:positionV>
            <wp:extent cx="5834380" cy="5834380"/>
            <wp:effectExtent l="0" t="0" r="0" b="0"/>
            <wp:wrapSquare wrapText="bothSides"/>
            <wp:docPr id="1428086618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086618" name="รูปภาพ 16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4380" cy="5834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59A3FF" w14:textId="6D7FC7E7" w:rsidR="00A81D08" w:rsidRDefault="00A81D08" w:rsidP="00A81D08">
      <w:pPr>
        <w:tabs>
          <w:tab w:val="left" w:pos="2130"/>
        </w:tabs>
      </w:pPr>
      <w:r>
        <w:rPr>
          <w:cs/>
        </w:rPr>
        <w:tab/>
      </w:r>
    </w:p>
    <w:p w14:paraId="1E414A5B" w14:textId="52A5C36D" w:rsidR="00A81D08" w:rsidRDefault="00A81D08" w:rsidP="00A81D08">
      <w:pPr>
        <w:tabs>
          <w:tab w:val="left" w:pos="2130"/>
        </w:tabs>
      </w:pPr>
    </w:p>
    <w:p w14:paraId="07F12AB8" w14:textId="79BFA3DA" w:rsidR="00A81D08" w:rsidRDefault="00A81D08" w:rsidP="00A81D08">
      <w:pPr>
        <w:tabs>
          <w:tab w:val="left" w:pos="1035"/>
        </w:tabs>
      </w:pPr>
      <w:r>
        <w:rPr>
          <w:cs/>
        </w:rPr>
        <w:tab/>
      </w:r>
    </w:p>
    <w:p w14:paraId="226B24BE" w14:textId="30A67153" w:rsidR="00A81D08" w:rsidRDefault="00A81D08" w:rsidP="00A81D08"/>
    <w:p w14:paraId="6BC0A015" w14:textId="77777777" w:rsidR="00AC0756" w:rsidRDefault="00AC0756" w:rsidP="00A81D08"/>
    <w:p w14:paraId="03030F71" w14:textId="77777777" w:rsidR="00AC0756" w:rsidRDefault="00AC0756" w:rsidP="00A81D08"/>
    <w:p w14:paraId="2B2E506F" w14:textId="77777777" w:rsidR="00AC0756" w:rsidRDefault="00AC0756" w:rsidP="00A81D08"/>
    <w:p w14:paraId="1CB80347" w14:textId="77777777" w:rsidR="00AC0756" w:rsidRDefault="00AC0756" w:rsidP="00A81D08"/>
    <w:p w14:paraId="1085B834" w14:textId="77777777" w:rsidR="00AC0756" w:rsidRDefault="00AC0756" w:rsidP="00A81D08"/>
    <w:p w14:paraId="75F3A75F" w14:textId="77777777" w:rsidR="00AC0756" w:rsidRDefault="00AC0756" w:rsidP="00A81D08"/>
    <w:p w14:paraId="126C58D2" w14:textId="77777777" w:rsidR="00AC0756" w:rsidRDefault="00AC0756" w:rsidP="00A81D08"/>
    <w:p w14:paraId="28A8D973" w14:textId="77777777" w:rsidR="00AC0756" w:rsidRDefault="00AC0756" w:rsidP="00A81D08"/>
    <w:p w14:paraId="64A78738" w14:textId="77777777" w:rsidR="00AC0756" w:rsidRDefault="00AC0756" w:rsidP="00A81D08"/>
    <w:p w14:paraId="0C1BB4BF" w14:textId="77777777" w:rsidR="00AC0756" w:rsidRDefault="00AC0756" w:rsidP="00A81D08"/>
    <w:p w14:paraId="5ABC6814" w14:textId="77777777" w:rsidR="00AC0756" w:rsidRDefault="00AC0756" w:rsidP="00A81D08"/>
    <w:p w14:paraId="3CB22CF5" w14:textId="77777777" w:rsidR="00AC0756" w:rsidRDefault="00AC0756" w:rsidP="00A81D08"/>
    <w:p w14:paraId="5EF1C080" w14:textId="77777777" w:rsidR="00AC0756" w:rsidRDefault="00AC0756" w:rsidP="00A81D08"/>
    <w:p w14:paraId="7F53EE10" w14:textId="77777777" w:rsidR="00AC0756" w:rsidRDefault="00AC0756" w:rsidP="00A81D08"/>
    <w:p w14:paraId="3C8D3E5F" w14:textId="77777777" w:rsidR="00AC0756" w:rsidRDefault="00AC0756" w:rsidP="00A81D08"/>
    <w:p w14:paraId="0A433881" w14:textId="604E9EAC" w:rsidR="00AC0756" w:rsidRPr="00AC0756" w:rsidRDefault="00AC0756" w:rsidP="00AC0756">
      <w:pPr>
        <w:spacing w:after="0"/>
        <w:jc w:val="center"/>
        <w:rPr>
          <w:rFonts w:ascii="TH SarabunPSK" w:hAnsi="TH SarabunPSK" w:cs="TH SarabunPSK" w:hint="cs"/>
          <w:b/>
          <w:bCs/>
          <w:color w:val="C00000"/>
          <w:sz w:val="36"/>
          <w:szCs w:val="40"/>
        </w:rPr>
      </w:pPr>
      <w:r w:rsidRPr="00AC0756">
        <w:rPr>
          <w:rFonts w:ascii="TH SarabunPSK" w:hAnsi="TH SarabunPSK" w:cs="TH SarabunPSK" w:hint="cs"/>
          <w:b/>
          <w:bCs/>
          <w:color w:val="C00000"/>
          <w:sz w:val="36"/>
          <w:szCs w:val="40"/>
          <w:highlight w:val="yellow"/>
        </w:rPr>
        <w:t>5</w:t>
      </w:r>
      <w:r w:rsidRPr="00AC0756">
        <w:rPr>
          <w:rFonts w:ascii="TH SarabunPSK" w:hAnsi="TH SarabunPSK" w:cs="TH SarabunPSK" w:hint="cs"/>
          <w:b/>
          <w:bCs/>
          <w:color w:val="C00000"/>
          <w:sz w:val="36"/>
          <w:szCs w:val="40"/>
          <w:highlight w:val="yellow"/>
          <w:cs/>
        </w:rPr>
        <w:t xml:space="preserve"> วัน 4 คืน </w:t>
      </w:r>
      <w:r w:rsidRPr="00AC0756">
        <w:rPr>
          <w:rFonts w:ascii="TH SarabunPSK" w:hAnsi="TH SarabunPSK" w:cs="TH SarabunPSK" w:hint="cs"/>
          <w:b/>
          <w:bCs/>
          <w:color w:val="C00000"/>
          <w:sz w:val="36"/>
          <w:szCs w:val="40"/>
          <w:highlight w:val="yellow"/>
        </w:rPr>
        <w:t xml:space="preserve">PRO CHINA </w:t>
      </w:r>
      <w:r w:rsidRPr="00AC0756">
        <w:rPr>
          <w:rFonts w:ascii="TH SarabunPSK" w:hAnsi="TH SarabunPSK" w:cs="TH SarabunPSK" w:hint="cs"/>
          <w:b/>
          <w:bCs/>
          <w:color w:val="C00000"/>
          <w:sz w:val="36"/>
          <w:szCs w:val="40"/>
          <w:highlight w:val="yellow"/>
          <w:cs/>
        </w:rPr>
        <w:t>จางเจียเจี้ย</w:t>
      </w:r>
    </w:p>
    <w:p w14:paraId="20316171" w14:textId="77777777" w:rsidR="00AC0756" w:rsidRDefault="00AC0756" w:rsidP="00AC0756">
      <w:pPr>
        <w:spacing w:after="0"/>
        <w:jc w:val="center"/>
        <w:rPr>
          <w:rFonts w:ascii="TH SarabunPSK" w:hAnsi="TH SarabunPSK" w:cs="TH SarabunPSK"/>
          <w:b/>
          <w:bCs/>
          <w:color w:val="C00000"/>
          <w:sz w:val="36"/>
          <w:szCs w:val="40"/>
        </w:rPr>
      </w:pPr>
      <w:r w:rsidRPr="00AC0756">
        <w:rPr>
          <w:rFonts w:ascii="TH SarabunPSK" w:hAnsi="TH SarabunPSK" w:cs="TH SarabunPSK" w:hint="cs"/>
          <w:b/>
          <w:bCs/>
          <w:color w:val="C00000"/>
          <w:sz w:val="36"/>
          <w:szCs w:val="40"/>
          <w:cs/>
        </w:rPr>
        <w:t xml:space="preserve">พักโรงแรม 4 ดาว ทุกคืน พิเศษพักในเมืองโบราณ 1 คืน </w:t>
      </w:r>
    </w:p>
    <w:p w14:paraId="430FB879" w14:textId="1B68D7F4" w:rsidR="00AC0756" w:rsidRPr="00AC0756" w:rsidRDefault="00AC0756" w:rsidP="00AC0756">
      <w:pPr>
        <w:spacing w:after="0"/>
        <w:jc w:val="center"/>
        <w:rPr>
          <w:rFonts w:ascii="TH SarabunPSK" w:hAnsi="TH SarabunPSK" w:cs="TH SarabunPSK" w:hint="cs"/>
          <w:b/>
          <w:bCs/>
          <w:color w:val="C00000"/>
          <w:sz w:val="36"/>
          <w:szCs w:val="40"/>
        </w:rPr>
      </w:pPr>
      <w:r w:rsidRPr="00AC0756">
        <w:rPr>
          <w:rFonts w:ascii="TH SarabunPSK" w:hAnsi="TH SarabunPSK" w:cs="TH SarabunPSK" w:hint="cs"/>
          <w:b/>
          <w:bCs/>
          <w:color w:val="C00000"/>
          <w:sz w:val="36"/>
          <w:szCs w:val="40"/>
          <w:cs/>
        </w:rPr>
        <w:t>อาหารมื้อพิเศษ สุกี้เสฉวน</w:t>
      </w:r>
    </w:p>
    <w:p w14:paraId="39C47B48" w14:textId="2173EF90" w:rsidR="00AC0756" w:rsidRDefault="00AC0756" w:rsidP="00AC0756">
      <w:pPr>
        <w:spacing w:after="0"/>
        <w:jc w:val="center"/>
        <w:rPr>
          <w:rFonts w:ascii="TH SarabunPSK" w:hAnsi="TH SarabunPSK" w:cs="TH SarabunPSK"/>
          <w:b/>
          <w:bCs/>
          <w:color w:val="C00000"/>
          <w:sz w:val="36"/>
          <w:szCs w:val="40"/>
        </w:rPr>
      </w:pPr>
      <w:r w:rsidRPr="00AC0756">
        <w:rPr>
          <w:rFonts w:ascii="TH SarabunPSK" w:hAnsi="TH SarabunPSK" w:cs="TH SarabunPSK" w:hint="cs"/>
          <w:b/>
          <w:bCs/>
          <w:color w:val="C00000"/>
          <w:sz w:val="36"/>
          <w:szCs w:val="40"/>
        </w:rPr>
        <w:t xml:space="preserve">OPTION </w:t>
      </w:r>
      <w:r w:rsidRPr="00AC0756">
        <w:rPr>
          <w:rFonts w:ascii="TH SarabunPSK" w:hAnsi="TH SarabunPSK" w:cs="TH SarabunPSK" w:hint="cs"/>
          <w:b/>
          <w:bCs/>
          <w:color w:val="C00000"/>
          <w:sz w:val="36"/>
          <w:szCs w:val="40"/>
          <w:cs/>
        </w:rPr>
        <w:t>เสริม หุบเขาอวตาร เขาเทียนเหมินซาน</w:t>
      </w:r>
      <w:r>
        <w:rPr>
          <w:rFonts w:ascii="TH SarabunPSK" w:hAnsi="TH SarabunPSK" w:cs="TH SarabunPSK" w:hint="cs"/>
          <w:b/>
          <w:bCs/>
          <w:color w:val="C00000"/>
          <w:sz w:val="36"/>
          <w:szCs w:val="40"/>
          <w:cs/>
        </w:rPr>
        <w:t xml:space="preserve"> </w:t>
      </w:r>
    </w:p>
    <w:p w14:paraId="3D6B3D79" w14:textId="678DD5D7" w:rsidR="00AC0756" w:rsidRPr="00AC0756" w:rsidRDefault="00AC0756" w:rsidP="00AC0756">
      <w:pPr>
        <w:spacing w:after="0"/>
        <w:jc w:val="center"/>
        <w:rPr>
          <w:rFonts w:ascii="TH SarabunPSK" w:hAnsi="TH SarabunPSK" w:cs="TH SarabunPSK" w:hint="cs"/>
          <w:b/>
          <w:bCs/>
          <w:color w:val="C00000"/>
          <w:sz w:val="36"/>
          <w:szCs w:val="40"/>
          <w:cs/>
        </w:rPr>
      </w:pPr>
      <w:r>
        <w:rPr>
          <w:rFonts w:ascii="TH SarabunPSK" w:hAnsi="TH SarabunPSK" w:cs="TH SarabunPSK" w:hint="cs"/>
          <w:b/>
          <w:bCs/>
          <w:color w:val="C00000"/>
          <w:sz w:val="36"/>
          <w:szCs w:val="40"/>
          <w:cs/>
        </w:rPr>
        <w:t>เมืองสวรรค์ ราคาสุดคุ้ม</w:t>
      </w:r>
    </w:p>
    <w:p w14:paraId="2E259A1D" w14:textId="77777777" w:rsidR="00AC0756" w:rsidRDefault="00AC0756" w:rsidP="00A81D08"/>
    <w:p w14:paraId="621DE71F" w14:textId="77777777" w:rsidR="00AC0756" w:rsidRDefault="00AC0756" w:rsidP="00A81D08"/>
    <w:p w14:paraId="03F14395" w14:textId="77777777" w:rsidR="00AC0756" w:rsidRDefault="00AC0756" w:rsidP="00A81D08"/>
    <w:p w14:paraId="5B03520D" w14:textId="77777777" w:rsidR="00AC0756" w:rsidRDefault="00AC0756" w:rsidP="00A81D08"/>
    <w:p w14:paraId="39A78A25" w14:textId="77777777" w:rsidR="00AC0756" w:rsidRPr="00A81D08" w:rsidRDefault="00AC0756" w:rsidP="00A81D08">
      <w:pPr>
        <w:rPr>
          <w:rFonts w:hint="cs"/>
        </w:rPr>
      </w:pPr>
    </w:p>
    <w:p w14:paraId="5C541339" w14:textId="7E0DB6E8" w:rsidR="00A81D08" w:rsidRPr="00365547" w:rsidRDefault="00AC0756" w:rsidP="00A81D08">
      <w:pPr>
        <w:rPr>
          <w:rFonts w:ascii="TH SarabunPSK" w:hAnsi="TH SarabunPSK" w:cs="TH SarabunPSK"/>
        </w:rPr>
      </w:pPr>
      <w:r>
        <w:rPr>
          <w:rFonts w:hint="cs"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67739B46" wp14:editId="194E802F">
            <wp:simplePos x="0" y="0"/>
            <wp:positionH relativeFrom="margin">
              <wp:posOffset>-291857</wp:posOffset>
            </wp:positionH>
            <wp:positionV relativeFrom="paragraph">
              <wp:posOffset>-279950</wp:posOffset>
            </wp:positionV>
            <wp:extent cx="7288423" cy="2953062"/>
            <wp:effectExtent l="0" t="0" r="8255" b="0"/>
            <wp:wrapNone/>
            <wp:docPr id="16630838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083875" name="รูปภาพ 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8423" cy="2953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CB9461" w14:textId="665FA36F" w:rsidR="00A81D08" w:rsidRPr="00365547" w:rsidRDefault="00A81D08" w:rsidP="00A81D08">
      <w:pPr>
        <w:rPr>
          <w:rFonts w:ascii="TH SarabunPSK" w:hAnsi="TH SarabunPSK" w:cs="TH SarabunPSK"/>
        </w:rPr>
      </w:pPr>
    </w:p>
    <w:p w14:paraId="662E29A1" w14:textId="17D99F86" w:rsidR="00A81D08" w:rsidRPr="00365547" w:rsidRDefault="00A81D08" w:rsidP="00A81D08">
      <w:pPr>
        <w:rPr>
          <w:rFonts w:ascii="TH SarabunPSK" w:hAnsi="TH SarabunPSK" w:cs="TH SarabunPSK"/>
        </w:rPr>
      </w:pPr>
    </w:p>
    <w:p w14:paraId="5B4F7DDE" w14:textId="42253A97" w:rsidR="00A81D08" w:rsidRPr="00365547" w:rsidRDefault="00A81D08" w:rsidP="00A81D08">
      <w:pPr>
        <w:rPr>
          <w:rFonts w:ascii="TH SarabunPSK" w:hAnsi="TH SarabunPSK" w:cs="TH SarabunPSK"/>
        </w:rPr>
      </w:pPr>
    </w:p>
    <w:tbl>
      <w:tblPr>
        <w:tblStyle w:val="4-6"/>
        <w:tblpPr w:leftFromText="180" w:rightFromText="180" w:vertAnchor="page" w:horzAnchor="margin" w:tblpXSpec="center" w:tblpY="7768"/>
        <w:tblW w:w="11194" w:type="dxa"/>
        <w:tblLook w:val="04A0" w:firstRow="1" w:lastRow="0" w:firstColumn="1" w:lastColumn="0" w:noHBand="0" w:noVBand="1"/>
      </w:tblPr>
      <w:tblGrid>
        <w:gridCol w:w="705"/>
        <w:gridCol w:w="4818"/>
        <w:gridCol w:w="992"/>
        <w:gridCol w:w="848"/>
        <w:gridCol w:w="995"/>
        <w:gridCol w:w="2836"/>
      </w:tblGrid>
      <w:tr w:rsidR="00054118" w:rsidRPr="00365547" w14:paraId="64D8FDA4" w14:textId="77777777" w:rsidTr="006222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Merge w:val="restart"/>
          </w:tcPr>
          <w:p w14:paraId="7055202A" w14:textId="77777777" w:rsidR="00054118" w:rsidRPr="00365547" w:rsidRDefault="00054118" w:rsidP="0062222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65547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</w:t>
            </w:r>
          </w:p>
        </w:tc>
        <w:tc>
          <w:tcPr>
            <w:tcW w:w="4818" w:type="dxa"/>
            <w:vMerge w:val="restart"/>
          </w:tcPr>
          <w:p w14:paraId="0CBFCE8B" w14:textId="77777777" w:rsidR="00054118" w:rsidRPr="00365547" w:rsidRDefault="00054118" w:rsidP="0062222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365547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2835" w:type="dxa"/>
            <w:gridSpan w:val="3"/>
          </w:tcPr>
          <w:p w14:paraId="35636876" w14:textId="77777777" w:rsidR="00054118" w:rsidRPr="00365547" w:rsidRDefault="00054118" w:rsidP="0062222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28"/>
              </w:rPr>
            </w:pPr>
            <w:r w:rsidRPr="00365547">
              <w:rPr>
                <w:rFonts w:ascii="TH SarabunPSK" w:hAnsi="TH SarabunPSK" w:cs="TH SarabunPSK" w:hint="cs"/>
                <w:sz w:val="28"/>
                <w:cs/>
              </w:rPr>
              <w:t xml:space="preserve">รายละเอียดมื้ออาหาร </w:t>
            </w:r>
          </w:p>
          <w:p w14:paraId="41AB5906" w14:textId="08931F4E" w:rsidR="00054118" w:rsidRPr="00365547" w:rsidRDefault="00054118" w:rsidP="0062222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365547">
              <w:rPr>
                <w:rFonts w:ascii="TH SarabunPSK" w:hAnsi="TH SarabunPSK" w:cs="TH SarabunPSK" w:hint="cs"/>
                <w:sz w:val="28"/>
                <w:cs/>
              </w:rPr>
              <w:t>จำนวน 1</w:t>
            </w:r>
            <w:r w:rsidR="00E60AD1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365547">
              <w:rPr>
                <w:rFonts w:ascii="TH SarabunPSK" w:hAnsi="TH SarabunPSK" w:cs="TH SarabunPSK" w:hint="cs"/>
                <w:sz w:val="28"/>
                <w:cs/>
              </w:rPr>
              <w:t xml:space="preserve"> มื้อ</w:t>
            </w:r>
          </w:p>
        </w:tc>
        <w:tc>
          <w:tcPr>
            <w:tcW w:w="2836" w:type="dxa"/>
            <w:vMerge w:val="restart"/>
          </w:tcPr>
          <w:p w14:paraId="65831312" w14:textId="77777777" w:rsidR="00054118" w:rsidRPr="00365547" w:rsidRDefault="00054118" w:rsidP="0062222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365547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โรงแรมที่พัก</w:t>
            </w:r>
          </w:p>
          <w:p w14:paraId="707F75D9" w14:textId="77777777" w:rsidR="00054118" w:rsidRPr="00365547" w:rsidRDefault="00054118" w:rsidP="0062222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365547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หรือเทียบเท่า</w:t>
            </w:r>
          </w:p>
        </w:tc>
      </w:tr>
      <w:tr w:rsidR="00054118" w:rsidRPr="00365547" w14:paraId="3F954627" w14:textId="77777777" w:rsidTr="006222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Merge/>
          </w:tcPr>
          <w:p w14:paraId="7387677F" w14:textId="77777777" w:rsidR="00054118" w:rsidRPr="00365547" w:rsidRDefault="00054118" w:rsidP="0062222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818" w:type="dxa"/>
            <w:vMerge/>
          </w:tcPr>
          <w:p w14:paraId="2C9A7B0F" w14:textId="77777777" w:rsidR="00054118" w:rsidRPr="00365547" w:rsidRDefault="00054118" w:rsidP="006222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</w:tcPr>
          <w:p w14:paraId="3D6FB51B" w14:textId="77777777" w:rsidR="00054118" w:rsidRPr="00365547" w:rsidRDefault="00054118" w:rsidP="006222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65547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เช้า</w:t>
            </w:r>
          </w:p>
        </w:tc>
        <w:tc>
          <w:tcPr>
            <w:tcW w:w="848" w:type="dxa"/>
          </w:tcPr>
          <w:p w14:paraId="0183B1AB" w14:textId="77777777" w:rsidR="00054118" w:rsidRPr="00365547" w:rsidRDefault="00054118" w:rsidP="006222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365547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เที่ยง</w:t>
            </w:r>
          </w:p>
        </w:tc>
        <w:tc>
          <w:tcPr>
            <w:tcW w:w="995" w:type="dxa"/>
          </w:tcPr>
          <w:p w14:paraId="34438CF7" w14:textId="77777777" w:rsidR="00054118" w:rsidRPr="00365547" w:rsidRDefault="00054118" w:rsidP="006222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65547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เย็น</w:t>
            </w:r>
          </w:p>
        </w:tc>
        <w:tc>
          <w:tcPr>
            <w:tcW w:w="2836" w:type="dxa"/>
            <w:vMerge/>
          </w:tcPr>
          <w:p w14:paraId="1E83C124" w14:textId="77777777" w:rsidR="00054118" w:rsidRPr="00365547" w:rsidRDefault="00054118" w:rsidP="006222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54118" w:rsidRPr="00365547" w14:paraId="3FBB1C1E" w14:textId="77777777" w:rsidTr="00622222">
        <w:trPr>
          <w:trHeight w:val="11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</w:tcPr>
          <w:p w14:paraId="5CB10D9C" w14:textId="77777777" w:rsidR="00054118" w:rsidRPr="006A697B" w:rsidRDefault="00054118" w:rsidP="0062222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A697B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4818" w:type="dxa"/>
          </w:tcPr>
          <w:p w14:paraId="658B6D0A" w14:textId="77777777" w:rsidR="006A697B" w:rsidRPr="006A697B" w:rsidRDefault="006A697B" w:rsidP="006222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6A697B">
              <w:rPr>
                <w:rFonts w:ascii="TH SarabunPSK" w:hAnsi="TH SarabunPSK" w:cs="TH SarabunPSK" w:hint="cs"/>
                <w:b/>
                <w:bCs/>
                <w:noProof/>
                <w:sz w:val="30"/>
                <w:szCs w:val="30"/>
                <w:cs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สนามบินสุวรรณภูมิ - สนามบินฉางซา</w:t>
            </w:r>
            <w:r w:rsidRPr="006A697B">
              <w:rPr>
                <w:rFonts w:ascii="TH SarabunPSK" w:hAnsi="TH SarabunPSK" w:cs="TH SarabunPSK" w:hint="cs"/>
                <w:b/>
                <w:bCs/>
                <w:noProof/>
                <w:sz w:val="30"/>
                <w:szCs w:val="30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- </w:t>
            </w:r>
            <w:r w:rsidRPr="006A697B">
              <w:rPr>
                <w:rFonts w:ascii="TH SarabunPSK" w:hAnsi="TH SarabunPSK" w:cs="TH SarabunPSK" w:hint="cs"/>
                <w:b/>
                <w:bCs/>
                <w:noProof/>
                <w:sz w:val="30"/>
                <w:szCs w:val="30"/>
                <w:cs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โรงแรม</w:t>
            </w:r>
            <w:r w:rsidRPr="006A697B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 xml:space="preserve"> </w:t>
            </w:r>
          </w:p>
          <w:p w14:paraId="0F640E1D" w14:textId="0543A612" w:rsidR="00054118" w:rsidRPr="006A697B" w:rsidRDefault="006A697B" w:rsidP="006222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6A697B">
              <w:rPr>
                <w:rFonts w:ascii="TH SarabunPSK" w:hAnsi="TH SarabunPSK" w:cs="TH SarabunPSK" w:hint="cs"/>
                <w:b/>
                <w:bCs/>
                <w:color w:val="FF0000"/>
                <w:sz w:val="30"/>
                <w:szCs w:val="30"/>
              </w:rPr>
              <w:t>(BKK-CSX VZ3604 17-50-22.05)</w:t>
            </w:r>
          </w:p>
        </w:tc>
        <w:tc>
          <w:tcPr>
            <w:tcW w:w="992" w:type="dxa"/>
          </w:tcPr>
          <w:p w14:paraId="0C7E2C5B" w14:textId="77777777" w:rsidR="00054118" w:rsidRPr="006A697B" w:rsidRDefault="00054118" w:rsidP="006222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697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848" w:type="dxa"/>
          </w:tcPr>
          <w:p w14:paraId="5F784CEA" w14:textId="77777777" w:rsidR="00054118" w:rsidRPr="006A697B" w:rsidRDefault="00054118" w:rsidP="006222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697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995" w:type="dxa"/>
          </w:tcPr>
          <w:p w14:paraId="12D279A5" w14:textId="3004B8F5" w:rsidR="00054118" w:rsidRPr="006A697B" w:rsidRDefault="006A697B" w:rsidP="006222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697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2836" w:type="dxa"/>
          </w:tcPr>
          <w:p w14:paraId="045E10F7" w14:textId="77777777" w:rsidR="006A697B" w:rsidRPr="006A697B" w:rsidRDefault="006A697B" w:rsidP="006222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color w:val="000000" w:themeColor="text1"/>
                <w:sz w:val="26"/>
                <w:szCs w:val="26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26"/>
                <w:szCs w:val="26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LAVENDE HOTEL</w:t>
            </w:r>
          </w:p>
          <w:p w14:paraId="7745B6DE" w14:textId="77777777" w:rsidR="00054118" w:rsidRPr="006A697B" w:rsidRDefault="00054118" w:rsidP="006222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A697B">
              <w:rPr>
                <w:rFonts w:ascii="TH SarabunPSK" w:eastAsia="Sarabun" w:hAnsi="TH SarabunPSK" w:cs="TH SarabunPSK" w:hint="cs"/>
                <w:b/>
                <w:bCs/>
                <w:noProof/>
                <w:color w:val="262626"/>
                <w:szCs w:val="24"/>
                <w:cs/>
              </w:rPr>
              <w:drawing>
                <wp:anchor distT="0" distB="0" distL="114300" distR="114300" simplePos="0" relativeHeight="252089344" behindDoc="0" locked="0" layoutInCell="1" allowOverlap="1" wp14:anchorId="7A99CDC1" wp14:editId="7DDB8EF0">
                  <wp:simplePos x="0" y="0"/>
                  <wp:positionH relativeFrom="column">
                    <wp:posOffset>511175</wp:posOffset>
                  </wp:positionH>
                  <wp:positionV relativeFrom="paragraph">
                    <wp:posOffset>248285</wp:posOffset>
                  </wp:positionV>
                  <wp:extent cx="601345" cy="119380"/>
                  <wp:effectExtent l="0" t="0" r="0" b="0"/>
                  <wp:wrapNone/>
                  <wp:docPr id="540000649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7562" b="-48"/>
                          <a:stretch/>
                        </pic:blipFill>
                        <pic:spPr bwMode="auto">
                          <a:xfrm>
                            <a:off x="0" y="0"/>
                            <a:ext cx="601345" cy="11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A697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หรือเทียบเท่า</w:t>
            </w:r>
          </w:p>
          <w:p w14:paraId="48855FDA" w14:textId="77777777" w:rsidR="00054118" w:rsidRPr="006A697B" w:rsidRDefault="00054118" w:rsidP="006222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054118" w:rsidRPr="00365547" w14:paraId="55ABA489" w14:textId="77777777" w:rsidTr="006222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</w:tcPr>
          <w:p w14:paraId="08327049" w14:textId="77777777" w:rsidR="00054118" w:rsidRPr="006A697B" w:rsidRDefault="00054118" w:rsidP="0062222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A697B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4818" w:type="dxa"/>
          </w:tcPr>
          <w:p w14:paraId="7BDA5926" w14:textId="77777777" w:rsidR="006A697B" w:rsidRPr="006A697B" w:rsidRDefault="006A697B" w:rsidP="006222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color w:val="000000" w:themeColor="text1"/>
                <w:sz w:val="30"/>
                <w:szCs w:val="30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30"/>
                <w:szCs w:val="30"/>
                <w:cs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พิพิธภัณฑ์ภาพวาดทราย-ตึกประตูสวรรค์ </w:t>
            </w: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30"/>
                <w:szCs w:val="30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72 </w:t>
            </w: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30"/>
                <w:szCs w:val="30"/>
                <w:cs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ชั้น</w:t>
            </w:r>
          </w:p>
          <w:p w14:paraId="27781F46" w14:textId="77777777" w:rsidR="00054118" w:rsidRDefault="006A697B" w:rsidP="006222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color w:val="FF0000"/>
                <w:sz w:val="30"/>
                <w:szCs w:val="30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FF0000"/>
                <w:sz w:val="30"/>
                <w:szCs w:val="30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OPTION : </w:t>
            </w: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FF0000"/>
                <w:sz w:val="30"/>
                <w:szCs w:val="30"/>
                <w:cs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ภูเขาเทียนเหมินซาน (ถ้ำประตูสวรรค์)</w:t>
            </w: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FF0000"/>
                <w:sz w:val="30"/>
                <w:szCs w:val="30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</w:p>
          <w:p w14:paraId="120A5BA4" w14:textId="465482BE" w:rsidR="00E60AD1" w:rsidRPr="00E60AD1" w:rsidRDefault="00E60AD1" w:rsidP="006222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color w:val="FF0000"/>
                <w:sz w:val="30"/>
                <w:szCs w:val="30"/>
                <w:cs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E60AD1">
              <w:rPr>
                <w:rFonts w:ascii="TH SarabunPSK" w:hAnsi="TH SarabunPSK" w:cs="TH SarabunPSK" w:hint="cs"/>
                <w:b/>
                <w:bCs/>
                <w:color w:val="FF0000"/>
                <w:sz w:val="30"/>
                <w:szCs w:val="30"/>
              </w:rPr>
              <w:t xml:space="preserve">OPTION : </w:t>
            </w:r>
            <w:r w:rsidRPr="00E60AD1">
              <w:rPr>
                <w:rFonts w:ascii="TH SarabunPSK" w:hAnsi="TH SarabunPSK" w:cs="TH SarabunPSK" w:hint="cs"/>
                <w:b/>
                <w:bCs/>
                <w:color w:val="FF0000"/>
                <w:sz w:val="30"/>
                <w:szCs w:val="30"/>
                <w:cs/>
              </w:rPr>
              <w:t>โชว์จิ้งจอกขาว</w:t>
            </w:r>
          </w:p>
        </w:tc>
        <w:tc>
          <w:tcPr>
            <w:tcW w:w="992" w:type="dxa"/>
          </w:tcPr>
          <w:p w14:paraId="326A621E" w14:textId="77777777" w:rsidR="00054118" w:rsidRPr="006A697B" w:rsidRDefault="00054118" w:rsidP="006222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697B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848" w:type="dxa"/>
          </w:tcPr>
          <w:p w14:paraId="3642F3F0" w14:textId="77777777" w:rsidR="00054118" w:rsidRPr="006A697B" w:rsidRDefault="00054118" w:rsidP="006222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697B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995" w:type="dxa"/>
          </w:tcPr>
          <w:p w14:paraId="41950C43" w14:textId="77777777" w:rsidR="00054118" w:rsidRPr="006A697B" w:rsidRDefault="00054118" w:rsidP="006222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697B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2836" w:type="dxa"/>
          </w:tcPr>
          <w:p w14:paraId="38AC70CD" w14:textId="77777777" w:rsidR="006B1493" w:rsidRDefault="006B1493" w:rsidP="006222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000000" w:themeColor="text1"/>
                <w:sz w:val="2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XANA</w:t>
            </w:r>
            <w:r w:rsidR="006A697B" w:rsidRPr="006A697B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2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HOTEL </w:t>
            </w:r>
            <w:r w:rsidR="00054118" w:rsidRPr="006A697B">
              <w:rPr>
                <w:rFonts w:ascii="TH SarabunPSK" w:eastAsia="Sarabun" w:hAnsi="TH SarabunPSK" w:cs="TH SarabunPSK" w:hint="cs"/>
                <w:b/>
                <w:bCs/>
                <w:noProof/>
                <w:color w:val="262626"/>
                <w:szCs w:val="24"/>
                <w:cs/>
              </w:rPr>
              <w:drawing>
                <wp:anchor distT="0" distB="0" distL="114300" distR="114300" simplePos="0" relativeHeight="252090368" behindDoc="0" locked="0" layoutInCell="1" allowOverlap="1" wp14:anchorId="71B0A60A" wp14:editId="205BD3DD">
                  <wp:simplePos x="0" y="0"/>
                  <wp:positionH relativeFrom="column">
                    <wp:posOffset>556145</wp:posOffset>
                  </wp:positionH>
                  <wp:positionV relativeFrom="paragraph">
                    <wp:posOffset>480406</wp:posOffset>
                  </wp:positionV>
                  <wp:extent cx="601345" cy="119380"/>
                  <wp:effectExtent l="0" t="0" r="0" b="0"/>
                  <wp:wrapNone/>
                  <wp:docPr id="192288837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7562" b="-48"/>
                          <a:stretch/>
                        </pic:blipFill>
                        <pic:spPr bwMode="auto">
                          <a:xfrm>
                            <a:off x="0" y="0"/>
                            <a:ext cx="601345" cy="11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54118" w:rsidRPr="006A697B">
              <w:rPr>
                <w:rFonts w:ascii="TH SarabunPSK" w:hAnsi="TH SarabunPSK" w:cs="TH SarabunPSK" w:hint="cs"/>
                <w:b/>
                <w:bCs/>
                <w:sz w:val="28"/>
              </w:rPr>
              <w:t xml:space="preserve"> </w:t>
            </w:r>
          </w:p>
          <w:p w14:paraId="0E044A86" w14:textId="17DA9C57" w:rsidR="00054118" w:rsidRPr="006A697B" w:rsidRDefault="00054118" w:rsidP="006222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697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หรือเทียบเท่า</w:t>
            </w:r>
          </w:p>
        </w:tc>
      </w:tr>
      <w:tr w:rsidR="00054118" w:rsidRPr="00365547" w14:paraId="444B428D" w14:textId="77777777" w:rsidTr="00622222">
        <w:trPr>
          <w:trHeight w:val="10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</w:tcPr>
          <w:p w14:paraId="34D3FBE7" w14:textId="77777777" w:rsidR="00054118" w:rsidRPr="006A697B" w:rsidRDefault="00054118" w:rsidP="0062222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A697B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4818" w:type="dxa"/>
          </w:tcPr>
          <w:p w14:paraId="53B4B07D" w14:textId="77777777" w:rsidR="006A697B" w:rsidRPr="006A697B" w:rsidRDefault="006A697B" w:rsidP="006222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color w:val="000000" w:themeColor="text1"/>
                <w:sz w:val="30"/>
                <w:szCs w:val="30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30"/>
                <w:szCs w:val="30"/>
                <w:cs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ร้านบัวหิมะ-ร้านผ้าไหม-แกรนด์แคนยอน</w:t>
            </w: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30"/>
                <w:szCs w:val="30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</w:p>
          <w:p w14:paraId="55E390F0" w14:textId="77777777" w:rsidR="006A697B" w:rsidRPr="006A697B" w:rsidRDefault="006A697B" w:rsidP="006222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color w:val="000000" w:themeColor="text1"/>
                <w:sz w:val="30"/>
                <w:szCs w:val="30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30"/>
                <w:szCs w:val="30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</w:t>
            </w: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30"/>
                <w:szCs w:val="30"/>
                <w:cs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รวมสะพานแก้ว รวมกิจกรรมประสบการณ์ </w:t>
            </w: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30"/>
                <w:szCs w:val="30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VR4D)</w:t>
            </w:r>
          </w:p>
          <w:p w14:paraId="4373A87B" w14:textId="1BB41584" w:rsidR="00054118" w:rsidRPr="006A697B" w:rsidRDefault="006A697B" w:rsidP="006222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color w:val="FF0000"/>
                <w:sz w:val="30"/>
                <w:szCs w:val="30"/>
                <w:cs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FF0000"/>
                <w:sz w:val="30"/>
                <w:szCs w:val="30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OPTION : </w:t>
            </w: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FF0000"/>
                <w:sz w:val="30"/>
                <w:szCs w:val="30"/>
                <w:cs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หุบเขา</w:t>
            </w:r>
            <w:r w:rsidRPr="00E60AD1">
              <w:rPr>
                <w:rFonts w:ascii="TH SarabunPSK" w:hAnsi="TH SarabunPSK" w:cs="TH SarabunPSK" w:hint="cs"/>
                <w:b/>
                <w:bCs/>
                <w:noProof/>
                <w:color w:val="FF0000"/>
                <w:sz w:val="30"/>
                <w:szCs w:val="30"/>
                <w:cs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อวตาร</w:t>
            </w:r>
          </w:p>
        </w:tc>
        <w:tc>
          <w:tcPr>
            <w:tcW w:w="992" w:type="dxa"/>
          </w:tcPr>
          <w:p w14:paraId="47134F2C" w14:textId="77777777" w:rsidR="00054118" w:rsidRPr="006A697B" w:rsidRDefault="00054118" w:rsidP="006222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697B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848" w:type="dxa"/>
          </w:tcPr>
          <w:p w14:paraId="4AD138AE" w14:textId="77777777" w:rsidR="00054118" w:rsidRPr="006A697B" w:rsidRDefault="00054118" w:rsidP="006222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697B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995" w:type="dxa"/>
          </w:tcPr>
          <w:p w14:paraId="5778420D" w14:textId="77777777" w:rsidR="00054118" w:rsidRPr="006A697B" w:rsidRDefault="00054118" w:rsidP="006222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697B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2836" w:type="dxa"/>
          </w:tcPr>
          <w:p w14:paraId="26C860E6" w14:textId="77777777" w:rsidR="006B1493" w:rsidRDefault="006B1493" w:rsidP="006222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color w:val="000000" w:themeColor="text1"/>
                <w:sz w:val="28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000000" w:themeColor="text1"/>
                <w:sz w:val="2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GLORIA</w:t>
            </w:r>
            <w:r w:rsidR="006A697B" w:rsidRPr="006A697B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2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HOTEL </w:t>
            </w:r>
          </w:p>
          <w:p w14:paraId="58EFD174" w14:textId="6BD007CE" w:rsidR="00054118" w:rsidRPr="006A697B" w:rsidRDefault="00054118" w:rsidP="006222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697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  <w:p w14:paraId="034334BF" w14:textId="5547CA14" w:rsidR="00054118" w:rsidRPr="006A697B" w:rsidRDefault="006A697B" w:rsidP="006222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697B">
              <w:rPr>
                <w:rFonts w:ascii="TH SarabunPSK" w:eastAsia="Sarabun" w:hAnsi="TH SarabunPSK" w:cs="TH SarabunPSK" w:hint="cs"/>
                <w:b/>
                <w:bCs/>
                <w:noProof/>
                <w:color w:val="262626"/>
                <w:szCs w:val="24"/>
                <w:cs/>
              </w:rPr>
              <w:drawing>
                <wp:anchor distT="0" distB="0" distL="114300" distR="114300" simplePos="0" relativeHeight="252091392" behindDoc="0" locked="0" layoutInCell="1" allowOverlap="1" wp14:anchorId="1BCDFC0C" wp14:editId="7AD6DFFD">
                  <wp:simplePos x="0" y="0"/>
                  <wp:positionH relativeFrom="column">
                    <wp:posOffset>509270</wp:posOffset>
                  </wp:positionH>
                  <wp:positionV relativeFrom="paragraph">
                    <wp:posOffset>1270</wp:posOffset>
                  </wp:positionV>
                  <wp:extent cx="601345" cy="119380"/>
                  <wp:effectExtent l="0" t="0" r="0" b="0"/>
                  <wp:wrapNone/>
                  <wp:docPr id="1728733747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7562" b="-48"/>
                          <a:stretch/>
                        </pic:blipFill>
                        <pic:spPr bwMode="auto">
                          <a:xfrm>
                            <a:off x="0" y="0"/>
                            <a:ext cx="601345" cy="11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54118" w:rsidRPr="00365547" w14:paraId="525DA60C" w14:textId="77777777" w:rsidTr="006222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</w:tcPr>
          <w:p w14:paraId="1644F9CA" w14:textId="77777777" w:rsidR="00054118" w:rsidRPr="006A697B" w:rsidRDefault="00054118" w:rsidP="0062222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A697B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4818" w:type="dxa"/>
          </w:tcPr>
          <w:p w14:paraId="6E31E03D" w14:textId="77777777" w:rsidR="00E60AD1" w:rsidRDefault="006A697B" w:rsidP="006222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color w:val="000000" w:themeColor="text1"/>
                <w:sz w:val="32"/>
                <w:szCs w:val="32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32"/>
                <w:szCs w:val="32"/>
                <w:cs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ร้านหยก - ร้านหมอนโอโซน - เมืองโบราณหมู่บ้านน้ำตกฝูหรง น้ำตกฝูหรงเจิ้น – เมืองโบราณเฟิ่งหวง</w:t>
            </w:r>
          </w:p>
          <w:p w14:paraId="089C4DD9" w14:textId="6E4F2B02" w:rsidR="00054118" w:rsidRPr="006A697B" w:rsidRDefault="006A697B" w:rsidP="006222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color w:val="000000" w:themeColor="text1"/>
                <w:sz w:val="32"/>
                <w:szCs w:val="32"/>
                <w:cs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32"/>
                <w:szCs w:val="32"/>
                <w:cs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- ล่องเรือแม่น้ำถัวเจียง (เวนิสเมืองจีน)</w:t>
            </w:r>
          </w:p>
        </w:tc>
        <w:tc>
          <w:tcPr>
            <w:tcW w:w="992" w:type="dxa"/>
          </w:tcPr>
          <w:p w14:paraId="6F633E31" w14:textId="77777777" w:rsidR="00054118" w:rsidRPr="006A697B" w:rsidRDefault="00054118" w:rsidP="006222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697B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848" w:type="dxa"/>
          </w:tcPr>
          <w:p w14:paraId="4D55DF20" w14:textId="77777777" w:rsidR="00054118" w:rsidRPr="006A697B" w:rsidRDefault="00054118" w:rsidP="006222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697B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995" w:type="dxa"/>
          </w:tcPr>
          <w:p w14:paraId="725DBC3E" w14:textId="77777777" w:rsidR="00054118" w:rsidRPr="006A697B" w:rsidRDefault="00054118" w:rsidP="006222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697B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2836" w:type="dxa"/>
          </w:tcPr>
          <w:p w14:paraId="44487528" w14:textId="77777777" w:rsidR="006B1493" w:rsidRDefault="006B1493" w:rsidP="006222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color w:val="000000" w:themeColor="text1"/>
                <w:sz w:val="28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000000" w:themeColor="text1"/>
                <w:sz w:val="2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ZHANGJIAJIE SEINE</w:t>
            </w:r>
          </w:p>
          <w:p w14:paraId="07E879BB" w14:textId="0FF4FADC" w:rsidR="006A697B" w:rsidRPr="006A697B" w:rsidRDefault="006B1493" w:rsidP="006222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color w:val="000000" w:themeColor="text1"/>
                <w:sz w:val="28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000000" w:themeColor="text1"/>
                <w:sz w:val="2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RIVERSIDE</w:t>
            </w:r>
            <w:r w:rsidR="006A697B" w:rsidRPr="006A697B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2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HOTEL</w:t>
            </w:r>
          </w:p>
          <w:p w14:paraId="0323E099" w14:textId="77777777" w:rsidR="00054118" w:rsidRPr="006A697B" w:rsidRDefault="00054118" w:rsidP="006222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697B">
              <w:rPr>
                <w:rFonts w:ascii="TH SarabunPSK" w:eastAsia="Sarabun" w:hAnsi="TH SarabunPSK" w:cs="TH SarabunPSK" w:hint="cs"/>
                <w:b/>
                <w:bCs/>
                <w:noProof/>
                <w:color w:val="262626"/>
                <w:szCs w:val="24"/>
                <w:cs/>
              </w:rPr>
              <w:drawing>
                <wp:anchor distT="0" distB="0" distL="114300" distR="114300" simplePos="0" relativeHeight="252092416" behindDoc="0" locked="0" layoutInCell="1" allowOverlap="1" wp14:anchorId="04426933" wp14:editId="4F93F97C">
                  <wp:simplePos x="0" y="0"/>
                  <wp:positionH relativeFrom="column">
                    <wp:posOffset>528609</wp:posOffset>
                  </wp:positionH>
                  <wp:positionV relativeFrom="paragraph">
                    <wp:posOffset>247188</wp:posOffset>
                  </wp:positionV>
                  <wp:extent cx="601345" cy="119380"/>
                  <wp:effectExtent l="0" t="0" r="0" b="0"/>
                  <wp:wrapNone/>
                  <wp:docPr id="515175264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7562" b="-48"/>
                          <a:stretch/>
                        </pic:blipFill>
                        <pic:spPr bwMode="auto">
                          <a:xfrm>
                            <a:off x="0" y="0"/>
                            <a:ext cx="601345" cy="11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A697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  <w:p w14:paraId="126BF333" w14:textId="77777777" w:rsidR="00054118" w:rsidRPr="006A697B" w:rsidRDefault="00054118" w:rsidP="006222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54118" w:rsidRPr="00365547" w14:paraId="234EB919" w14:textId="77777777" w:rsidTr="0062222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</w:tcPr>
          <w:p w14:paraId="6DB805E1" w14:textId="77777777" w:rsidR="00054118" w:rsidRPr="006A697B" w:rsidRDefault="00054118" w:rsidP="0062222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A697B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4818" w:type="dxa"/>
          </w:tcPr>
          <w:p w14:paraId="58A26DC3" w14:textId="77777777" w:rsidR="006A697B" w:rsidRPr="006A697B" w:rsidRDefault="006A697B" w:rsidP="006222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color w:val="000000" w:themeColor="text1"/>
                <w:sz w:val="32"/>
                <w:szCs w:val="32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32"/>
                <w:szCs w:val="32"/>
                <w:cs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ช็อปปิ้งถนนคนเดินหวงซิงลู่ – </w:t>
            </w: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32"/>
                <w:szCs w:val="32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Popmart - </w:t>
            </w:r>
          </w:p>
          <w:p w14:paraId="6A59C29B" w14:textId="77777777" w:rsidR="006A697B" w:rsidRPr="006A697B" w:rsidRDefault="006A697B" w:rsidP="006222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color w:val="000000" w:themeColor="text1"/>
                <w:sz w:val="32"/>
                <w:szCs w:val="32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000000" w:themeColor="text1"/>
                <w:sz w:val="32"/>
                <w:szCs w:val="32"/>
                <w:cs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สนามบินฉางซา -สนามบินสุวรรณภูมิ</w:t>
            </w:r>
          </w:p>
          <w:p w14:paraId="47C67BAE" w14:textId="109DE8AB" w:rsidR="00054118" w:rsidRPr="006A697B" w:rsidRDefault="006A697B" w:rsidP="006222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FF0000"/>
                <w:sz w:val="32"/>
                <w:szCs w:val="32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(CSX-</w:t>
            </w:r>
            <w:r w:rsidRPr="006A697B">
              <w:rPr>
                <w:rFonts w:ascii="TH SarabunPSK" w:eastAsiaTheme="minorEastAsia" w:hAnsi="TH SarabunPSK" w:cs="TH SarabunPSK" w:hint="cs"/>
                <w:b/>
                <w:bCs/>
                <w:noProof/>
                <w:color w:val="FF0000"/>
                <w:sz w:val="32"/>
                <w:szCs w:val="32"/>
                <w:lang w:eastAsia="zh-CN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BKK</w:t>
            </w:r>
            <w:r w:rsidRPr="006A697B">
              <w:rPr>
                <w:rFonts w:ascii="TH SarabunPSK" w:hAnsi="TH SarabunPSK" w:cs="TH SarabunPSK" w:hint="cs"/>
                <w:b/>
                <w:bCs/>
                <w:noProof/>
                <w:color w:val="FF0000"/>
                <w:sz w:val="32"/>
                <w:szCs w:val="32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VZ3605 22.55-01.30+1)</w:t>
            </w:r>
          </w:p>
        </w:tc>
        <w:tc>
          <w:tcPr>
            <w:tcW w:w="992" w:type="dxa"/>
          </w:tcPr>
          <w:p w14:paraId="24838E44" w14:textId="77777777" w:rsidR="00054118" w:rsidRPr="006A697B" w:rsidRDefault="00054118" w:rsidP="006222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697B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848" w:type="dxa"/>
          </w:tcPr>
          <w:p w14:paraId="65F58830" w14:textId="77777777" w:rsidR="00054118" w:rsidRPr="006A697B" w:rsidRDefault="00054118" w:rsidP="006222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697B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995" w:type="dxa"/>
          </w:tcPr>
          <w:p w14:paraId="272DC17C" w14:textId="77777777" w:rsidR="00054118" w:rsidRPr="006A697B" w:rsidRDefault="00054118" w:rsidP="006222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697B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  <w:p w14:paraId="17769034" w14:textId="5E5D3283" w:rsidR="006A697B" w:rsidRPr="006A697B" w:rsidRDefault="006A697B" w:rsidP="006222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A697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สุกี้เสฉวน</w:t>
            </w:r>
          </w:p>
        </w:tc>
        <w:tc>
          <w:tcPr>
            <w:tcW w:w="2836" w:type="dxa"/>
          </w:tcPr>
          <w:p w14:paraId="2622E242" w14:textId="77777777" w:rsidR="00054118" w:rsidRPr="006A697B" w:rsidRDefault="00054118" w:rsidP="006222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1B3D229" w14:textId="4EBD8163" w:rsidR="00A81D08" w:rsidRDefault="00A81D08" w:rsidP="00A81D08">
      <w:pPr>
        <w:rPr>
          <w:rFonts w:ascii="TH SarabunPSK" w:hAnsi="TH SarabunPSK" w:cs="TH SarabunPSK"/>
        </w:rPr>
      </w:pPr>
    </w:p>
    <w:p w14:paraId="2533EBC2" w14:textId="35225E95" w:rsidR="00836307" w:rsidRPr="00836307" w:rsidRDefault="00836307" w:rsidP="00836307">
      <w:pPr>
        <w:rPr>
          <w:rFonts w:ascii="TH SarabunPSK" w:hAnsi="TH SarabunPSK" w:cs="TH SarabunPSK"/>
        </w:rPr>
      </w:pPr>
    </w:p>
    <w:p w14:paraId="0A5FD87D" w14:textId="6F793A97" w:rsidR="00836307" w:rsidRPr="00836307" w:rsidRDefault="00836307" w:rsidP="00836307">
      <w:pPr>
        <w:rPr>
          <w:rFonts w:ascii="TH SarabunPSK" w:hAnsi="TH SarabunPSK" w:cs="TH SarabunPSK"/>
        </w:rPr>
      </w:pPr>
    </w:p>
    <w:p w14:paraId="2EF9EBE6" w14:textId="0EFE5F20" w:rsidR="00836307" w:rsidRPr="00836307" w:rsidRDefault="00AC0756" w:rsidP="00836307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2212224" behindDoc="0" locked="0" layoutInCell="1" allowOverlap="1" wp14:anchorId="3E28BA4F" wp14:editId="04946788">
            <wp:simplePos x="0" y="0"/>
            <wp:positionH relativeFrom="column">
              <wp:posOffset>-199406</wp:posOffset>
            </wp:positionH>
            <wp:positionV relativeFrom="paragraph">
              <wp:posOffset>345146</wp:posOffset>
            </wp:positionV>
            <wp:extent cx="7045325" cy="1736077"/>
            <wp:effectExtent l="0" t="0" r="3175" b="0"/>
            <wp:wrapNone/>
            <wp:docPr id="1231979298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979298" name="รูปภาพ 123197929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5325" cy="1736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C949DE" w14:textId="1F80104F" w:rsidR="00836307" w:rsidRPr="00836307" w:rsidRDefault="00836307" w:rsidP="00836307">
      <w:pPr>
        <w:rPr>
          <w:rFonts w:ascii="TH SarabunPSK" w:hAnsi="TH SarabunPSK" w:cs="TH SarabunPSK"/>
        </w:rPr>
      </w:pPr>
    </w:p>
    <w:p w14:paraId="3312BAC6" w14:textId="77777777" w:rsidR="00836307" w:rsidRPr="00836307" w:rsidRDefault="00836307" w:rsidP="00836307">
      <w:pPr>
        <w:rPr>
          <w:rFonts w:ascii="TH SarabunPSK" w:hAnsi="TH SarabunPSK" w:cs="TH SarabunPSK"/>
        </w:rPr>
      </w:pPr>
    </w:p>
    <w:p w14:paraId="7816A3A3" w14:textId="77777777" w:rsidR="00836307" w:rsidRDefault="00836307" w:rsidP="00836307">
      <w:pPr>
        <w:rPr>
          <w:rFonts w:ascii="TH SarabunPSK" w:hAnsi="TH SarabunPSK" w:cs="TH SarabunPSK"/>
        </w:rPr>
      </w:pPr>
    </w:p>
    <w:p w14:paraId="2322ED11" w14:textId="60D6F220" w:rsidR="00836307" w:rsidRPr="00836307" w:rsidRDefault="00836307" w:rsidP="00836307">
      <w:pPr>
        <w:tabs>
          <w:tab w:val="left" w:pos="3423"/>
        </w:tabs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ab/>
      </w:r>
    </w:p>
    <w:tbl>
      <w:tblPr>
        <w:tblStyle w:val="11"/>
        <w:tblpPr w:leftFromText="180" w:rightFromText="180" w:vertAnchor="text" w:horzAnchor="margin" w:tblpXSpec="center" w:tblpY="-1434"/>
        <w:tblW w:w="11155" w:type="dxa"/>
        <w:tblLayout w:type="fixed"/>
        <w:tblLook w:val="0400" w:firstRow="0" w:lastRow="0" w:firstColumn="0" w:lastColumn="0" w:noHBand="0" w:noVBand="1"/>
      </w:tblPr>
      <w:tblGrid>
        <w:gridCol w:w="5505"/>
        <w:gridCol w:w="2660"/>
        <w:gridCol w:w="2990"/>
      </w:tblGrid>
      <w:tr w:rsidR="00CA70B8" w14:paraId="3CBA6E72" w14:textId="77777777" w:rsidTr="007A47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7"/>
        </w:trPr>
        <w:tc>
          <w:tcPr>
            <w:tcW w:w="5505" w:type="dxa"/>
            <w:shd w:val="clear" w:color="auto" w:fill="002060"/>
          </w:tcPr>
          <w:p w14:paraId="359FAD0F" w14:textId="428F887A" w:rsidR="00CA70B8" w:rsidRDefault="007A47E7" w:rsidP="007A47E7">
            <w:pPr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40"/>
                <w:szCs w:val="4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00928" behindDoc="0" locked="0" layoutInCell="1" allowOverlap="1" wp14:anchorId="28F8BF6C" wp14:editId="77E00350">
                      <wp:simplePos x="0" y="0"/>
                      <wp:positionH relativeFrom="column">
                        <wp:posOffset>-75455</wp:posOffset>
                      </wp:positionH>
                      <wp:positionV relativeFrom="paragraph">
                        <wp:posOffset>-39977</wp:posOffset>
                      </wp:positionV>
                      <wp:extent cx="7076661" cy="735495"/>
                      <wp:effectExtent l="0" t="0" r="10160" b="26670"/>
                      <wp:wrapNone/>
                      <wp:docPr id="1299885866" name="สี่เหลี่ยมผืนผ้า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76661" cy="7354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DD4C76" id="สี่เหลี่ยมผืนผ้า 101" o:spid="_x0000_s1026" style="position:absolute;margin-left:-5.95pt;margin-top:-3.15pt;width:557.2pt;height:57.9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l/OhQIAANYFAAAOAAAAZHJzL2Uyb0RvYy54bWy0VE1v2zAMvQ/YfxB0X21n+ViDOkXQosOA&#10;ri3WDj0rshQbkERNUuJkv36U7DhZ1+0wbBdbEslH8kmPF5c7rchWON+AKWlxllMiDIeqMeuSfn26&#10;efeBEh+YqZgCI0q6F55eLt6+uWjtXIygBlUJRxDE+HlrS1qHYOdZ5nktNPNnYIVBowSnWcCtW2eV&#10;Yy2ia5WN8nyateAq64AL7/H0ujPSRcKXUvBwL6UXgaiSYm0hfV36ruI3W1yw+doxWze8L4P9RRWa&#10;NQaTDlDXLDCycc0vULrhDjzIcMZBZyBlw0XqAbsp8hfdPNbMitQLkuPtQJP/d7D8bvtoHxzS0Fo/&#10;97iMXeyk0/GP9ZFdIms/kCV2gXA8nOWz6XRaUMLRNns/GZ9PIpvZMdo6Hz4K0CQuSurwMhJHbHvr&#10;Q+d6cInJPKimummUSpv4AMSVcmTL8OoY58KEaQpXG/0Zqu58NsnzdImYNr2ZGJKK+AlNmf+aAJPH&#10;DNmRwrQKeyViXmW+CEmaCkkbpQ6GSk+bKzpTzSrRHRe/7S0BRmSJbA3YPcBrxBX9zfT+MVQkcQzB&#10;+Z8K6+5qiEiZwYQhWDcG3GsAKgyZO/8DSR01kaUVVPsHRxx00vSW3zT4XG6ZDw/MoRZRtThfwj1+&#10;pIK2pNCvKKnBfX/tPPqjRNBKSYvaLqn/tmFOUKI+GRTPeTEex2GQNuPJbIQbd2pZnVrMRl8BvkF8&#10;6lhdWkb/oA5L6UA/4xhaxqxoYoZj7pLy4A6bq9DNHBxkXCyXyQ0HgGXh1jxaHsEjq1EOT7tn5myv&#10;mYBqu4PDHGDzF9LpfGOkgeUmgGySro689nzj8Eii6AddnE6n++R1HMeLHwAAAP//AwBQSwMEFAAG&#10;AAgAAAAhADtI6DDeAAAACwEAAA8AAABkcnMvZG93bnJldi54bWxMj8FOwzAMhu9IvENkJG5b0qJV&#10;tDSdUCUQBzSJwQNkjWkLiVM12VbeHu8Et9/yp9+f6+3inTjhHMdAGrK1AoHUBTtSr+Hj/Wl1DyIm&#10;Q9a4QKjhByNsm+ur2lQ2nOkNT/vUCy6hWBkNQ0pTJWXsBvQmrsOExLvPMHuTeJx7aWdz5nLvZK5U&#10;Ib0ZiS8MZsJ2wO57f/Qa0rj7ytvQxpfFhrQrXTcXz69a394sjw8gEi7pD4aLPqtDw06HcCQbhdOw&#10;yrKSUQ7FHYgLkKl8A+LASZUbkE0t///Q/AIAAP//AwBQSwECLQAUAAYACAAAACEAtoM4kv4AAADh&#10;AQAAEwAAAAAAAAAAAAAAAAAAAAAAW0NvbnRlbnRfVHlwZXNdLnhtbFBLAQItABQABgAIAAAAIQA4&#10;/SH/1gAAAJQBAAALAAAAAAAAAAAAAAAAAC8BAABfcmVscy8ucmVsc1BLAQItABQABgAIAAAAIQAz&#10;gl/OhQIAANYFAAAOAAAAAAAAAAAAAAAAAC4CAABkcnMvZTJvRG9jLnhtbFBLAQItABQABgAIAAAA&#10;IQA7SOgw3gAAAAsBAAAPAAAAAAAAAAAAAAAAAN8EAABkcnMvZG93bnJldi54bWxQSwUGAAAAAAQA&#10;BADzAAAA6gUAAAAA&#10;" fillcolor="#538135 [2409]" strokecolor="#538135 [2409]" strokeweight="1pt"/>
                  </w:pict>
                </mc:Fallback>
              </mc:AlternateContent>
            </w:r>
          </w:p>
          <w:p w14:paraId="7DE721D8" w14:textId="697ADB73" w:rsidR="007A47E7" w:rsidRPr="00365547" w:rsidRDefault="007A47E7" w:rsidP="007A47E7">
            <w:pPr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2660" w:type="dxa"/>
            <w:shd w:val="clear" w:color="auto" w:fill="002060"/>
          </w:tcPr>
          <w:p w14:paraId="270A566E" w14:textId="34D5A003" w:rsidR="00CA70B8" w:rsidRPr="00C83DA1" w:rsidRDefault="006A697B" w:rsidP="007A47E7">
            <w:pPr>
              <w:jc w:val="center"/>
              <w:rPr>
                <w:rFonts w:ascii="TH SarabunPSK" w:eastAsia="Sarabun" w:hAnsi="TH SarabunPSK" w:cs="TH SarabunPSK"/>
                <w:b/>
                <w:bCs/>
                <w:sz w:val="40"/>
                <w:szCs w:val="4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35744" behindDoc="0" locked="0" layoutInCell="1" allowOverlap="1" wp14:anchorId="5F940ABD" wp14:editId="7C724942">
                      <wp:simplePos x="0" y="0"/>
                      <wp:positionH relativeFrom="page">
                        <wp:posOffset>-2853055</wp:posOffset>
                      </wp:positionH>
                      <wp:positionV relativeFrom="paragraph">
                        <wp:posOffset>-55880</wp:posOffset>
                      </wp:positionV>
                      <wp:extent cx="5858510" cy="725805"/>
                      <wp:effectExtent l="0" t="0" r="0" b="0"/>
                      <wp:wrapNone/>
                      <wp:docPr id="1334970373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858510" cy="7258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A5D4508" w14:textId="472E1CD9" w:rsidR="007B0129" w:rsidRPr="006A697B" w:rsidRDefault="007B0129" w:rsidP="007B012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noProof/>
                                      <w:color w:val="FFFFFF" w:themeColor="background1"/>
                                      <w:sz w:val="96"/>
                                      <w:szCs w:val="96"/>
                                      <w:cs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6A697B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noProof/>
                                      <w:color w:val="FFFFFF" w:themeColor="background1"/>
                                      <w:sz w:val="96"/>
                                      <w:szCs w:val="96"/>
                                      <w:cs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อัตราค่าบริการ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F940ABD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" o:spid="_x0000_s1026" type="#_x0000_t202" style="position:absolute;left:0;text-align:left;margin-left:-224.65pt;margin-top:-4.4pt;width:461.3pt;height:57.15pt;z-index:25193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rhyDgIAACMEAAAOAAAAZHJzL2Uyb0RvYy54bWysU9tuGjEQfa/Uf7D8XhYQNGTFEtFEVJVQ&#10;EolUeTZem13J9ri2YZd+fcfe5dK0T1GEZMYzs3M553h+12pFDsL5GkxBR4MhJcJwKGuzK+jPl9WX&#10;GSU+MFMyBUYU9Cg8vVt8/jRvbC7GUIEqhSNYxPi8sQWtQrB5lnleCc38AKwwGJTgNAt4dbusdKzB&#10;6lpl4+Hwa9aAK60DLrxH70MXpItUX0rBw5OUXgSiCoqzhXS6dG7jmS3mLN85Zqua92Owd0yhWW2w&#10;6bnUAwuM7F39TyldcwceZBhw0BlIWXORdsBtRsM322wqZkXaBcHx9gyT/7iy/PGwsc+OhPYbtEhg&#10;BKSxPvfojPu00un4j5MSjCOExzNsog2Eo3M6w98IQxxjN+PpbDiNZbLL19b58F2AJtEoqENaElrs&#10;sPahSz2lxGYGVrVSiRpl/nJgzejJLiNGK7Tbtp97C+UR13HQMe0tX9XYc818eGYOqcUxUa7hCQ+p&#10;oCko9BYlFbjf//PHfEQco5Q0KJWC+l975gQl6odBLm5Hk0nUVrpMpjdjvLjryPY6Yvb6HlCNI3wY&#10;licz5gd1MqUD/YqqXsauGGKGY++ChpN5HzoB46vgYrlMSagmy8LabCyPpSNoEdGX9pU528MekLBH&#10;OImK5W/Q73I7uJf7ALJO1ESAO1R73FGJidz+1USpX99T1uVtL/4AAAD//wMAUEsDBBQABgAIAAAA&#10;IQDc4GEQ3gAAAAsBAAAPAAAAZHJzL2Rvd25yZXYueG1sTI/NTsMwEITvSLyDtUjcWrs0oW0ap0Ig&#10;rqD+IXFz420SEa+j2G3C27Oc4La782l2Jt+MrhVX7EPjScNsqkAgld42VGk47F8nSxAhGrKm9YQa&#10;vjHApri9yU1m/UBbvO5iJdiEQmY01DF2mZShrNGZMPUdEmtn3zsTee0raXszsLlr5YNSj9KZhvhD&#10;bTp8rrH82l2chuPb+fMjUe/Vi0u7wY9KkltJre/vxqc1iIhj/IPhNz5Hh4IznfyFbBCthkmSrObM&#10;8rTkDkwkizkfToyqNAVZ5PJ/h+IHAAD//wMAUEsBAi0AFAAGAAgAAAAhALaDOJL+AAAA4QEAABMA&#10;AAAAAAAAAAAAAAAAAAAAAFtDb250ZW50X1R5cGVzXS54bWxQSwECLQAUAAYACAAAACEAOP0h/9YA&#10;AACUAQAACwAAAAAAAAAAAAAAAAAvAQAAX3JlbHMvLnJlbHNQSwECLQAUAAYACAAAACEAZha4cg4C&#10;AAAjBAAADgAAAAAAAAAAAAAAAAAuAgAAZHJzL2Uyb0RvYy54bWxQSwECLQAUAAYACAAAACEA3OBh&#10;EN4AAAALAQAADwAAAAAAAAAAAAAAAABoBAAAZHJzL2Rvd25yZXYueG1sUEsFBgAAAAAEAAQA8wAA&#10;AHMFAAAAAA==&#10;" filled="f" stroked="f">
                      <v:textbox>
                        <w:txbxContent>
                          <w:p w14:paraId="5A5D4508" w14:textId="472E1CD9" w:rsidR="007B0129" w:rsidRPr="006A697B" w:rsidRDefault="007B0129" w:rsidP="007B0129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FFFFFF" w:themeColor="background1"/>
                                <w:sz w:val="96"/>
                                <w:szCs w:val="96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A697B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FFFFFF" w:themeColor="background1"/>
                                <w:sz w:val="96"/>
                                <w:szCs w:val="96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อัตราค่าบริการ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</w:p>
        </w:tc>
        <w:tc>
          <w:tcPr>
            <w:tcW w:w="2990" w:type="dxa"/>
            <w:shd w:val="clear" w:color="auto" w:fill="002060"/>
          </w:tcPr>
          <w:p w14:paraId="52A27048" w14:textId="77777777" w:rsidR="00CA70B8" w:rsidRPr="00C83DA1" w:rsidRDefault="00CA70B8" w:rsidP="007A47E7">
            <w:pPr>
              <w:jc w:val="center"/>
              <w:rPr>
                <w:rFonts w:ascii="TH SarabunPSK" w:eastAsia="Sarabun" w:hAnsi="TH SarabunPSK" w:cs="TH SarabunPSK"/>
                <w:b/>
                <w:bCs/>
                <w:sz w:val="40"/>
                <w:szCs w:val="40"/>
              </w:rPr>
            </w:pPr>
          </w:p>
        </w:tc>
      </w:tr>
      <w:tr w:rsidR="007A47E7" w14:paraId="2995E811" w14:textId="77777777" w:rsidTr="006A697B">
        <w:trPr>
          <w:trHeight w:val="537"/>
        </w:trPr>
        <w:tc>
          <w:tcPr>
            <w:tcW w:w="5505" w:type="dxa"/>
            <w:shd w:val="clear" w:color="auto" w:fill="A8D08D" w:themeFill="accent6" w:themeFillTint="99"/>
          </w:tcPr>
          <w:p w14:paraId="2D7B91CB" w14:textId="77777777" w:rsidR="00061F76" w:rsidRPr="00004CAB" w:rsidRDefault="00061F76" w:rsidP="007A47E7">
            <w:pPr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</w:p>
          <w:p w14:paraId="3C42205F" w14:textId="2758C64A" w:rsidR="007A47E7" w:rsidRPr="00BF5D70" w:rsidRDefault="007A47E7" w:rsidP="007A47E7">
            <w:pPr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</w:pPr>
            <w:r w:rsidRPr="00004CAB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วันเดินทาง</w:t>
            </w:r>
          </w:p>
        </w:tc>
        <w:tc>
          <w:tcPr>
            <w:tcW w:w="2660" w:type="dxa"/>
            <w:shd w:val="clear" w:color="auto" w:fill="A8D08D" w:themeFill="accent6" w:themeFillTint="99"/>
          </w:tcPr>
          <w:p w14:paraId="46E845ED" w14:textId="183BF8E0" w:rsidR="007A47E7" w:rsidRPr="007A47E7" w:rsidRDefault="007A47E7" w:rsidP="00061F76">
            <w:pPr>
              <w:tabs>
                <w:tab w:val="left" w:pos="736"/>
              </w:tabs>
              <w:jc w:val="center"/>
              <w:rPr>
                <w:rFonts w:ascii="TH SarabunPSK" w:eastAsia="Sarabun" w:hAnsi="TH SarabunPSK" w:cs="TH SarabunPSK"/>
                <w:b/>
                <w:bCs/>
                <w:sz w:val="40"/>
                <w:szCs w:val="40"/>
              </w:rPr>
            </w:pPr>
            <w:r w:rsidRPr="007A47E7">
              <w:rPr>
                <w:rFonts w:ascii="TH SarabunPSK" w:eastAsia="Sarabun" w:hAnsi="TH SarabunPSK" w:cs="TH SarabunPSK"/>
                <w:b/>
                <w:bCs/>
                <w:sz w:val="40"/>
                <w:szCs w:val="40"/>
                <w:cs/>
              </w:rPr>
              <w:t>ราคาผู้ใหญ่</w:t>
            </w:r>
          </w:p>
          <w:p w14:paraId="4FE0B081" w14:textId="07DA3C66" w:rsidR="007A47E7" w:rsidRPr="00C83DA1" w:rsidRDefault="007A47E7" w:rsidP="007A47E7">
            <w:pPr>
              <w:tabs>
                <w:tab w:val="left" w:pos="736"/>
              </w:tabs>
              <w:rPr>
                <w:rFonts w:ascii="TH SarabunPSK" w:eastAsia="Sarabun" w:hAnsi="TH SarabunPSK" w:cs="TH SarabunPSK"/>
                <w:b/>
                <w:bCs/>
                <w:sz w:val="40"/>
                <w:szCs w:val="40"/>
              </w:rPr>
            </w:pPr>
            <w:r w:rsidRPr="007A47E7">
              <w:rPr>
                <w:rFonts w:ascii="TH SarabunPSK" w:eastAsia="Sarabun" w:hAnsi="TH SarabunPSK" w:cs="TH SarabunPSK"/>
                <w:b/>
                <w:bCs/>
                <w:sz w:val="40"/>
                <w:szCs w:val="40"/>
                <w:cs/>
              </w:rPr>
              <w:t xml:space="preserve">พักห้องละ </w:t>
            </w:r>
            <w:r w:rsidRPr="007A47E7">
              <w:rPr>
                <w:rFonts w:ascii="TH SarabunPSK" w:eastAsia="Sarabun" w:hAnsi="TH SarabunPSK" w:cs="TH SarabunPSK"/>
                <w:b/>
                <w:bCs/>
                <w:sz w:val="40"/>
                <w:szCs w:val="40"/>
              </w:rPr>
              <w:t xml:space="preserve">2-3 </w:t>
            </w:r>
            <w:r w:rsidRPr="007A47E7">
              <w:rPr>
                <w:rFonts w:ascii="TH SarabunPSK" w:eastAsia="Sarabun" w:hAnsi="TH SarabunPSK" w:cs="TH SarabunPSK"/>
                <w:b/>
                <w:bCs/>
                <w:sz w:val="40"/>
                <w:szCs w:val="40"/>
                <w:cs/>
              </w:rPr>
              <w:t>ท่าน</w:t>
            </w:r>
          </w:p>
        </w:tc>
        <w:tc>
          <w:tcPr>
            <w:tcW w:w="2990" w:type="dxa"/>
            <w:shd w:val="clear" w:color="auto" w:fill="A8D08D" w:themeFill="accent6" w:themeFillTint="99"/>
          </w:tcPr>
          <w:p w14:paraId="68F69DDF" w14:textId="35987537" w:rsidR="007A47E7" w:rsidRPr="007A47E7" w:rsidRDefault="007A47E7" w:rsidP="007A47E7">
            <w:pPr>
              <w:jc w:val="center"/>
              <w:rPr>
                <w:rFonts w:ascii="TH SarabunPSK" w:eastAsia="Sarabun" w:hAnsi="TH SarabunPSK" w:cs="TH SarabunPSK"/>
                <w:b/>
                <w:bCs/>
                <w:sz w:val="40"/>
                <w:szCs w:val="40"/>
              </w:rPr>
            </w:pPr>
            <w:r w:rsidRPr="007A47E7">
              <w:rPr>
                <w:rFonts w:ascii="TH SarabunPSK" w:eastAsia="Sarabun" w:hAnsi="TH SarabunPSK" w:cs="TH SarabunPSK"/>
                <w:b/>
                <w:bCs/>
                <w:sz w:val="40"/>
                <w:szCs w:val="40"/>
                <w:cs/>
              </w:rPr>
              <w:t>ราคาเด็ก</w:t>
            </w:r>
            <w:r w:rsidRPr="007A47E7">
              <w:rPr>
                <w:rFonts w:ascii="TH SarabunPSK" w:eastAsia="Sarabun" w:hAnsi="TH SarabunPSK" w:cs="TH SarabunPSK"/>
                <w:b/>
                <w:bCs/>
                <w:sz w:val="40"/>
                <w:szCs w:val="40"/>
              </w:rPr>
              <w:t xml:space="preserve"> </w:t>
            </w:r>
          </w:p>
          <w:p w14:paraId="79E03674" w14:textId="3FE41402" w:rsidR="007A47E7" w:rsidRPr="00C83DA1" w:rsidRDefault="007A47E7" w:rsidP="007A47E7">
            <w:pPr>
              <w:jc w:val="center"/>
              <w:rPr>
                <w:rFonts w:ascii="TH SarabunPSK" w:eastAsia="Sarabun" w:hAnsi="TH SarabunPSK" w:cs="TH SarabunPSK"/>
                <w:b/>
                <w:bCs/>
                <w:sz w:val="40"/>
                <w:szCs w:val="40"/>
              </w:rPr>
            </w:pPr>
            <w:r w:rsidRPr="007A47E7">
              <w:rPr>
                <w:rFonts w:ascii="TH SarabunPSK" w:eastAsia="Sarabun" w:hAnsi="TH SarabunPSK" w:cs="TH SarabunPSK"/>
                <w:b/>
                <w:bCs/>
                <w:sz w:val="40"/>
                <w:szCs w:val="40"/>
              </w:rPr>
              <w:t>(</w:t>
            </w:r>
            <w:r w:rsidRPr="007A47E7">
              <w:rPr>
                <w:rFonts w:ascii="TH SarabunPSK" w:eastAsia="Sarabun" w:hAnsi="TH SarabunPSK" w:cs="TH SarabunPSK"/>
                <w:b/>
                <w:bCs/>
                <w:sz w:val="40"/>
                <w:szCs w:val="40"/>
                <w:cs/>
              </w:rPr>
              <w:t xml:space="preserve">อายุ </w:t>
            </w:r>
            <w:r w:rsidRPr="007A47E7">
              <w:rPr>
                <w:rFonts w:ascii="TH SarabunPSK" w:eastAsia="Sarabun" w:hAnsi="TH SarabunPSK" w:cs="TH SarabunPSK"/>
                <w:b/>
                <w:bCs/>
                <w:sz w:val="40"/>
                <w:szCs w:val="40"/>
              </w:rPr>
              <w:t>2-</w:t>
            </w:r>
            <w:r w:rsidR="00B27946">
              <w:rPr>
                <w:rFonts w:ascii="TH SarabunPSK" w:eastAsia="Sarabun" w:hAnsi="TH SarabunPSK" w:cs="TH SarabunPSK"/>
                <w:b/>
                <w:bCs/>
                <w:sz w:val="40"/>
                <w:szCs w:val="40"/>
              </w:rPr>
              <w:t>20</w:t>
            </w:r>
            <w:r w:rsidRPr="007A47E7">
              <w:rPr>
                <w:rFonts w:ascii="TH SarabunPSK" w:eastAsia="Sarabun" w:hAnsi="TH SarabunPSK" w:cs="TH SarabunPSK"/>
                <w:b/>
                <w:bCs/>
                <w:sz w:val="40"/>
                <w:szCs w:val="40"/>
              </w:rPr>
              <w:t xml:space="preserve"> </w:t>
            </w:r>
            <w:r w:rsidRPr="007A47E7">
              <w:rPr>
                <w:rFonts w:ascii="TH SarabunPSK" w:eastAsia="Sarabun" w:hAnsi="TH SarabunPSK" w:cs="TH SarabunPSK"/>
                <w:b/>
                <w:bCs/>
                <w:sz w:val="40"/>
                <w:szCs w:val="40"/>
                <w:cs/>
              </w:rPr>
              <w:t>ปี)</w:t>
            </w:r>
          </w:p>
        </w:tc>
      </w:tr>
      <w:tr w:rsidR="006A697B" w14:paraId="3E895DAA" w14:textId="77777777" w:rsidTr="007A47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7"/>
        </w:trPr>
        <w:tc>
          <w:tcPr>
            <w:tcW w:w="5505" w:type="dxa"/>
          </w:tcPr>
          <w:p w14:paraId="21B953FD" w14:textId="525BD715" w:rsidR="006A697B" w:rsidRPr="001759D1" w:rsidRDefault="00AD6F0C" w:rsidP="00612E9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06-10</w:t>
            </w:r>
            <w:r w:rsidR="006A697B" w:rsidRPr="001759D1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 w:rsidRPr="00AD6F0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พฤษภาคม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 w:rsidR="006A697B" w:rsidRPr="001759D1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2568</w:t>
            </w:r>
          </w:p>
        </w:tc>
        <w:tc>
          <w:tcPr>
            <w:tcW w:w="2660" w:type="dxa"/>
          </w:tcPr>
          <w:p w14:paraId="5DD7DE62" w14:textId="7C068139" w:rsidR="006A697B" w:rsidRPr="001759D1" w:rsidRDefault="006A697B" w:rsidP="006A697B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3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  <w:tc>
          <w:tcPr>
            <w:tcW w:w="2990" w:type="dxa"/>
          </w:tcPr>
          <w:p w14:paraId="3D7B4EC3" w14:textId="7240067C" w:rsidR="006A697B" w:rsidRPr="001759D1" w:rsidRDefault="006A697B" w:rsidP="006A697B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5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</w:tr>
      <w:tr w:rsidR="00AD6F0C" w14:paraId="66051B82" w14:textId="77777777" w:rsidTr="007A47E7">
        <w:trPr>
          <w:trHeight w:val="420"/>
        </w:trPr>
        <w:tc>
          <w:tcPr>
            <w:tcW w:w="5505" w:type="dxa"/>
          </w:tcPr>
          <w:p w14:paraId="36DB1FE5" w14:textId="4B4287AD" w:rsidR="00AD6F0C" w:rsidRPr="001759D1" w:rsidRDefault="00AD6F0C" w:rsidP="00612E9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13-17</w:t>
            </w:r>
            <w:r w:rsidRPr="006A4A8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พฤษภาคม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 w:rsidRPr="006A4A8D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2568</w:t>
            </w:r>
          </w:p>
        </w:tc>
        <w:tc>
          <w:tcPr>
            <w:tcW w:w="2660" w:type="dxa"/>
          </w:tcPr>
          <w:p w14:paraId="0F636591" w14:textId="6C310987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13,999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  <w:tc>
          <w:tcPr>
            <w:tcW w:w="2990" w:type="dxa"/>
          </w:tcPr>
          <w:p w14:paraId="733C2930" w14:textId="30476A25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15,999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</w:tr>
      <w:tr w:rsidR="00AD6F0C" w14:paraId="2BF43551" w14:textId="77777777" w:rsidTr="007A47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4"/>
        </w:trPr>
        <w:tc>
          <w:tcPr>
            <w:tcW w:w="5505" w:type="dxa"/>
          </w:tcPr>
          <w:p w14:paraId="6CFD3AD7" w14:textId="022E74C6" w:rsidR="00AD6F0C" w:rsidRPr="001759D1" w:rsidRDefault="00AD6F0C" w:rsidP="00612E9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20-24</w:t>
            </w:r>
            <w:r w:rsidRPr="006A4A8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พฤษภาคม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 w:rsidRPr="006A4A8D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2568</w:t>
            </w:r>
          </w:p>
        </w:tc>
        <w:tc>
          <w:tcPr>
            <w:tcW w:w="2660" w:type="dxa"/>
          </w:tcPr>
          <w:p w14:paraId="49C74A88" w14:textId="11FC85A3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3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  <w:tc>
          <w:tcPr>
            <w:tcW w:w="2990" w:type="dxa"/>
          </w:tcPr>
          <w:p w14:paraId="7D832A21" w14:textId="167D55BA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5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</w:tr>
      <w:tr w:rsidR="00AD6F0C" w14:paraId="6457E0B7" w14:textId="77777777" w:rsidTr="007A47E7">
        <w:trPr>
          <w:trHeight w:val="568"/>
        </w:trPr>
        <w:tc>
          <w:tcPr>
            <w:tcW w:w="5505" w:type="dxa"/>
          </w:tcPr>
          <w:p w14:paraId="52AE2BAF" w14:textId="5848F6BC" w:rsidR="00AD6F0C" w:rsidRPr="001759D1" w:rsidRDefault="00AD6F0C" w:rsidP="00612E9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27-31</w:t>
            </w:r>
            <w:r w:rsidRPr="006A4A8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พฤษภาคม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 w:rsidRPr="006A4A8D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2568</w:t>
            </w:r>
          </w:p>
        </w:tc>
        <w:tc>
          <w:tcPr>
            <w:tcW w:w="2660" w:type="dxa"/>
          </w:tcPr>
          <w:p w14:paraId="7ECEA872" w14:textId="46405DC9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3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  <w:tc>
          <w:tcPr>
            <w:tcW w:w="2990" w:type="dxa"/>
          </w:tcPr>
          <w:p w14:paraId="59210F61" w14:textId="1B05D3AE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5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</w:tr>
      <w:tr w:rsidR="00AD6F0C" w14:paraId="3CE3976D" w14:textId="77777777" w:rsidTr="007A47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1"/>
        </w:trPr>
        <w:tc>
          <w:tcPr>
            <w:tcW w:w="5505" w:type="dxa"/>
          </w:tcPr>
          <w:p w14:paraId="768A2288" w14:textId="77777777" w:rsidR="00AD6F0C" w:rsidRDefault="00AD6F0C" w:rsidP="00612E9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03-07</w:t>
            </w:r>
            <w:r w:rsidRPr="006A4A8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มิถุนายน </w:t>
            </w:r>
            <w:r w:rsidRPr="006A4A8D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2568</w:t>
            </w:r>
          </w:p>
          <w:p w14:paraId="1A54BC93" w14:textId="18B6B4D6" w:rsidR="00AD6F0C" w:rsidRPr="001759D1" w:rsidRDefault="00AD6F0C" w:rsidP="00612E9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AD6F0C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(วันเฉลิมพระชนมพรรษา)</w:t>
            </w:r>
          </w:p>
        </w:tc>
        <w:tc>
          <w:tcPr>
            <w:tcW w:w="2660" w:type="dxa"/>
          </w:tcPr>
          <w:p w14:paraId="3FD3230D" w14:textId="6D52A97E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4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  <w:tc>
          <w:tcPr>
            <w:tcW w:w="2990" w:type="dxa"/>
          </w:tcPr>
          <w:p w14:paraId="21F486C9" w14:textId="2B59A658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6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</w:tr>
      <w:tr w:rsidR="00AD6F0C" w14:paraId="0264D54D" w14:textId="77777777" w:rsidTr="007A47E7">
        <w:trPr>
          <w:trHeight w:val="574"/>
        </w:trPr>
        <w:tc>
          <w:tcPr>
            <w:tcW w:w="5505" w:type="dxa"/>
          </w:tcPr>
          <w:p w14:paraId="0234F23D" w14:textId="4E9505DE" w:rsidR="00AD6F0C" w:rsidRPr="001759D1" w:rsidRDefault="00AD6F0C" w:rsidP="00612E9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17-21 มิถุนายน </w:t>
            </w:r>
            <w:r w:rsidRPr="006A4A8D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2568</w:t>
            </w:r>
          </w:p>
        </w:tc>
        <w:tc>
          <w:tcPr>
            <w:tcW w:w="2660" w:type="dxa"/>
          </w:tcPr>
          <w:p w14:paraId="443DC622" w14:textId="59087DF5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13,999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  <w:tc>
          <w:tcPr>
            <w:tcW w:w="2990" w:type="dxa"/>
          </w:tcPr>
          <w:p w14:paraId="10E6D422" w14:textId="60B536BA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5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</w:tr>
      <w:tr w:rsidR="00612E97" w14:paraId="4E20993D" w14:textId="77777777" w:rsidTr="007A47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4"/>
        </w:trPr>
        <w:tc>
          <w:tcPr>
            <w:tcW w:w="5505" w:type="dxa"/>
          </w:tcPr>
          <w:p w14:paraId="382FE106" w14:textId="77777777" w:rsidR="00612E97" w:rsidRDefault="00612E97" w:rsidP="00612E9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08-12 </w:t>
            </w:r>
            <w:r w:rsidRPr="00AD6F0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กรกฎาคม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2568</w:t>
            </w:r>
          </w:p>
          <w:p w14:paraId="0274B6EB" w14:textId="382063C5" w:rsidR="00612E97" w:rsidRDefault="00612E97" w:rsidP="00612E9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AD6F0C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(วันอาสาฬหบูชา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hAnsi="TH SarabunPSK" w:cs="TH SarabunPSK" w:hint="eastAsia"/>
                <w:b/>
                <w:bCs/>
                <w:color w:val="FF0000"/>
                <w:sz w:val="36"/>
                <w:szCs w:val="36"/>
              </w:rPr>
              <w:t xml:space="preserve">, </w:t>
            </w:r>
            <w:r w:rsidRPr="00AD6F0C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วันเข้าพรรษา)</w:t>
            </w:r>
          </w:p>
        </w:tc>
        <w:tc>
          <w:tcPr>
            <w:tcW w:w="2660" w:type="dxa"/>
          </w:tcPr>
          <w:p w14:paraId="529A0360" w14:textId="7CF468C1" w:rsidR="00612E97" w:rsidRPr="001759D1" w:rsidRDefault="00612E97" w:rsidP="00612E97">
            <w:pPr>
              <w:jc w:val="center"/>
              <w:rPr>
                <w:rStyle w:val="oypena"/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</w:pPr>
            <w:r w:rsidRPr="009E6355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14,999 </w:t>
            </w:r>
            <w:r w:rsidRPr="009E6355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  <w:tc>
          <w:tcPr>
            <w:tcW w:w="2990" w:type="dxa"/>
          </w:tcPr>
          <w:p w14:paraId="798067F2" w14:textId="08FB60DC" w:rsidR="00612E97" w:rsidRPr="001759D1" w:rsidRDefault="00612E97" w:rsidP="00612E97">
            <w:pPr>
              <w:jc w:val="center"/>
              <w:rPr>
                <w:rStyle w:val="oypena"/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</w:pPr>
            <w:r w:rsidRPr="009E6355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6</w:t>
            </w:r>
            <w:r w:rsidRPr="009E6355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9E6355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</w:tr>
      <w:tr w:rsidR="00AD6F0C" w14:paraId="054886C5" w14:textId="77777777" w:rsidTr="007A47E7">
        <w:trPr>
          <w:trHeight w:val="574"/>
        </w:trPr>
        <w:tc>
          <w:tcPr>
            <w:tcW w:w="5505" w:type="dxa"/>
          </w:tcPr>
          <w:p w14:paraId="49AB7059" w14:textId="3ED093CF" w:rsidR="00AD6F0C" w:rsidRPr="001759D1" w:rsidRDefault="00AD6F0C" w:rsidP="00612E9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29</w:t>
            </w:r>
            <w:r w:rsidRPr="006A4A8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 w:rsidRPr="00AD6F0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กรกฎาคม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02 สิงหาคม  </w:t>
            </w:r>
            <w:r w:rsidRPr="006A4A8D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2568</w:t>
            </w:r>
          </w:p>
        </w:tc>
        <w:tc>
          <w:tcPr>
            <w:tcW w:w="2660" w:type="dxa"/>
          </w:tcPr>
          <w:p w14:paraId="5101E09F" w14:textId="0DB17336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3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  <w:tc>
          <w:tcPr>
            <w:tcW w:w="2990" w:type="dxa"/>
          </w:tcPr>
          <w:p w14:paraId="501308E1" w14:textId="0425C74F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5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</w:tr>
      <w:tr w:rsidR="00AD6F0C" w14:paraId="77A332A0" w14:textId="77777777" w:rsidTr="007A47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4"/>
        </w:trPr>
        <w:tc>
          <w:tcPr>
            <w:tcW w:w="5505" w:type="dxa"/>
          </w:tcPr>
          <w:p w14:paraId="19033DC5" w14:textId="77777777" w:rsidR="00AD6F0C" w:rsidRDefault="00AD6F0C" w:rsidP="00612E9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12-16 สิงหาคม </w:t>
            </w:r>
            <w:r w:rsidRPr="006A4A8D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2568</w:t>
            </w:r>
          </w:p>
          <w:p w14:paraId="675312D5" w14:textId="41F34A77" w:rsidR="00AD6F0C" w:rsidRPr="00AD6F0C" w:rsidRDefault="00AD6F0C" w:rsidP="00612E9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(วันเฉลิมพระชนมพรรษา)</w:t>
            </w:r>
          </w:p>
        </w:tc>
        <w:tc>
          <w:tcPr>
            <w:tcW w:w="2660" w:type="dxa"/>
          </w:tcPr>
          <w:p w14:paraId="79065F2D" w14:textId="15767CDB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4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  <w:tc>
          <w:tcPr>
            <w:tcW w:w="2990" w:type="dxa"/>
          </w:tcPr>
          <w:p w14:paraId="047E2D79" w14:textId="3797BF4D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6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</w:tr>
      <w:tr w:rsidR="00AD6F0C" w14:paraId="10F0B8F0" w14:textId="77777777" w:rsidTr="007A47E7">
        <w:trPr>
          <w:trHeight w:val="574"/>
        </w:trPr>
        <w:tc>
          <w:tcPr>
            <w:tcW w:w="5505" w:type="dxa"/>
          </w:tcPr>
          <w:p w14:paraId="2D741F0E" w14:textId="143B49A8" w:rsidR="00AD6F0C" w:rsidRPr="001759D1" w:rsidRDefault="00AD6F0C" w:rsidP="00612E9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26-30 </w:t>
            </w:r>
            <w:r w:rsidRPr="006A4A8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สิงหาคม </w:t>
            </w:r>
            <w:r w:rsidRPr="006A4A8D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2568</w:t>
            </w:r>
          </w:p>
        </w:tc>
        <w:tc>
          <w:tcPr>
            <w:tcW w:w="2660" w:type="dxa"/>
          </w:tcPr>
          <w:p w14:paraId="5AD826DD" w14:textId="156446E0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3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  <w:tc>
          <w:tcPr>
            <w:tcW w:w="2990" w:type="dxa"/>
          </w:tcPr>
          <w:p w14:paraId="3157D0C4" w14:textId="42717942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5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</w:tr>
      <w:tr w:rsidR="00AD6F0C" w14:paraId="739CBD16" w14:textId="77777777" w:rsidTr="007A47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4"/>
        </w:trPr>
        <w:tc>
          <w:tcPr>
            <w:tcW w:w="5505" w:type="dxa"/>
          </w:tcPr>
          <w:p w14:paraId="7DF37878" w14:textId="0A7B25E3" w:rsidR="00AD6F0C" w:rsidRPr="001759D1" w:rsidRDefault="00AD6F0C" w:rsidP="00612E9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09-13 กันยายน </w:t>
            </w:r>
            <w:r w:rsidRPr="006A4A8D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2568</w:t>
            </w:r>
          </w:p>
        </w:tc>
        <w:tc>
          <w:tcPr>
            <w:tcW w:w="2660" w:type="dxa"/>
          </w:tcPr>
          <w:p w14:paraId="00619706" w14:textId="4B66C209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13,999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  <w:tc>
          <w:tcPr>
            <w:tcW w:w="2990" w:type="dxa"/>
          </w:tcPr>
          <w:p w14:paraId="3AEB655F" w14:textId="0B3D29DA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5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</w:tr>
      <w:tr w:rsidR="00AD6F0C" w14:paraId="7B379471" w14:textId="77777777" w:rsidTr="007A47E7">
        <w:trPr>
          <w:trHeight w:val="574"/>
        </w:trPr>
        <w:tc>
          <w:tcPr>
            <w:tcW w:w="5505" w:type="dxa"/>
          </w:tcPr>
          <w:p w14:paraId="5F0ED978" w14:textId="0E0F9617" w:rsidR="00AD6F0C" w:rsidRPr="001759D1" w:rsidRDefault="00AD6F0C" w:rsidP="00612E9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23-27 กันยายน </w:t>
            </w:r>
            <w:r w:rsidRPr="006A4A8D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2568</w:t>
            </w:r>
          </w:p>
        </w:tc>
        <w:tc>
          <w:tcPr>
            <w:tcW w:w="2660" w:type="dxa"/>
          </w:tcPr>
          <w:p w14:paraId="57B9C0C3" w14:textId="65693348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3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  <w:tc>
          <w:tcPr>
            <w:tcW w:w="2990" w:type="dxa"/>
          </w:tcPr>
          <w:p w14:paraId="0C24CF76" w14:textId="47251790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5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</w:tr>
      <w:tr w:rsidR="00AD6F0C" w14:paraId="3D1B5501" w14:textId="77777777" w:rsidTr="007A47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4"/>
        </w:trPr>
        <w:tc>
          <w:tcPr>
            <w:tcW w:w="5505" w:type="dxa"/>
          </w:tcPr>
          <w:p w14:paraId="1715D06F" w14:textId="384B6C96" w:rsidR="00AD6F0C" w:rsidRPr="001759D1" w:rsidRDefault="00AD6F0C" w:rsidP="00612E9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14-18 ตุลาคม </w:t>
            </w:r>
            <w:r w:rsidRPr="006A4A8D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2568</w:t>
            </w:r>
          </w:p>
        </w:tc>
        <w:tc>
          <w:tcPr>
            <w:tcW w:w="2660" w:type="dxa"/>
          </w:tcPr>
          <w:p w14:paraId="3AE9E3A1" w14:textId="4DF5F664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6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  <w:tc>
          <w:tcPr>
            <w:tcW w:w="2990" w:type="dxa"/>
          </w:tcPr>
          <w:p w14:paraId="39CE5EE5" w14:textId="79D790C7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8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</w:tr>
      <w:tr w:rsidR="00AD6F0C" w14:paraId="17C69353" w14:textId="77777777" w:rsidTr="007A47E7">
        <w:trPr>
          <w:trHeight w:val="574"/>
        </w:trPr>
        <w:tc>
          <w:tcPr>
            <w:tcW w:w="5505" w:type="dxa"/>
          </w:tcPr>
          <w:p w14:paraId="2BB4D787" w14:textId="77777777" w:rsidR="00AD6F0C" w:rsidRDefault="00AD6F0C" w:rsidP="00612E9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21-25 ตุลาคม </w:t>
            </w:r>
            <w:r w:rsidRPr="006A4A8D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2568</w:t>
            </w:r>
          </w:p>
          <w:p w14:paraId="6CA6005C" w14:textId="018E20AF" w:rsidR="00AD6F0C" w:rsidRPr="001759D1" w:rsidRDefault="00AD6F0C" w:rsidP="00612E97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AD6F0C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(วันปิยมหาราช)</w:t>
            </w:r>
          </w:p>
        </w:tc>
        <w:tc>
          <w:tcPr>
            <w:tcW w:w="2660" w:type="dxa"/>
          </w:tcPr>
          <w:p w14:paraId="3768AB81" w14:textId="6F3F89CE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6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  <w:tc>
          <w:tcPr>
            <w:tcW w:w="2990" w:type="dxa"/>
          </w:tcPr>
          <w:p w14:paraId="458844DC" w14:textId="121FCE45" w:rsidR="00AD6F0C" w:rsidRPr="001759D1" w:rsidRDefault="00AD6F0C" w:rsidP="00AD6F0C">
            <w:pPr>
              <w:jc w:val="center"/>
              <w:rPr>
                <w:rFonts w:ascii="TH SarabunPSK" w:eastAsia="Sarabun" w:hAnsi="TH SarabunPSK" w:cs="TH SarabunPSK"/>
                <w:b/>
                <w:bCs/>
                <w:sz w:val="36"/>
                <w:szCs w:val="36"/>
              </w:rPr>
            </w:pP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>1</w:t>
            </w:r>
            <w:r w:rsidR="00612E97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8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</w:rPr>
              <w:t xml:space="preserve">,999 </w:t>
            </w:r>
            <w:r w:rsidRPr="001759D1">
              <w:rPr>
                <w:rStyle w:val="oypena"/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บาท</w:t>
            </w:r>
          </w:p>
        </w:tc>
      </w:tr>
    </w:tbl>
    <w:p w14:paraId="71F668A2" w14:textId="2F742F14" w:rsidR="006760B8" w:rsidRDefault="00162246" w:rsidP="00162246">
      <w:pPr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799CD356" wp14:editId="43C0976C">
                <wp:simplePos x="0" y="0"/>
                <wp:positionH relativeFrom="margin">
                  <wp:posOffset>-224155</wp:posOffset>
                </wp:positionH>
                <wp:positionV relativeFrom="paragraph">
                  <wp:posOffset>7436485</wp:posOffset>
                </wp:positionV>
                <wp:extent cx="7155815" cy="985652"/>
                <wp:effectExtent l="0" t="0" r="26035" b="24130"/>
                <wp:wrapNone/>
                <wp:docPr id="1763040792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5815" cy="985652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132255" w14:textId="35FD10DE" w:rsidR="001759D1" w:rsidRPr="00FC5BAE" w:rsidRDefault="001759D1" w:rsidP="00FC5BAE">
                            <w:pPr>
                              <w:spacing w:before="240" w:after="0" w:line="192" w:lineRule="auto"/>
                              <w:jc w:val="center"/>
                              <w:rPr>
                                <w:rFonts w:ascii="TH SarabunPSK" w:eastAsia="Sarabun" w:hAnsi="TH SarabunPSK" w:cs="TH SarabunPSK"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  <w:t xml:space="preserve">ต้องการห้องพักเดี่ยว ชำระเพิ่มท่านละ </w:t>
                            </w:r>
                            <w:r w:rsidR="00FC5BAE"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  <w:t xml:space="preserve">4,900 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  <w:t>บาท</w:t>
                            </w:r>
                          </w:p>
                          <w:p w14:paraId="1B18DE70" w14:textId="1A12ACE6" w:rsidR="001759D1" w:rsidRPr="00FC5BAE" w:rsidRDefault="001759D1" w:rsidP="00FC5BAE">
                            <w:pPr>
                              <w:spacing w:before="240" w:after="0" w:line="192" w:lineRule="auto"/>
                              <w:jc w:val="center"/>
                              <w:rPr>
                                <w:rFonts w:ascii="TH SarabunPSK" w:eastAsia="Sarabun" w:hAnsi="TH SarabunPSK" w:cs="TH SarabunPSK"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  <w:t>ราคาเด็กอายุไม่ถึง</w:t>
                            </w:r>
                            <w:r w:rsidR="00FC5BAE"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  <w:t xml:space="preserve"> 2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  <w:t>ปี ณ วันเดินทาง (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Infant) 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  <w:t xml:space="preserve">ท่านละ </w:t>
                            </w:r>
                            <w:r w:rsidR="00FC5BAE"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  <w:t xml:space="preserve">6,000 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  <w:t>บาท (ไม่มีที่นั่งบนเครื่องบิน)</w:t>
                            </w:r>
                          </w:p>
                          <w:p w14:paraId="20DFE161" w14:textId="33381890" w:rsidR="002A0B2C" w:rsidRPr="002A0B2C" w:rsidRDefault="002A0B2C" w:rsidP="00FC5BAE">
                            <w:pPr>
                              <w:spacing w:before="240" w:line="216" w:lineRule="auto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9CD356" id="สี่เหลี่ยมผืนผ้า 7" o:spid="_x0000_s1027" style="position:absolute;left:0;text-align:left;margin-left:-17.65pt;margin-top:585.55pt;width:563.45pt;height:77.6pt;z-index:-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EE5iAIAAJoFAAAOAAAAZHJzL2Uyb0RvYy54bWysVEtv2zAMvg/YfxB0X20HdR9BnSJIkWFA&#10;0RZrh54VWYoNyKImKbGzXz9KfiTrih2KXWxRJD+Sn0je3HaNInthXQ26oNlZSonQHMpabwv642X9&#10;5YoS55kumQItCnoQjt4uPn+6ac1czKACVQpLEES7eWsKWnlv5knieCUa5s7ACI1KCbZhHkW7TUrL&#10;WkRvVDJL04ukBVsaC1w4h7d3vZIuIr6UgvtHKZ3wRBUUc/Pxa+N3E77J4obNt5aZquZDGuwDWTSs&#10;1hh0grpjnpGdrf+CampuwYH0ZxyaBKSsuYg1YDVZ+qaa54oZEWtBcpyZaHL/D5Y/7J/Nk0UaWuPm&#10;Do+hik7aJvwxP9JFsg4TWaLzhOPlZZbnV1lOCUfd9VV+kc8Cm8nR21jnvwpoSDgU1OJjRI7Y/t75&#10;3nQ0CcEcqLpc10pFwW43K2XJnuHDrderNI1vheh/mCn9MU/ECa7Jseh48gclAqDS34UkdYllzmLK&#10;sR/FlBDjXGif9aqKlaLPM8tP0gwdHDwiJREwIEusb8IeAEbLHmTE7gka7IOriO08Oaf/Sqx3njxi&#10;ZNB+cm5qDfY9AIVVDZF7+5GknprAku82HXKD0x4sw80GysOTJRb68XKGr2t88nvm/BOzOE84ebgj&#10;/CN+pIK2oDCcKKnA/nrvPthjm6OWkhbns6Du545ZQYn6pnEArrPz8zDQUTjPL2co2FPN5lSjd80K&#10;sJMy3EaGx2Ow92o8SgvNK66SZYiKKqY5xi4o93YUVr7fG7iMuFguoxkOsWH+Xj8bHsADz6GlX7pX&#10;Zs3Q9x4n5gHGWWbzN+3f2wZPDcudB1nH2TjyOrwALoDYSsOyChvmVI5Wx5W6+A0AAP//AwBQSwME&#10;FAAGAAgAAAAhAN+ScyThAAAADgEAAA8AAABkcnMvZG93bnJldi54bWxMj0FOwzAQRfeVuIM1SOxa&#10;xw0NNMSpIhB0V4nCAaaxSaLa4xA7Tbg97gp2M/pPf94Uu9kadtGD7xxJEKsEmKbaqY4aCZ8fr8tH&#10;YD4gKTSOtIQf7WFX3iwKzJWb6F1fjqFhsYR8jhLaEPqcc1+32qJfuV5TzL7cYDHEdWi4GnCK5dbw&#10;dZJk3GJH8UKLvX5udX0+jlbC5qU/T3vD78fq8H2o6jnb8jeU8u52rp6ABT2HPxiu+lEdyuh0ciMp&#10;z4yEZbpJIxoD8SAEsCuSbEUG7BSndJ2lwMuC/3+j/AUAAP//AwBQSwECLQAUAAYACAAAACEAtoM4&#10;kv4AAADhAQAAEwAAAAAAAAAAAAAAAAAAAAAAW0NvbnRlbnRfVHlwZXNdLnhtbFBLAQItABQABgAI&#10;AAAAIQA4/SH/1gAAAJQBAAALAAAAAAAAAAAAAAAAAC8BAABfcmVscy8ucmVsc1BLAQItABQABgAI&#10;AAAAIQAbYEE5iAIAAJoFAAAOAAAAAAAAAAAAAAAAAC4CAABkcnMvZTJvRG9jLnhtbFBLAQItABQA&#10;BgAIAAAAIQDfknMk4QAAAA4BAAAPAAAAAAAAAAAAAAAAAOIEAABkcnMvZG93bnJldi54bWxQSwUG&#10;AAAAAAQABADzAAAA8AUAAAAA&#10;" fillcolor="#ffc000" strokecolor="#ffc000" strokeweight="1pt">
                <v:textbox>
                  <w:txbxContent>
                    <w:p w14:paraId="0A132255" w14:textId="35FD10DE" w:rsidR="001759D1" w:rsidRPr="00FC5BAE" w:rsidRDefault="001759D1" w:rsidP="00FC5BAE">
                      <w:pPr>
                        <w:spacing w:before="240" w:after="0" w:line="192" w:lineRule="auto"/>
                        <w:jc w:val="center"/>
                        <w:rPr>
                          <w:rFonts w:ascii="TH SarabunPSK" w:eastAsia="Sarabun" w:hAnsi="TH SarabunPSK" w:cs="TH SarabunPSK"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40"/>
                          <w:szCs w:val="40"/>
                          <w:cs/>
                        </w:rPr>
                        <w:t xml:space="preserve">ต้องการห้องพักเดี่ยว ชำระเพิ่มท่านละ </w:t>
                      </w:r>
                      <w:r w:rsidR="00FC5BAE"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40"/>
                          <w:szCs w:val="40"/>
                          <w:cs/>
                        </w:rPr>
                        <w:t xml:space="preserve">4,900 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40"/>
                          <w:szCs w:val="40"/>
                          <w:cs/>
                        </w:rPr>
                        <w:t>บาท</w:t>
                      </w:r>
                    </w:p>
                    <w:p w14:paraId="1B18DE70" w14:textId="1A12ACE6" w:rsidR="001759D1" w:rsidRPr="00FC5BAE" w:rsidRDefault="001759D1" w:rsidP="00FC5BAE">
                      <w:pPr>
                        <w:spacing w:before="240" w:after="0" w:line="192" w:lineRule="auto"/>
                        <w:jc w:val="center"/>
                        <w:rPr>
                          <w:rFonts w:ascii="TH SarabunPSK" w:eastAsia="Sarabun" w:hAnsi="TH SarabunPSK" w:cs="TH SarabunPSK"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40"/>
                          <w:szCs w:val="40"/>
                          <w:cs/>
                        </w:rPr>
                        <w:t>ราคาเด็กอายุไม่ถึง</w:t>
                      </w:r>
                      <w:r w:rsidR="00FC5BAE"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40"/>
                          <w:szCs w:val="40"/>
                          <w:cs/>
                        </w:rPr>
                        <w:t xml:space="preserve"> 2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40"/>
                          <w:szCs w:val="40"/>
                        </w:rPr>
                        <w:t xml:space="preserve"> 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40"/>
                          <w:szCs w:val="40"/>
                          <w:cs/>
                        </w:rPr>
                        <w:t>ปี ณ วันเดินทาง (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40"/>
                          <w:szCs w:val="40"/>
                        </w:rPr>
                        <w:t xml:space="preserve">Infant) 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40"/>
                          <w:szCs w:val="40"/>
                          <w:cs/>
                        </w:rPr>
                        <w:t xml:space="preserve">ท่านละ </w:t>
                      </w:r>
                      <w:r w:rsidR="00FC5BAE"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40"/>
                          <w:szCs w:val="40"/>
                          <w:cs/>
                        </w:rPr>
                        <w:t xml:space="preserve">6,000 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40"/>
                          <w:szCs w:val="40"/>
                          <w:cs/>
                        </w:rPr>
                        <w:t>บาท (ไม่มีที่นั่งบนเครื่องบิน)</w:t>
                      </w:r>
                    </w:p>
                    <w:p w14:paraId="20DFE161" w14:textId="33381890" w:rsidR="002A0B2C" w:rsidRPr="002A0B2C" w:rsidRDefault="002A0B2C" w:rsidP="00FC5BAE">
                      <w:pPr>
                        <w:spacing w:before="240" w:line="216" w:lineRule="auto"/>
                        <w:jc w:val="center"/>
                        <w:rPr>
                          <w:rFonts w:ascii="TH SarabunPSK" w:eastAsia="Sarabun" w:hAnsi="TH SarabunPSK" w:cs="TH SarabunPSK"/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5C8A19F" w14:textId="719D0275" w:rsidR="00162246" w:rsidRDefault="00162246" w:rsidP="00162246">
      <w:pPr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23B8AE8D" w14:textId="7911AB3C" w:rsidR="00162246" w:rsidRDefault="00612E97" w:rsidP="00162246">
      <w:pPr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6773C96A" wp14:editId="76AEDA16">
                <wp:simplePos x="0" y="0"/>
                <wp:positionH relativeFrom="margin">
                  <wp:posOffset>-238125</wp:posOffset>
                </wp:positionH>
                <wp:positionV relativeFrom="paragraph">
                  <wp:posOffset>233045</wp:posOffset>
                </wp:positionV>
                <wp:extent cx="7173595" cy="1330036"/>
                <wp:effectExtent l="0" t="0" r="27305" b="22860"/>
                <wp:wrapNone/>
                <wp:docPr id="391708628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3595" cy="133003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9DACD7" w14:textId="63584C21" w:rsidR="002C28F2" w:rsidRPr="0025027E" w:rsidRDefault="002C28F2" w:rsidP="00FC5BAE">
                            <w:pPr>
                              <w:spacing w:after="0" w:line="216" w:lineRule="auto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25027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ราคาทัวร์ ไม่รวมค่าทิปคนขับรถและไกด์ท้องถิ่นตามธรรมเนียม</w:t>
                            </w:r>
                          </w:p>
                          <w:p w14:paraId="72FC70B8" w14:textId="77777777" w:rsidR="002C28F2" w:rsidRPr="0025027E" w:rsidRDefault="002C28F2" w:rsidP="00FC5BAE">
                            <w:pPr>
                              <w:spacing w:after="0" w:line="216" w:lineRule="auto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25027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  <w:t>(</w:t>
                            </w:r>
                            <w:r w:rsidRPr="0025027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 xml:space="preserve">ชำระทุกท่าน ยกเว้น ทารกอายุไม่เกิน </w:t>
                            </w:r>
                            <w:r w:rsidRPr="0025027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  <w:t xml:space="preserve">2 </w:t>
                            </w:r>
                            <w:r w:rsidRPr="0025027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ปี ยกเว้นให้)</w:t>
                            </w:r>
                          </w:p>
                          <w:p w14:paraId="597D4106" w14:textId="77777777" w:rsidR="002C28F2" w:rsidRPr="0025027E" w:rsidRDefault="002C28F2" w:rsidP="00FC5BAE">
                            <w:pPr>
                              <w:spacing w:after="0" w:line="216" w:lineRule="auto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25027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เก็บค่าทิปไกด์ท้องถิ่นและคนขับรถ ณ สนามบินในวันเช็คอิน</w:t>
                            </w:r>
                            <w:r w:rsidRPr="0025027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35345886" w14:textId="77777777" w:rsidR="002C28F2" w:rsidRPr="0025027E" w:rsidRDefault="002C28F2" w:rsidP="00FC5BAE">
                            <w:pPr>
                              <w:spacing w:after="0" w:line="216" w:lineRule="auto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color w:val="FFD966" w:themeColor="accent4" w:themeTint="99"/>
                                <w:sz w:val="40"/>
                                <w:szCs w:val="40"/>
                              </w:rPr>
                            </w:pPr>
                            <w:r w:rsidRPr="0025027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ท่านละ </w:t>
                            </w:r>
                            <w:r w:rsidRPr="0025027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FFD966" w:themeColor="accent4" w:themeTint="99"/>
                                <w:sz w:val="40"/>
                                <w:szCs w:val="40"/>
                              </w:rPr>
                              <w:t xml:space="preserve">2,000 </w:t>
                            </w:r>
                            <w:r w:rsidRPr="0025027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บาท/ทริป/ท่าน</w:t>
                            </w:r>
                          </w:p>
                          <w:p w14:paraId="3BCDD46E" w14:textId="12B778B0" w:rsidR="002A0B2C" w:rsidRPr="00B215E7" w:rsidRDefault="002A0B2C" w:rsidP="002A0B2C">
                            <w:pPr>
                              <w:spacing w:line="240" w:lineRule="auto"/>
                              <w:jc w:val="center"/>
                              <w:rPr>
                                <w:rFonts w:ascii="DB Heavent Bold Cond" w:eastAsia="Sarabun" w:hAnsi="DB Heavent Bold Cond" w:cs="DB Heavent Bold Cond"/>
                                <w:b/>
                                <w:color w:val="FFFFFF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73C96A" id="_x0000_s1028" style="position:absolute;left:0;text-align:left;margin-left:-18.75pt;margin-top:18.35pt;width:564.85pt;height:104.75pt;z-index:-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0M3lQIAAMEFAAAOAAAAZHJzL2Uyb0RvYy54bWysVFFv2yAQfp+0/4B4X20nTbNGdaqoVadJ&#10;3VqtnfpMMMRImGNAYme/fgd23KzrNmnaiw3c3XfHx313cdk1muyE8wpMSYuTnBJhOFTKbEr69fHm&#10;3XtKfGCmYhqMKOleeHq5fPvmorULMYEadCUcQRDjF60taR2CXWSZ57VomD8BKwwaJbiGBdy6TVY5&#10;1iJ6o7NJnp9lLbjKOuDCezy97o10mfClFDzcSelFILqkWFtIX5e+6/jNlhdssXHM1ooPZbB/qKJh&#10;ymDSEeqaBUa2Tv0C1SjuwIMMJxyaDKRUXKQ74G2K/MVtHmpmRboLkuPtSJP/f7D88+7B3jukobV+&#10;4XEZb9FJ18Q/1ke6RNZ+JEt0gXA8nBfz6ex8RglHWzGd5vn0LNKZPYdb58MHAQ2Ji5I6fI1EEtvd&#10;+tC7HlxiNg9aVTdK67SJHSCutCM7hm/HOBcmzFK43jafoOrP57M8T6+IaVPTxJBUxE9o2vwtwXpT&#10;DNUfBSJojMyeuUmrsNci4mnzRUiiKmRjkiobKzguuuhNNatEf1z8tuYEGJElsjBiDwCvEXKoefCP&#10;oSJ1/Ric/6mw/g3GiJQZTBiDG2XAvQagw5i59z+Q1FMTWQrdukNuIjVDd62h2t874qBXobf8RmFj&#10;3DIf7plD2aFAcZSEO/xIDW1JYVhRUoP7/tp59Ec1oJWSFmVcUv9ty5ygRH80qJPz4vQ06j5tTmfz&#10;CW7csWV9bDHb5gqw2wocWpanZfQP+rCUDponnDirmBVNzHDMXVIe3GFzFfrxgjOLi9UquaHWLQu3&#10;5sHyCB55jo3/2D0xZwd1BBTWZzhIni1eiKT3jZEGVtsAUiUFRaZ7XocXwDmR2n+YaXEQHe+T1/Pk&#10;Xf4AAAD//wMAUEsDBBQABgAIAAAAIQDUNMj94QAAAAsBAAAPAAAAZHJzL2Rvd25yZXYueG1sTI/B&#10;bsIwEETvlfoP1lbqDZwmbShpNgihcOJEitSriZckamyntgmhX19zosfVPM28zVeT6tlI1nVGI7zM&#10;I2CkayM73SAcPrezd2DOCy1FbzQhXMnBqnh8yEUmzUXvaax8w0KJdplAaL0fMs5d3ZISbm4G0iE7&#10;GauED6dtuLTiEspVz+MoSrkSnQ4LrRho01L9XZ0Vgvs5dF/X/Wm53dlfuy6TqhzLDeLz07T+AOZp&#10;8ncYbvpBHYrgdDRnLR3rEWbJ4i2gCEm6AHYDomUcAzsixK9pDLzI+f8fij8AAAD//wMAUEsBAi0A&#10;FAAGAAgAAAAhALaDOJL+AAAA4QEAABMAAAAAAAAAAAAAAAAAAAAAAFtDb250ZW50X1R5cGVzXS54&#10;bWxQSwECLQAUAAYACAAAACEAOP0h/9YAAACUAQAACwAAAAAAAAAAAAAAAAAvAQAAX3JlbHMvLnJl&#10;bHNQSwECLQAUAAYACAAAACEASH9DN5UCAADBBQAADgAAAAAAAAAAAAAAAAAuAgAAZHJzL2Uyb0Rv&#10;Yy54bWxQSwECLQAUAAYACAAAACEA1DTI/eEAAAALAQAADwAAAAAAAAAAAAAAAADvBAAAZHJzL2Rv&#10;d25yZXYueG1sUEsFBgAAAAAEAAQA8wAAAP0FAAAAAA==&#10;" fillcolor="#2e74b5 [2408]" strokecolor="white [3212]" strokeweight="1pt">
                <v:textbox>
                  <w:txbxContent>
                    <w:p w14:paraId="239DACD7" w14:textId="63584C21" w:rsidR="002C28F2" w:rsidRPr="0025027E" w:rsidRDefault="002C28F2" w:rsidP="00FC5BAE">
                      <w:pPr>
                        <w:spacing w:after="0" w:line="216" w:lineRule="auto"/>
                        <w:jc w:val="center"/>
                        <w:rPr>
                          <w:rFonts w:ascii="TH SarabunPSK" w:eastAsia="Sarabun" w:hAnsi="TH SarabunPSK" w:cs="TH SarabunPSK"/>
                          <w:b/>
                          <w:color w:val="FFFFFF"/>
                          <w:sz w:val="40"/>
                          <w:szCs w:val="40"/>
                        </w:rPr>
                      </w:pPr>
                      <w:r w:rsidRPr="0025027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ราคาทัวร์ ไม่รวมค่าทิปคนขับรถและไกด์ท้องถิ่นตามธรรมเนียม</w:t>
                      </w:r>
                    </w:p>
                    <w:p w14:paraId="72FC70B8" w14:textId="77777777" w:rsidR="002C28F2" w:rsidRPr="0025027E" w:rsidRDefault="002C28F2" w:rsidP="00FC5BAE">
                      <w:pPr>
                        <w:spacing w:after="0" w:line="216" w:lineRule="auto"/>
                        <w:jc w:val="center"/>
                        <w:rPr>
                          <w:rFonts w:ascii="TH SarabunPSK" w:eastAsia="Sarabun" w:hAnsi="TH SarabunPSK" w:cs="TH SarabunPSK"/>
                          <w:b/>
                          <w:color w:val="FFFFFF"/>
                          <w:sz w:val="40"/>
                          <w:szCs w:val="40"/>
                        </w:rPr>
                      </w:pPr>
                      <w:r w:rsidRPr="0025027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</w:rPr>
                        <w:t>(</w:t>
                      </w:r>
                      <w:r w:rsidRPr="0025027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 xml:space="preserve">ชำระทุกท่าน ยกเว้น ทารกอายุไม่เกิน </w:t>
                      </w:r>
                      <w:r w:rsidRPr="0025027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</w:rPr>
                        <w:t xml:space="preserve">2 </w:t>
                      </w:r>
                      <w:r w:rsidRPr="0025027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ปี ยกเว้นให้)</w:t>
                      </w:r>
                    </w:p>
                    <w:p w14:paraId="597D4106" w14:textId="77777777" w:rsidR="002C28F2" w:rsidRPr="0025027E" w:rsidRDefault="002C28F2" w:rsidP="00FC5BAE">
                      <w:pPr>
                        <w:spacing w:after="0" w:line="216" w:lineRule="auto"/>
                        <w:jc w:val="center"/>
                        <w:rPr>
                          <w:rFonts w:ascii="TH SarabunPSK" w:eastAsia="Sarabun" w:hAnsi="TH SarabunPSK" w:cs="TH SarabunPSK"/>
                          <w:b/>
                          <w:color w:val="FFFFFF"/>
                          <w:sz w:val="40"/>
                          <w:szCs w:val="40"/>
                        </w:rPr>
                      </w:pPr>
                      <w:r w:rsidRPr="0025027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เก็บค่าทิปไกด์ท้องถิ่นและคนขับรถ ณ สนามบินในวันเช็คอิน</w:t>
                      </w:r>
                      <w:r w:rsidRPr="0025027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</w:rPr>
                        <w:t xml:space="preserve"> </w:t>
                      </w:r>
                    </w:p>
                    <w:p w14:paraId="35345886" w14:textId="77777777" w:rsidR="002C28F2" w:rsidRPr="0025027E" w:rsidRDefault="002C28F2" w:rsidP="00FC5BAE">
                      <w:pPr>
                        <w:spacing w:after="0" w:line="216" w:lineRule="auto"/>
                        <w:jc w:val="center"/>
                        <w:rPr>
                          <w:rFonts w:ascii="TH SarabunPSK" w:eastAsia="Sarabun" w:hAnsi="TH SarabunPSK" w:cs="TH SarabunPSK"/>
                          <w:b/>
                          <w:color w:val="FFD966" w:themeColor="accent4" w:themeTint="99"/>
                          <w:sz w:val="40"/>
                          <w:szCs w:val="40"/>
                        </w:rPr>
                      </w:pPr>
                      <w:r w:rsidRPr="0025027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ท่านละ </w:t>
                      </w:r>
                      <w:r w:rsidRPr="0025027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FFD966" w:themeColor="accent4" w:themeTint="99"/>
                          <w:sz w:val="40"/>
                          <w:szCs w:val="40"/>
                        </w:rPr>
                        <w:t xml:space="preserve">2,000 </w:t>
                      </w:r>
                      <w:r w:rsidRPr="0025027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บาท/ทริป/ท่าน</w:t>
                      </w:r>
                    </w:p>
                    <w:p w14:paraId="3BCDD46E" w14:textId="12B778B0" w:rsidR="002A0B2C" w:rsidRPr="00B215E7" w:rsidRDefault="002A0B2C" w:rsidP="002A0B2C">
                      <w:pPr>
                        <w:spacing w:line="240" w:lineRule="auto"/>
                        <w:jc w:val="center"/>
                        <w:rPr>
                          <w:rFonts w:ascii="DB Heavent Bold Cond" w:eastAsia="Sarabun" w:hAnsi="DB Heavent Bold Cond" w:cs="DB Heavent Bold Cond"/>
                          <w:b/>
                          <w:color w:val="FFFFFF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4B34BEE" w14:textId="2DC4FC59" w:rsidR="00162246" w:rsidRDefault="00162246" w:rsidP="00162246">
      <w:pPr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620B02F0" w14:textId="73B5030A" w:rsidR="00162246" w:rsidRPr="00162246" w:rsidRDefault="00162246" w:rsidP="00162246">
      <w:pPr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7C4F6A3F" w14:textId="11A530BA" w:rsidR="006760B8" w:rsidRDefault="00612E97" w:rsidP="00A81D08">
      <w:pPr>
        <w:ind w:firstLine="720"/>
        <w:rPr>
          <w:rFonts w:ascii="TH SarabunPSK" w:hAnsi="TH SarabunPSK" w:cs="TH SarabunPSK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44A8F2D6" wp14:editId="094AF869">
                <wp:simplePos x="0" y="0"/>
                <wp:positionH relativeFrom="margin">
                  <wp:align>center</wp:align>
                </wp:positionH>
                <wp:positionV relativeFrom="paragraph">
                  <wp:posOffset>-48260</wp:posOffset>
                </wp:positionV>
                <wp:extent cx="7145020" cy="2754630"/>
                <wp:effectExtent l="0" t="0" r="17780" b="26670"/>
                <wp:wrapNone/>
                <wp:docPr id="560432783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5020" cy="275463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D0AD41" w14:textId="77777777" w:rsidR="00FC5BAE" w:rsidRPr="00FC5BAE" w:rsidRDefault="00FC5BAE" w:rsidP="00FC5BAE">
                            <w:pPr>
                              <w:spacing w:line="216" w:lineRule="auto"/>
                              <w:jc w:val="center"/>
                              <w:rPr>
                                <w:rFonts w:ascii="TH SarabunPSK" w:eastAsia="Sarabun" w:hAnsi="TH SarabunPSK" w:cs="TH SarabunPSK"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กรณีถือหนังสือเดินทางต่างชาติบริษัทฯ ขอสงวนสิทธิ์เก็บค่าธรรมเนียมเพิ่มเติม ท่านละ 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5,000 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บาท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ตั้งแต่วันที่ 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1 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มีนาคม 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2024 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เป็นต้นไป * จีนเริ่มนโยบายฟรีวีซ่าให้กับนักท่องเที่ยวชาวไทยจะสามารถพำนักได้นานสูงสุด 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30 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วัน หากมีการเปลี่ยนแปลง ขอสงวนสิทธิในการเก็บค่าวีซ่าเพิ่มเติม</w:t>
                            </w:r>
                          </w:p>
                          <w:p w14:paraId="64938761" w14:textId="77777777" w:rsidR="00FC5BAE" w:rsidRPr="00FC5BAE" w:rsidRDefault="00FC5BAE" w:rsidP="00FC5BAE">
                            <w:pPr>
                              <w:spacing w:line="216" w:lineRule="auto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FC5BA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ตามนโยบายของรัฐบาลร่วมกับการท่องเที่ยวของประเทศจีน กำหนดให้มีการประชาสัมพันธ์สินค้าพื้นเมืองของประเทศจีนให้กับนักท่องเที่ยวทั่วไปได้รู้จักกันในนามของรัฐบาล เเละ เนื่องจากมีผลกับราคาทัวร์จึงขอเรียนให้กับนักท่องเที่ยวทุกท่านทราบว่า ร้านรัฐบาลที่ระบุในโปรแกรมต้องเเวะชม ขั้นต่ำร้านละ 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90 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นาที โดยทั้งนี้การซื้อสินค้าขึ้นอยู่กับความพึงพอใจของทางลูกค้าเป็นหลักไม่มีการบังคับซื้อใดๆทั้งสิ้น เเต่หากท่านมีความประสงค์จะไม่เข้าร้าน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0ABD7C3E" w14:textId="77777777" w:rsidR="00FC5BAE" w:rsidRPr="00FC5BAE" w:rsidRDefault="00FC5BAE" w:rsidP="00FC5BAE">
                            <w:pPr>
                              <w:spacing w:line="216" w:lineRule="auto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FC5BA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>***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ท่านจะต้องชำระส่วนต่างเพิ่มท่านละ 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500 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หยวน (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2,500 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บาท)/ท่าน/ร้าน***</w:t>
                            </w:r>
                          </w:p>
                          <w:p w14:paraId="22540E7F" w14:textId="77777777" w:rsidR="00FC5BAE" w:rsidRPr="00154872" w:rsidRDefault="00FC5BAE" w:rsidP="00FC5BAE">
                            <w:pPr>
                              <w:spacing w:before="240" w:line="240" w:lineRule="auto"/>
                              <w:jc w:val="center"/>
                              <w:rPr>
                                <w:rFonts w:ascii="DB Heavent Bold Cond" w:eastAsia="Sarabun" w:hAnsi="DB Heavent Bold Cond" w:cs="DB Heavent Bold Cond"/>
                                <w:b/>
                                <w:color w:val="FFFFFF"/>
                                <w:sz w:val="28"/>
                                <w:szCs w:val="28"/>
                              </w:rPr>
                            </w:pPr>
                          </w:p>
                          <w:p w14:paraId="0DBCEBEA" w14:textId="77777777" w:rsidR="00FC5BAE" w:rsidRPr="00154872" w:rsidRDefault="00FC5BAE" w:rsidP="00FC5BAE">
                            <w:pPr>
                              <w:spacing w:line="240" w:lineRule="auto"/>
                              <w:jc w:val="center"/>
                              <w:rPr>
                                <w:rFonts w:ascii="DB Heavent Bold Cond" w:eastAsia="Sarabun" w:hAnsi="DB Heavent Bold Cond" w:cs="DB Heavent Bold Cond"/>
                                <w:b/>
                                <w:color w:val="FFFFFF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A8F2D6" id="_x0000_s1029" style="position:absolute;left:0;text-align:left;margin-left:0;margin-top:-3.8pt;width:562.6pt;height:216.9pt;z-index:2521118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ILuoQIAANgFAAAOAAAAZHJzL2Uyb0RvYy54bWysVNtu2zAMfR+wfxD0vtpOk3QL6hRBiw4D&#10;ujZYO/RZkaXYgCxqkhI7+/pR8iVZW2zAsDw4Ei+H5BHJy6u2VmQvrKtA5zQ7SykRmkNR6W1Ovz/d&#10;fvhIifNMF0yBFjk9CEevlu/fXTZmISZQgiqEJQii3aIxOS29N4skcbwUNXNnYIRGpQRbM49Xu00K&#10;yxpEr1UySdN50oAtjAUunEPpTaeky4gvpeD+QUonPFE5xdx8/Nr43YRvsrxki61lpqx4nwb7hyxq&#10;VmkMOkLdMM/IzlavoOqKW3Ag/RmHOgEpKy5iDVhNlr6o5rFkRsRakBxnRprc/4Pl9/tHs7ZIQ2Pc&#10;wuExVNFKW4d/zI+0kazDSJZoPeEovMims3SCnHLUTS5m0/l5pDM5uhvr/GcBNQmHnFp8jUgS2985&#10;jyHRdDAJ0RyoqritlIqX0AHiWlmyZ/h2jHOh/Ty6q139FYpOPk/x170iivGtO/F0EGOI2EsBKQb8&#10;LYjSf4u72WYBPcAcs8Nb8EyOlMWTPygR8JT+JiSpCiRpEhMeMzitJetUJStEJ85mfSmvco6AAVki&#10;OSN2D/AWT0POvX1wFXEYRuf0T4l1BY8eMTJoPzrXlQb7FoDyY+TOfiCpoyaw5NtNi9zk9DzwGiQb&#10;KA5rSyx0w+kMv62wX+6Y82tmcRqxx3DD+Af8SAVNTqE/UVKC/fmWPNjjkKCWkganO6fux45ZQYn6&#10;onF8PmXTaVgH8TKdXYQ+tqeazalG7+prwCbMcJcZHo/B3qvhKC3Uz7iIViEqqpjmGDun3Nvhcu27&#10;rYOrjIvVKprhCjDM3+lHwwN44DnMw1P7zKzph8bjvN3DsAnY4sXsdLbBU8Nq50FWcbCOvPYvgOsj&#10;dnG/6sJ+Or1Hq+NCXv4CAAD//wMAUEsDBBQABgAIAAAAIQAHTeyf3gAAAAgBAAAPAAAAZHJzL2Rv&#10;d25yZXYueG1sTI/NTsMwEITvSLyDtUjcWqcWCRCyqSKkCnHrD0Ic3XhJosbrKHbT8Pa4JziOZjTz&#10;TbGebS8mGn3nGGG1TEAQ18503CB8HDaLJxA+aDa6d0wIP+RhXd7eFDo37sI7mvahEbGEfa4R2hCG&#10;XEpft2S1X7qBOHrfbrQ6RDk20oz6EsttL1WSZNLqjuNCqwd6bak+7c8WocreTttpSNP358Om+vza&#10;7lIlZ8T7u7l6ARFoDn9huOJHdCgj09Gd2XjRI8QjAWHxmIG4uiuVKhBHhAeVKZBlIf8fKH8BAAD/&#10;/wMAUEsBAi0AFAAGAAgAAAAhALaDOJL+AAAA4QEAABMAAAAAAAAAAAAAAAAAAAAAAFtDb250ZW50&#10;X1R5cGVzXS54bWxQSwECLQAUAAYACAAAACEAOP0h/9YAAACUAQAACwAAAAAAAAAAAAAAAAAvAQAA&#10;X3JlbHMvLnJlbHNQSwECLQAUAAYACAAAACEAKqyC7qECAADYBQAADgAAAAAAAAAAAAAAAAAuAgAA&#10;ZHJzL2Uyb0RvYy54bWxQSwECLQAUAAYACAAAACEAB03sn94AAAAIAQAADwAAAAAAAAAAAAAAAAD7&#10;BAAAZHJzL2Rvd25yZXYueG1sUEsFBgAAAAAEAAQA8wAAAAYGAAAAAA==&#10;" fillcolor="#a8d08d [1945]" strokecolor="white [3212]" strokeweight="1pt">
                <v:textbox>
                  <w:txbxContent>
                    <w:p w14:paraId="54D0AD41" w14:textId="77777777" w:rsidR="00FC5BAE" w:rsidRPr="00FC5BAE" w:rsidRDefault="00FC5BAE" w:rsidP="00FC5BAE">
                      <w:pPr>
                        <w:spacing w:line="216" w:lineRule="auto"/>
                        <w:jc w:val="center"/>
                        <w:rPr>
                          <w:rFonts w:ascii="TH SarabunPSK" w:eastAsia="Sarabun" w:hAnsi="TH SarabunPSK" w:cs="TH SarabunPSK"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กรณีถือหนังสือเดินทางต่างชาติบริษัทฯ ขอสงวนสิทธิ์เก็บค่าธรรมเนียมเพิ่มเติม ท่านละ 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36"/>
                          <w:szCs w:val="36"/>
                        </w:rPr>
                        <w:t xml:space="preserve">5,000 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บาท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36"/>
                          <w:szCs w:val="36"/>
                        </w:rPr>
                        <w:t xml:space="preserve"> 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ตั้งแต่วันที่ 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36"/>
                          <w:szCs w:val="36"/>
                        </w:rPr>
                        <w:t xml:space="preserve">1 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มีนาคม 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36"/>
                          <w:szCs w:val="36"/>
                        </w:rPr>
                        <w:t xml:space="preserve">2024 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เป็นต้นไป * จีนเริ่มนโยบายฟรีวีซ่าให้กับนักท่องเที่ยวชาวไทยจะสามารถพำนักได้นานสูงสุด 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36"/>
                          <w:szCs w:val="36"/>
                        </w:rPr>
                        <w:t xml:space="preserve">30 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วัน หากมีการเปลี่ยนแปลง ขอสงวนสิทธิในการเก็บค่าวีซ่าเพิ่มเติม</w:t>
                      </w:r>
                    </w:p>
                    <w:p w14:paraId="64938761" w14:textId="77777777" w:rsidR="00FC5BAE" w:rsidRPr="00FC5BAE" w:rsidRDefault="00FC5BAE" w:rsidP="00FC5BAE">
                      <w:pPr>
                        <w:spacing w:line="216" w:lineRule="auto"/>
                        <w:jc w:val="center"/>
                        <w:rPr>
                          <w:rFonts w:ascii="TH SarabunPSK" w:eastAsia="Sarabun" w:hAnsi="TH SarabunPSK" w:cs="TH SarabunPSK"/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 w:rsidRPr="00FC5BA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ตามนโยบายของรัฐบาลร่วมกับการท่องเที่ยวของประเทศจีน กำหนดให้มีการประชาสัมพันธ์สินค้าพื้นเมืองของประเทศจีนให้กับนักท่องเที่ยวทั่วไปได้รู้จักกันในนามของรัฐบาล เเละ เนื่องจากมีผลกับราคาทัวร์จึงขอเรียนให้กับนักท่องเที่ยวทุกท่านทราบว่า ร้านรัฐบาลที่ระบุในโปรแกรมต้องเเวะชม ขั้นต่ำร้านละ 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 xml:space="preserve">90 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นาที โดยทั้งนี้การซื้อสินค้าขึ้นอยู่กับความพึงพอใจของทางลูกค้าเป็นหลักไม่มีการบังคับซื้อใดๆทั้งสิ้น เเต่หากท่านมีความประสงค์จะไม่เข้าร้าน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0ABD7C3E" w14:textId="77777777" w:rsidR="00FC5BAE" w:rsidRPr="00FC5BAE" w:rsidRDefault="00FC5BAE" w:rsidP="00FC5BAE">
                      <w:pPr>
                        <w:spacing w:line="216" w:lineRule="auto"/>
                        <w:jc w:val="center"/>
                        <w:rPr>
                          <w:rFonts w:ascii="TH SarabunPSK" w:eastAsia="Sarabun" w:hAnsi="TH SarabunPSK" w:cs="TH SarabunPSK"/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 w:rsidRPr="00FC5BA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>***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ท่านจะต้องชำระส่วนต่างเพิ่มท่านละ 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 xml:space="preserve">500 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หยวน (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 xml:space="preserve">2,500 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บาท)/ท่าน/ร้าน***</w:t>
                      </w:r>
                    </w:p>
                    <w:p w14:paraId="22540E7F" w14:textId="77777777" w:rsidR="00FC5BAE" w:rsidRPr="00154872" w:rsidRDefault="00FC5BAE" w:rsidP="00FC5BAE">
                      <w:pPr>
                        <w:spacing w:before="240" w:line="240" w:lineRule="auto"/>
                        <w:jc w:val="center"/>
                        <w:rPr>
                          <w:rFonts w:ascii="DB Heavent Bold Cond" w:eastAsia="Sarabun" w:hAnsi="DB Heavent Bold Cond" w:cs="DB Heavent Bold Cond"/>
                          <w:b/>
                          <w:color w:val="FFFFFF"/>
                          <w:sz w:val="28"/>
                          <w:szCs w:val="28"/>
                        </w:rPr>
                      </w:pPr>
                    </w:p>
                    <w:p w14:paraId="0DBCEBEA" w14:textId="77777777" w:rsidR="00FC5BAE" w:rsidRPr="00154872" w:rsidRDefault="00FC5BAE" w:rsidP="00FC5BAE">
                      <w:pPr>
                        <w:spacing w:line="240" w:lineRule="auto"/>
                        <w:jc w:val="center"/>
                        <w:rPr>
                          <w:rFonts w:ascii="DB Heavent Bold Cond" w:eastAsia="Sarabun" w:hAnsi="DB Heavent Bold Cond" w:cs="DB Heavent Bold Cond"/>
                          <w:b/>
                          <w:color w:val="FFFFFF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59FCD74" w14:textId="5B47C087" w:rsidR="006760B8" w:rsidRDefault="006760B8" w:rsidP="00A81D08">
      <w:pPr>
        <w:ind w:firstLine="720"/>
        <w:rPr>
          <w:rFonts w:ascii="TH SarabunPSK" w:hAnsi="TH SarabunPSK" w:cs="TH SarabunPSK"/>
        </w:rPr>
      </w:pPr>
    </w:p>
    <w:p w14:paraId="09E69F92" w14:textId="0A8CF58A" w:rsidR="00B27946" w:rsidRDefault="00B27946" w:rsidP="00A81D08">
      <w:pPr>
        <w:ind w:firstLine="720"/>
        <w:rPr>
          <w:rFonts w:ascii="TH SarabunPSK" w:hAnsi="TH SarabunPSK" w:cs="TH SarabunPSK"/>
        </w:rPr>
      </w:pPr>
    </w:p>
    <w:p w14:paraId="4C9D1662" w14:textId="472DB65B" w:rsidR="00B27946" w:rsidRDefault="00B27946" w:rsidP="00A81D08">
      <w:pPr>
        <w:ind w:firstLine="720"/>
        <w:rPr>
          <w:rFonts w:ascii="TH SarabunPSK" w:hAnsi="TH SarabunPSK" w:cs="TH SarabunPSK"/>
        </w:rPr>
      </w:pPr>
    </w:p>
    <w:p w14:paraId="13F1F845" w14:textId="1C2AA553" w:rsidR="00B27946" w:rsidRDefault="00B27946" w:rsidP="00A81D08">
      <w:pPr>
        <w:ind w:firstLine="720"/>
        <w:rPr>
          <w:rFonts w:ascii="TH SarabunPSK" w:hAnsi="TH SarabunPSK" w:cs="TH SarabunPSK"/>
          <w:cs/>
        </w:rPr>
      </w:pPr>
    </w:p>
    <w:p w14:paraId="52F5C119" w14:textId="1D06317C" w:rsidR="006760B8" w:rsidRDefault="006760B8" w:rsidP="00A81D08">
      <w:pPr>
        <w:ind w:firstLine="720"/>
        <w:rPr>
          <w:rFonts w:ascii="TH SarabunPSK" w:hAnsi="TH SarabunPSK" w:cs="TH SarabunPSK"/>
        </w:rPr>
      </w:pPr>
    </w:p>
    <w:p w14:paraId="781951D3" w14:textId="14F6F3C8" w:rsidR="006760B8" w:rsidRDefault="006760B8" w:rsidP="00A81D08">
      <w:pPr>
        <w:ind w:firstLine="720"/>
        <w:rPr>
          <w:rFonts w:ascii="TH SarabunPSK" w:hAnsi="TH SarabunPSK" w:cs="TH SarabunPSK"/>
        </w:rPr>
      </w:pPr>
    </w:p>
    <w:p w14:paraId="067EB722" w14:textId="3C17414D" w:rsidR="006760B8" w:rsidRDefault="006760B8" w:rsidP="00A81D08">
      <w:pPr>
        <w:ind w:firstLine="720"/>
        <w:rPr>
          <w:rFonts w:ascii="TH SarabunPSK" w:hAnsi="TH SarabunPSK" w:cs="TH SarabunPSK"/>
        </w:rPr>
      </w:pPr>
    </w:p>
    <w:p w14:paraId="4469842C" w14:textId="0CC7FF98" w:rsidR="006760B8" w:rsidRDefault="00612E97" w:rsidP="00A81D08">
      <w:pPr>
        <w:ind w:firstLine="720"/>
        <w:rPr>
          <w:rFonts w:ascii="TH SarabunPSK" w:hAnsi="TH SarabunPSK" w:cs="TH SarabunPS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00A7337A" wp14:editId="087EBBDC">
                <wp:simplePos x="0" y="0"/>
                <wp:positionH relativeFrom="margin">
                  <wp:posOffset>-258445</wp:posOffset>
                </wp:positionH>
                <wp:positionV relativeFrom="paragraph">
                  <wp:posOffset>127000</wp:posOffset>
                </wp:positionV>
                <wp:extent cx="7145876" cy="508000"/>
                <wp:effectExtent l="0" t="0" r="17145" b="25400"/>
                <wp:wrapNone/>
                <wp:docPr id="414793316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5876" cy="508000"/>
                        </a:xfrm>
                        <a:prstGeom prst="rect">
                          <a:avLst/>
                        </a:prstGeom>
                        <a:solidFill>
                          <a:srgbClr val="CA0B06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136577" w14:textId="26DF029B" w:rsidR="002C28F2" w:rsidRPr="00B215E7" w:rsidRDefault="002C28F2" w:rsidP="002C28F2">
                            <w:pPr>
                              <w:spacing w:line="240" w:lineRule="auto"/>
                              <w:jc w:val="center"/>
                              <w:rPr>
                                <w:rFonts w:ascii="DB Heavent Bold Cond" w:eastAsia="Sarabun" w:hAnsi="DB Heavent Bold Cond" w:cs="DB Heavent Bold Cond"/>
                                <w:b/>
                                <w:color w:val="FFFFFF"/>
                                <w:sz w:val="32"/>
                                <w:szCs w:val="32"/>
                              </w:rPr>
                            </w:pPr>
                            <w:r w:rsidRPr="002C28F2">
                              <w:rPr>
                                <w:rFonts w:ascii="DB Heavent Bold Cond" w:eastAsia="Sarabun" w:hAnsi="DB Heavent Bold Cond" w:cs="DB Heavent Bold Cond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สำคัญ! กรุณาอ่านเงื่อนไขแนบท้ายโดยละเอียด เพื่อประโยชน์ของท่าน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A7337A" id="_x0000_s1030" style="position:absolute;left:0;text-align:left;margin-left:-20.35pt;margin-top:10pt;width:562.65pt;height:40pt;z-index:-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yQ4jwIAAJkFAAAOAAAAZHJzL2Uyb0RvYy54bWysVE1v2zAMvQ/YfxB0X20HSdsFdYosRYcB&#10;RVu0HXpWZCkWIIuapMTOfv0o2XH6hR2GXWxRJB/JJ5IXl12jyU44r8CUtDjJKRGGQ6XMpqQ/n66/&#10;nFPiAzMV02BESffC08vF508XrZ2LCdSgK+EIghg/b21J6xDsPMs8r0XD/AlYYVApwTUsoOg2WeVY&#10;i+iNziZ5fpq14CrrgAvv8faqV9JFwpdS8HAnpReB6JJibiF9Xfqu4zdbXLD5xjFbKz6kwf4hi4Yp&#10;g0FHqCsWGNk69Q6qUdyBBxlOODQZSKm4SDVgNUX+pprHmlmRakFyvB1p8v8Plt/uHu29Qxpa6+ce&#10;j7GKTrom/jE/0iWy9iNZoguE4+VZMZ2dn51SwlE3y8/zPLGZHb2t8+G7gIbEQ0kdPkbiiO1ufMCI&#10;aHowicE8aFVdK62T4DbrlXZkx/DhVsv8W34a3wpdXplp894zto4Yfdeb4r0jwkTP7FhzOoW9FhFP&#10;mwchiaqwyknKOLXjEZNxLkwoelXNKtGnWcyOHIweKecEGJElljdiDwCv8z1g98UO9tFVpG4enfO/&#10;JdY7jx4pMpgwOjfKgPsIQGNVQ+Te/kBST01kKXTrDrkp6TRaxps1VPt7Rxz00+Utv1b44jfMh3vm&#10;cJxw8HBFhDv8SA1tSWE4UVKD+/3RfbTHLkctJS2OZ0n9ry1zghL9w2D/fy2m0zjPSZjOziYouJea&#10;9UuN2TYrwEYqcBlZno7RPujDUTponnGTLGNUVDHDMXZJeXAHYRX6tYG7iIvlMpnhDFsWbsyj5RE8&#10;8hw7+ql7Zs4ObR9wYG7hMMps/qb7e9voaWC5DSBVGo0jr8ML4PynVhp2VVwwL+Vkddyoiz8AAAD/&#10;/wMAUEsDBBQABgAIAAAAIQBwjXoU3gAAAAsBAAAPAAAAZHJzL2Rvd25yZXYueG1sTI/NTsMwEITv&#10;lXgHa5G4tQ4QlSrEqfgRXAsND+DG2yQkXke226Z9ejYnetvdGc18m69H24sj+tA6UnC/SEAgVc60&#10;VCv4KT/mKxAhajK6d4QKzhhgXdzMcp0Zd6JvPG5jLTiEQqYVNDEOmZShatDqsHADEmt7562OvPpa&#10;Gq9PHG57+ZAkS2l1S9zQ6AHfGqy67cEq2Hzu06/6/Bgvxneb7r28lNXrr1J3t+PLM4iIY/w3w4TP&#10;6FAw084dyATRK5inyRNbFXANiMmQrNIliN008UkWubz+ofgDAAD//wMAUEsBAi0AFAAGAAgAAAAh&#10;ALaDOJL+AAAA4QEAABMAAAAAAAAAAAAAAAAAAAAAAFtDb250ZW50X1R5cGVzXS54bWxQSwECLQAU&#10;AAYACAAAACEAOP0h/9YAAACUAQAACwAAAAAAAAAAAAAAAAAvAQAAX3JlbHMvLnJlbHNQSwECLQAU&#10;AAYACAAAACEAGk8kOI8CAACZBQAADgAAAAAAAAAAAAAAAAAuAgAAZHJzL2Uyb0RvYy54bWxQSwEC&#10;LQAUAAYACAAAACEAcI16FN4AAAALAQAADwAAAAAAAAAAAAAAAADpBAAAZHJzL2Rvd25yZXYueG1s&#10;UEsFBgAAAAAEAAQA8wAAAPQFAAAAAA==&#10;" fillcolor="#ca0b06" strokecolor="white [3212]" strokeweight="1pt">
                <v:textbox>
                  <w:txbxContent>
                    <w:p w14:paraId="2B136577" w14:textId="26DF029B" w:rsidR="002C28F2" w:rsidRPr="00B215E7" w:rsidRDefault="002C28F2" w:rsidP="002C28F2">
                      <w:pPr>
                        <w:spacing w:line="240" w:lineRule="auto"/>
                        <w:jc w:val="center"/>
                        <w:rPr>
                          <w:rFonts w:ascii="DB Heavent Bold Cond" w:eastAsia="Sarabun" w:hAnsi="DB Heavent Bold Cond" w:cs="DB Heavent Bold Cond"/>
                          <w:b/>
                          <w:color w:val="FFFFFF"/>
                          <w:sz w:val="32"/>
                          <w:szCs w:val="32"/>
                        </w:rPr>
                      </w:pPr>
                      <w:r w:rsidRPr="002C28F2">
                        <w:rPr>
                          <w:rFonts w:ascii="DB Heavent Bold Cond" w:eastAsia="Sarabun" w:hAnsi="DB Heavent Bold Cond" w:cs="DB Heavent Bold Cond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สำคัญ! กรุณาอ่านเงื่อนไขแนบท้ายโดยละเอียด เพื่อประโยชน์ของท่าน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AC57E8D" w14:textId="1A34A4DB" w:rsidR="006760B8" w:rsidRDefault="00612E97" w:rsidP="00A81D08">
      <w:pPr>
        <w:ind w:firstLine="720"/>
        <w:rPr>
          <w:rFonts w:ascii="TH SarabunPSK" w:hAnsi="TH SarabunPSK" w:cs="TH SarabunPS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42F783D" wp14:editId="4C24ED51">
                <wp:simplePos x="0" y="0"/>
                <wp:positionH relativeFrom="page">
                  <wp:posOffset>1215390</wp:posOffset>
                </wp:positionH>
                <wp:positionV relativeFrom="paragraph">
                  <wp:posOffset>325755</wp:posOffset>
                </wp:positionV>
                <wp:extent cx="5858510" cy="642620"/>
                <wp:effectExtent l="0" t="0" r="0" b="5080"/>
                <wp:wrapNone/>
                <wp:docPr id="163496285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58510" cy="642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4F43CE9" w14:textId="77777777" w:rsidR="006B304E" w:rsidRPr="006B304E" w:rsidRDefault="006B304E" w:rsidP="0037773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noProof/>
                                <w:color w:val="00AC4E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B304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AC4E"/>
                                <w:sz w:val="36"/>
                                <w:szCs w:val="36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หากท่านชำระค่าทัวร์แล้ว ไม่ว่าจะทั้งหมดหรือบางส่วน</w:t>
                            </w:r>
                          </w:p>
                          <w:p w14:paraId="08D19F19" w14:textId="77777777" w:rsidR="006B304E" w:rsidRPr="006B304E" w:rsidRDefault="006B304E" w:rsidP="0037773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noProof/>
                                <w:color w:val="00AC4E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B304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AC4E"/>
                                <w:sz w:val="36"/>
                                <w:szCs w:val="36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ทางบริษัทฯ จะถือว่าท่านยอมรับเงื่อนไขแล้วและไม่สามารถเปลี่ยนแปลงเงื่อนไขได้</w:t>
                            </w:r>
                          </w:p>
                          <w:p w14:paraId="02AC97E8" w14:textId="25987604" w:rsidR="002C28F2" w:rsidRPr="006B304E" w:rsidRDefault="002C28F2" w:rsidP="0037773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noProof/>
                                <w:color w:val="00AC4E"/>
                                <w:sz w:val="36"/>
                                <w:szCs w:val="36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2F783D" id="_x0000_s1031" type="#_x0000_t202" style="position:absolute;left:0;text-align:left;margin-left:95.7pt;margin-top:25.65pt;width:461.3pt;height:50.6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y+tEgIAACoEAAAOAAAAZHJzL2Uyb0RvYy54bWysU9tuGjEQfa/Uf7D8XhYQocmKJaKJqCqh&#10;JBKp8my8NmvJ9ri2YZd+fcdebk37VFVIZjwzO5dzjmf3ndFkL3xQYCs6GgwpEZZDrey2ot9fl59u&#10;KQmR2ZppsKKiBxHo/fzjh1nrSjGGBnQtPMEiNpStq2gToyuLIvBGGBYG4ITFoARvWMSr3xa1Zy1W&#10;N7oYD4fTogVfOw9chIDexz5I57m+lILHZymDiERXFGeL+fT53KSzmM9YufXMNYofx2D/MIVhymLT&#10;c6lHFhnZefVHKaO4hwAyDjiYAqRUXOQdcJvR8N0264Y5kXdBcII7wxT+X1n+tF+7F09i9wU6JDAB&#10;0rpQBnSmfTrpTfrHSQnGEcLDGTbRRcLReXOLvxGGOMamk/F0nHEtLl87H+JXAYYko6Ieaclosf0q&#10;ROyIqaeU1MzCUmmdqdH2NwcmJk9xGTFZsdt0RNU4yWn8DdQH3MpDT3hwfKmw9YqF+MI8MozTomrj&#10;Mx5SQ1tROFqUNOB//s2f8hF4jFLSomIqGn7smBeU6G8WKbkbTSZJYvkyufmMKBB/HdlcR+zOPACK&#10;coTvw/FspvyoT6b0YN5Q3IvUFUPMcuxd0XgyH2KvY3wcXCwWOQlF5Vhc2bXjqXTCLgH72r0x747o&#10;R+TtCU7aYuU7EvrcHvXFLoJUmaGEc4/qEX4UZCbu+HiS4q/vOevyxOe/AAAA//8DAFBLAwQUAAYA&#10;CAAAACEAjJ35kt0AAAALAQAADwAAAGRycy9kb3ducmV2LnhtbEyPy07DMBBF90j8gzVI7KjtkiAa&#10;4lQIxBZEgUrdufE0iYjHUew24e+ZrmA3V3N0H+V69r044Ri7QAb0QoFAqoPrqDHw+fFycw8iJkvO&#10;9oHQwA9GWFeXF6UtXJjoHU+b1Ag2oVhYA21KQyFlrFv0Ni7CgMS/Qxi9TSzHRrrRTmzue7lU6k56&#10;2xEntHbApxbr783RG/h6Pey2mXprnn0+TGFWkvxKGnN9NT8+gEg4pz8YzvW5OlTcaR+O5KLoWa90&#10;xqiBXN+COANaZ7xuz1e+zEFWpfy/ofoFAAD//wMAUEsBAi0AFAAGAAgAAAAhALaDOJL+AAAA4QEA&#10;ABMAAAAAAAAAAAAAAAAAAAAAAFtDb250ZW50X1R5cGVzXS54bWxQSwECLQAUAAYACAAAACEAOP0h&#10;/9YAAACUAQAACwAAAAAAAAAAAAAAAAAvAQAAX3JlbHMvLnJlbHNQSwECLQAUAAYACAAAACEA17Mv&#10;rRICAAAqBAAADgAAAAAAAAAAAAAAAAAuAgAAZHJzL2Uyb0RvYy54bWxQSwECLQAUAAYACAAAACEA&#10;jJ35kt0AAAALAQAADwAAAAAAAAAAAAAAAABsBAAAZHJzL2Rvd25yZXYueG1sUEsFBgAAAAAEAAQA&#10;8wAAAHYFAAAAAA==&#10;" filled="f" stroked="f">
                <v:textbox>
                  <w:txbxContent>
                    <w:p w14:paraId="64F43CE9" w14:textId="77777777" w:rsidR="006B304E" w:rsidRPr="006B304E" w:rsidRDefault="006B304E" w:rsidP="0037773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noProof/>
                          <w:color w:val="00AC4E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B304E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AC4E"/>
                          <w:sz w:val="36"/>
                          <w:szCs w:val="36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หากท่านชำระค่าทัวร์แล้ว ไม่ว่าจะทั้งหมดหรือบางส่วน</w:t>
                      </w:r>
                    </w:p>
                    <w:p w14:paraId="08D19F19" w14:textId="77777777" w:rsidR="006B304E" w:rsidRPr="006B304E" w:rsidRDefault="006B304E" w:rsidP="0037773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noProof/>
                          <w:color w:val="00AC4E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B304E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AC4E"/>
                          <w:sz w:val="36"/>
                          <w:szCs w:val="36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ทางบริษัทฯ จะถือว่าท่านยอมรับเงื่อนไขแล้วและไม่สามารถเปลี่ยนแปลงเงื่อนไขได้</w:t>
                      </w:r>
                    </w:p>
                    <w:p w14:paraId="02AC97E8" w14:textId="25987604" w:rsidR="002C28F2" w:rsidRPr="006B304E" w:rsidRDefault="002C28F2" w:rsidP="0037773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noProof/>
                          <w:color w:val="00AC4E"/>
                          <w:sz w:val="36"/>
                          <w:szCs w:val="36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84642F9" w14:textId="59BF47DC" w:rsidR="006760B8" w:rsidRDefault="006760B8" w:rsidP="00A81D08">
      <w:pPr>
        <w:ind w:firstLine="720"/>
        <w:rPr>
          <w:rFonts w:ascii="TH SarabunPSK" w:hAnsi="TH SarabunPSK" w:cs="TH SarabunPSK"/>
        </w:rPr>
      </w:pPr>
    </w:p>
    <w:p w14:paraId="27EA8662" w14:textId="416772D9" w:rsidR="006760B8" w:rsidRDefault="00612E97" w:rsidP="00A81D08">
      <w:pPr>
        <w:ind w:firstLine="720"/>
        <w:rPr>
          <w:rFonts w:ascii="TH SarabunPSK" w:hAnsi="TH SarabunPSK" w:cs="TH SarabunPS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44030389" wp14:editId="694A025B">
                <wp:simplePos x="0" y="0"/>
                <wp:positionH relativeFrom="page">
                  <wp:posOffset>276225</wp:posOffset>
                </wp:positionH>
                <wp:positionV relativeFrom="paragraph">
                  <wp:posOffset>357505</wp:posOffset>
                </wp:positionV>
                <wp:extent cx="6975475" cy="1566545"/>
                <wp:effectExtent l="0" t="0" r="15875" b="14605"/>
                <wp:wrapNone/>
                <wp:docPr id="1910102066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5475" cy="1566545"/>
                        </a:xfrm>
                        <a:prstGeom prst="rect">
                          <a:avLst/>
                        </a:prstGeom>
                        <a:solidFill>
                          <a:srgbClr val="FFDDD5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3D2571" w14:textId="5F35DECD" w:rsidR="006B304E" w:rsidRPr="00FC5BAE" w:rsidRDefault="006B304E" w:rsidP="00377735">
                            <w:pPr>
                              <w:spacing w:line="240" w:lineRule="auto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FC5BA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รายการทัวร์สามารถสลับ ปรับเปลี่ยนหรืองดไปบางรายการ ได้ตามความเหมาะสม โดยไม่ต้องแจ้งให้ทราบล่วงหน้า อันเนื่องมาจากสภาพอากาศ เหตุการณ์ทางธรรมชาติ เหตุการณ์ทางการเมือง สภาพการจราจร เหตุการณ์จากสายการบิน หรือเหตุสุดวิสัยต่างๆ ทั้งนี้จะคำนึงถึงความปลอดภัย ความเป็นไปได้ และผลประโยชน์ของผู้เดินทางเป็นสำคัญ ทางผู้เดินทางจะไม่ฟ้องร</w:t>
                            </w:r>
                            <w:r w:rsidR="00612E97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้</w:t>
                            </w:r>
                            <w:r w:rsidRPr="00FC5BAE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องใดๆ อันเนื่องมาจากได้รับทราบเงื่อนไขก่อนเดินทางแล้ว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030389" id="_x0000_s1032" style="position:absolute;left:0;text-align:left;margin-left:21.75pt;margin-top:28.15pt;width:549.25pt;height:123.35pt;z-index:-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M6/eAIAAHgFAAAOAAAAZHJzL2Uyb0RvYy54bWysVN1v2jAQf5+0/8Hy+whBQFfUUCEQ0yTU&#10;Vm2nPhvHhmiO7Z0NCfvrd3Y+YF21TdPy4Nz5fvfpu7u5rUtFjgJcYXRG08GQEqG5yQu9y+iX5/WH&#10;j5Q4z3TOlNEioyfh6O38/bubys7EyOyNygUQNKLdrLIZ3XtvZ0ni+F6UzA2MFRqF0kDJPLKwS3Jg&#10;FVovVTIaDqdJZSC3YLhwDm9XjZDOo30pBff3UjrhicooxubjCfHchjOZ37DZDpjdF7wNg/1DFCUr&#10;NDrtTa2YZ+QAxS+myoKDcUb6ATdlYqQsuIg5YDbp8FU2T3tmRcwFi+NsXyb3/8zyu+OTfQAsQ2Xd&#10;zCEZsqgllOGP8ZE6FuvUF0vUnnC8nF5fTcZXE0o4ytLJdDoZT0I5k7O6Bec/CVOSQGQU8DVikdhx&#10;43wD7SDBmzOqyNeFUpGB3XapgBwZvtx6vVqtOus/wZT+veZyGL42rgtNjDKoJuesI+VPSgSDSj8K&#10;SYoc80xjyLEhRR8Q41xoP2rtRnRQkxh8rzj6s2KLD6oiNmuv/Bdee43o2WjfK5eFNvCW9/xr2oYs&#10;G3xXgSbvUAJfb2tMHN83IMPN1uSnByBgmuFxlq8LfM8Nc/6BAU4LzhVuAH+Ph1SmyqhpKUr2Br6/&#10;dR/w2MQopaTC6cuo+3ZgIChRnzW293U6Hodxjcx4cjVCBi4l20uJPpRLg22S4q6xPJIB71VHSjDl&#10;Cy6KRfCKIqY5+s4o99AxS99sBVw1XCwWEYYjapnf6CfLuz4I/fpcvzCwbVN7nIc7000qm73q7QYb&#10;XkibxcEbWcTGP9e1fQEc7zg67SoK++OSj6jzwpz/AAAA//8DAFBLAwQUAAYACAAAACEAwlPFyuAA&#10;AAAKAQAADwAAAGRycy9kb3ducmV2LnhtbEyPMU/DMBSEdyT+g/WQWBC126RplcapCoKpYiCU3Y1f&#10;40BsR7abmn+PO8F4utPdd9U26oFM6HxvDYf5jAFB01rZm47D4eP1cQ3EB2GkGKxBDj/oYVvf3lSi&#10;lPZi3nFqQkdSifGl4KBCGEtKfatQCz+zI5rknazTIiTpOiqduKRyPdAFYwXVojdpQYkRnxW2381Z&#10;c1jtPidXfMX41q3VQ/Ny2K+e8j3n93dxtwESMIa/MFzxEzrUieloz0Z6MnDIs2VKclgWGZCrP88X&#10;6dyRQ8YyBrSu6P8L9S8AAAD//wMAUEsBAi0AFAAGAAgAAAAhALaDOJL+AAAA4QEAABMAAAAAAAAA&#10;AAAAAAAAAAAAAFtDb250ZW50X1R5cGVzXS54bWxQSwECLQAUAAYACAAAACEAOP0h/9YAAACUAQAA&#10;CwAAAAAAAAAAAAAAAAAvAQAAX3JlbHMvLnJlbHNQSwECLQAUAAYACAAAACEA3TDOv3gCAAB4BQAA&#10;DgAAAAAAAAAAAAAAAAAuAgAAZHJzL2Uyb0RvYy54bWxQSwECLQAUAAYACAAAACEAwlPFyuAAAAAK&#10;AQAADwAAAAAAAAAAAAAAAADSBAAAZHJzL2Rvd25yZXYueG1sUEsFBgAAAAAEAAQA8wAAAN8FAAAA&#10;AA==&#10;" fillcolor="#ffddd5" strokecolor="#c00000" strokeweight=".5pt">
                <v:textbox>
                  <w:txbxContent>
                    <w:p w14:paraId="703D2571" w14:textId="5F35DECD" w:rsidR="006B304E" w:rsidRPr="00FC5BAE" w:rsidRDefault="006B304E" w:rsidP="00377735">
                      <w:pPr>
                        <w:spacing w:line="240" w:lineRule="auto"/>
                        <w:jc w:val="center"/>
                        <w:rPr>
                          <w:rFonts w:ascii="TH SarabunPSK" w:eastAsia="Sarabun" w:hAnsi="TH SarabunPSK" w:cs="TH SarabunPSK"/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 w:rsidRPr="00FC5BA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รายการทัวร์สามารถสลับ ปรับเปลี่ยนหรืองดไปบางรายการ ได้ตามความเหมาะสม โดยไม่ต้องแจ้งให้ทราบล่วงหน้า อันเนื่องมาจากสภาพอากาศ เหตุการณ์ทางธรรมชาติ เหตุการณ์ทางการเมือง สภาพการจราจร เหตุการณ์จากสายการบิน หรือเหตุสุดวิสัยต่างๆ ทั้งนี้จะคำนึงถึงความปลอดภัย ความเป็นไปได้ และผลประโยชน์ของผู้เดินทางเป็นสำคัญ ทางผู้เดินทางจะไม่ฟ้องร</w:t>
                      </w:r>
                      <w:r w:rsidR="00612E97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้</w:t>
                      </w:r>
                      <w:r w:rsidRPr="00FC5BAE">
                        <w:rPr>
                          <w:rFonts w:ascii="TH SarabunPSK" w:eastAsia="Sarabun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องใดๆ อันเนื่องมาจากได้รับทราบเงื่อนไขก่อนเดินทางแล้ว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4C49D9">
        <w:rPr>
          <w:rFonts w:ascii="TH SarabunPSK" w:hAnsi="TH SarabunPSK" w:cs="TH SarabunPSK"/>
        </w:rPr>
        <w:t xml:space="preserve"> </w:t>
      </w:r>
    </w:p>
    <w:p w14:paraId="7BAED375" w14:textId="32DF73BA" w:rsidR="006760B8" w:rsidRDefault="006760B8" w:rsidP="00A81D08">
      <w:pPr>
        <w:ind w:firstLine="720"/>
        <w:rPr>
          <w:rFonts w:ascii="TH SarabunPSK" w:hAnsi="TH SarabunPSK" w:cs="TH SarabunPSK"/>
        </w:rPr>
      </w:pPr>
    </w:p>
    <w:p w14:paraId="24F53FE6" w14:textId="1E603B59" w:rsidR="00A81D08" w:rsidRPr="00365547" w:rsidRDefault="00A81D08" w:rsidP="00A81D08">
      <w:pPr>
        <w:ind w:firstLine="720"/>
        <w:rPr>
          <w:rFonts w:ascii="TH SarabunPSK" w:hAnsi="TH SarabunPSK" w:cs="TH SarabunPSK"/>
        </w:rPr>
      </w:pPr>
    </w:p>
    <w:p w14:paraId="4F5D4A16" w14:textId="4B8D271F" w:rsidR="007B7BC3" w:rsidRDefault="00CA70B8" w:rsidP="00CA70B8">
      <w:pPr>
        <w:tabs>
          <w:tab w:val="left" w:pos="3866"/>
        </w:tabs>
        <w:ind w:left="-1260"/>
      </w:pPr>
      <w:r>
        <w:rPr>
          <w:cs/>
        </w:rPr>
        <w:tab/>
      </w:r>
    </w:p>
    <w:p w14:paraId="358F078E" w14:textId="03393400" w:rsidR="005962E2" w:rsidRDefault="005962E2" w:rsidP="005962E2"/>
    <w:p w14:paraId="45191159" w14:textId="1263EA5C" w:rsidR="005962E2" w:rsidRPr="005962E2" w:rsidRDefault="005962E2" w:rsidP="00612E97">
      <w:r>
        <w:rPr>
          <w:cs/>
        </w:rPr>
        <w:tab/>
      </w:r>
    </w:p>
    <w:p w14:paraId="74980CEE" w14:textId="001581B4" w:rsidR="00162246" w:rsidRDefault="00612E97" w:rsidP="002C28F2">
      <w:pPr>
        <w:spacing w:line="240" w:lineRule="auto"/>
        <w:jc w:val="center"/>
        <w:rPr>
          <w:rFonts w:ascii="DB Heavent Bold Cond" w:eastAsia="Sarabun" w:hAnsi="DB Heavent Bold Cond" w:cs="DB Heavent Bold Cond"/>
          <w:b/>
          <w:bCs/>
          <w:color w:val="FFFFFF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898446D" wp14:editId="541D7389">
                <wp:simplePos x="0" y="0"/>
                <wp:positionH relativeFrom="page">
                  <wp:align>right</wp:align>
                </wp:positionH>
                <wp:positionV relativeFrom="paragraph">
                  <wp:posOffset>123825</wp:posOffset>
                </wp:positionV>
                <wp:extent cx="5858510" cy="349885"/>
                <wp:effectExtent l="0" t="0" r="0" b="0"/>
                <wp:wrapNone/>
                <wp:docPr id="14267481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58510" cy="349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535BC32" w14:textId="12FACC19" w:rsidR="006B304E" w:rsidRPr="006B304E" w:rsidRDefault="006B304E" w:rsidP="006B304E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noProof/>
                                <w:color w:val="C00000"/>
                                <w:sz w:val="36"/>
                                <w:szCs w:val="36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B304E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C00000"/>
                                <w:sz w:val="36"/>
                                <w:szCs w:val="36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บริษัท ฯ ขอสงวนสิทธิ์เริ่มและจบการให้บริการที่ สนามบินต้นทางขาไปเท่านั้น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8446D" id="_x0000_s1033" type="#_x0000_t202" style="position:absolute;left:0;text-align:left;margin-left:410.1pt;margin-top:9.75pt;width:461.3pt;height:27.55pt;z-index:25168588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QZ8EwIAACoEAAAOAAAAZHJzL2Uyb0RvYy54bWysU9tuGjEQfa/Uf7D8Xpal0JAVS0QTUVVC&#10;SSQS5dl4bXYl2+Pahl369R17uTXtU1UhmfHM7FzOOZ7ddVqRvXC+AVPSfDCkRBgOVWO2JX19WX6a&#10;UuIDMxVTYERJD8LTu/nHD7PWFmIENahKOIJFjC9aW9I6BFtkmee10MwPwAqDQQlOs4BXt80qx1qs&#10;rlU2Gg6/ZC24yjrgwnv0PvRBOk/1pRQ8PEnpRSCqpDhbSKdL5yae2XzGiq1jtm74cQz2D1No1hhs&#10;ei71wAIjO9f8UUo33IEHGQYcdAZSNlykHXCbfPhum3XNrEi7IDjenmHy/68sf9yv7bMjofsKHRIY&#10;AWmtLzw64z6ddDr+46QE4wjh4Qyb6ALh6JxM8ZdjiGPs8/h2Op3EMtnla+t8+CZAk2iU1CEtCS22&#10;X/nQp55SYjMDy0apRI0yvzmwZvRklxGjFbpNR5qqpDen8TdQHXArBz3h3vJlg61XzIdn5pBhnBZV&#10;G57wkAraksLRoqQG9/Nv/piPwGOUkhYVU1L/Y8ecoER9N0jJbT4eR4mly3hyM8KLu45sriNmp+8B&#10;RZnj+7A8mTE/qJMpHeg3FPcidsUQMxx7lzSczPvQ6xgfBxeLRUpCUVkWVmZteSwdsYvAvnRvzNkj&#10;+gF5e4STtljxjoQ+t0d9sQsgm8RQxLlH9Qg/CjJxfHw8UfHX95R1eeLzXwAAAP//AwBQSwMEFAAG&#10;AAgAAAAhAEI+xWXbAAAABgEAAA8AAABkcnMvZG93bnJldi54bWxMj8FOwzAQRO9I/IO1SNyoTdSG&#10;JsSpqiKuVBSoxM2Nt0lEvI5itwl/z/ZEjzszmnlbrCbXiTMOofWk4XGmQCBV3rZUa/j8eH1YggjR&#10;kDWdJ9TwiwFW5e1NYXLrR3rH8y7Wgkso5EZDE2OfSxmqBp0JM98jsXf0gzORz6GWdjAjl7tOJkql&#10;0pmWeKExPW4arH52J6fh6+34vZ+rbf3iFv3oJyXJZVLr+7tp/Qwi4hT/w3DBZ3QomengT2SD6DTw&#10;I5HVbAGC3SxJUhAHDU/zFGRZyGv88g8AAP//AwBQSwECLQAUAAYACAAAACEAtoM4kv4AAADhAQAA&#10;EwAAAAAAAAAAAAAAAAAAAAAAW0NvbnRlbnRfVHlwZXNdLnhtbFBLAQItABQABgAIAAAAIQA4/SH/&#10;1gAAAJQBAAALAAAAAAAAAAAAAAAAAC8BAABfcmVscy8ucmVsc1BLAQItABQABgAIAAAAIQBXUQZ8&#10;EwIAACoEAAAOAAAAAAAAAAAAAAAAAC4CAABkcnMvZTJvRG9jLnhtbFBLAQItABQABgAIAAAAIQBC&#10;PsVl2wAAAAYBAAAPAAAAAAAAAAAAAAAAAG0EAABkcnMvZG93bnJldi54bWxQSwUGAAAAAAQABADz&#10;AAAAdQUAAAAA&#10;" filled="f" stroked="f">
                <v:textbox>
                  <w:txbxContent>
                    <w:p w14:paraId="2535BC32" w14:textId="12FACC19" w:rsidR="006B304E" w:rsidRPr="006B304E" w:rsidRDefault="006B304E" w:rsidP="006B304E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noProof/>
                          <w:color w:val="C00000"/>
                          <w:sz w:val="36"/>
                          <w:szCs w:val="36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B304E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C00000"/>
                          <w:sz w:val="36"/>
                          <w:szCs w:val="36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บริษัท ฯ ขอสงวนสิทธิ์เริ่มและจบการให้บริการที่ สนามบินต้นทางขาไปเท่านั้น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243C1">
        <w:rPr>
          <w:noProof/>
        </w:rPr>
        <w:drawing>
          <wp:anchor distT="0" distB="0" distL="114300" distR="114300" simplePos="0" relativeHeight="251689984" behindDoc="1" locked="0" layoutInCell="1" allowOverlap="1" wp14:anchorId="39215AD2" wp14:editId="145B9ADC">
            <wp:simplePos x="0" y="0"/>
            <wp:positionH relativeFrom="column">
              <wp:posOffset>777743</wp:posOffset>
            </wp:positionH>
            <wp:positionV relativeFrom="paragraph">
              <wp:posOffset>71120</wp:posOffset>
            </wp:positionV>
            <wp:extent cx="496034" cy="454855"/>
            <wp:effectExtent l="0" t="0" r="0" b="2540"/>
            <wp:wrapNone/>
            <wp:docPr id="612592839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592839" name="รูปภาพ 61259283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034" cy="454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D70D1B" w14:textId="66CA4FE6" w:rsidR="00162246" w:rsidRDefault="00612E97" w:rsidP="00B27946">
      <w:pPr>
        <w:spacing w:line="240" w:lineRule="auto"/>
        <w:jc w:val="center"/>
        <w:rPr>
          <w:rFonts w:ascii="DB Heavent Bold Cond" w:eastAsia="Sarabun" w:hAnsi="DB Heavent Bold Cond" w:cs="DB Heavent Bold Cond"/>
          <w:b/>
          <w:bCs/>
          <w:color w:val="FFFFFF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F4A9D5F" wp14:editId="1E9F0E8B">
                <wp:simplePos x="0" y="0"/>
                <wp:positionH relativeFrom="page">
                  <wp:posOffset>1481455</wp:posOffset>
                </wp:positionH>
                <wp:positionV relativeFrom="paragraph">
                  <wp:posOffset>107950</wp:posOffset>
                </wp:positionV>
                <wp:extent cx="5937250" cy="1569156"/>
                <wp:effectExtent l="0" t="0" r="0" b="0"/>
                <wp:wrapNone/>
                <wp:docPr id="6934117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7250" cy="15691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82D6007" w14:textId="77777777" w:rsidR="00AD47F5" w:rsidRPr="00AD47F5" w:rsidRDefault="00AD47F5" w:rsidP="00AD47F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47F5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6"/>
                                <w:szCs w:val="36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ทางบริษั</w:t>
                            </w:r>
                            <w:r w:rsidRPr="00AD47F5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sz w:val="36"/>
                                <w:szCs w:val="36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ทฯ</w:t>
                            </w:r>
                            <w:r w:rsidRPr="00AD47F5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sz w:val="36"/>
                                <w:szCs w:val="36"/>
                                <w:u w:val="single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D47F5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ไม่สามารถรับผิดชอบค่าตั๋วเดินทางภายในประเทศได้ในทุกรณี</w:t>
                            </w:r>
                            <w:r w:rsidRPr="00AD47F5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FF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D47F5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6"/>
                                <w:szCs w:val="36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หากเกิดเหตุการณ์เปลี่ยนแปลงใดขึ้น</w:t>
                            </w:r>
                            <w:r w:rsidRPr="00AD47F5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D47F5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6"/>
                                <w:szCs w:val="36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หากท่านต้องจองตั๋วเดินทางภายในประเทศ ท่านสามารถสอบถามไฟลท์คอนเฟิร์ม สำหรับการเดินทางหลัก</w:t>
                            </w:r>
                            <w:r w:rsidRPr="00AD47F5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D47F5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6"/>
                                <w:szCs w:val="36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เพื่อเป็นแนวทางในการจองตั๋วภายในประเทศได้ และ</w:t>
                            </w:r>
                            <w:r w:rsidRPr="00AD47F5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24CF8E96" w14:textId="19AACAA8" w:rsidR="00AD47F5" w:rsidRPr="00AD47F5" w:rsidRDefault="00AD47F5" w:rsidP="00AD47F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noProof/>
                                <w:color w:val="4472C4" w:themeColor="accent1"/>
                                <w:sz w:val="36"/>
                                <w:szCs w:val="36"/>
                                <w:u w:val="single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47F5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4472C4" w:themeColor="accent1"/>
                                <w:sz w:val="36"/>
                                <w:szCs w:val="36"/>
                                <w:u w:val="single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ควรซื้อตั๋วประเภทที่สามารถเลื่อนวันและเวลาในการเดินทางได้</w:t>
                            </w:r>
                            <w:r w:rsidRPr="00AD47F5">
                              <w:rPr>
                                <w:rFonts w:ascii="TH SarabunPSK" w:hAnsi="TH SarabunPSK" w:cs="TH SarabunPSK"/>
                                <w:noProof/>
                                <w:color w:val="4472C4" w:themeColor="accent1"/>
                                <w:sz w:val="36"/>
                                <w:szCs w:val="36"/>
                                <w:u w:val="single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D47F5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4472C4" w:themeColor="accent1"/>
                                <w:sz w:val="36"/>
                                <w:szCs w:val="36"/>
                                <w:u w:val="single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ทั้งยังควรเผื่อเวลาในการเดินทาง ก่อนถึงและกลับจากไฟลท์เดินทางหลัก ไม่ต่ำกว่า </w:t>
                            </w:r>
                            <w:r w:rsidRPr="00AD47F5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4472C4" w:themeColor="accent1"/>
                                <w:sz w:val="36"/>
                                <w:szCs w:val="36"/>
                                <w:u w:val="single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6 </w:t>
                            </w:r>
                            <w:r w:rsidRPr="00AD47F5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4472C4" w:themeColor="accent1"/>
                                <w:sz w:val="36"/>
                                <w:szCs w:val="36"/>
                                <w:u w:val="single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ชั่วโมง</w:t>
                            </w:r>
                          </w:p>
                          <w:p w14:paraId="514A7316" w14:textId="3F409B04" w:rsidR="006B304E" w:rsidRPr="006B304E" w:rsidRDefault="006B304E" w:rsidP="0037773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noProof/>
                                <w:color w:val="C00000"/>
                                <w:sz w:val="36"/>
                                <w:szCs w:val="36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4A9D5F" id="_x0000_s1034" type="#_x0000_t202" style="position:absolute;left:0;text-align:left;margin-left:116.65pt;margin-top:8.5pt;width:467.5pt;height:123.5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d5WFAIAACsEAAAOAAAAZHJzL2Uyb0RvYy54bWysU01vGjEQvVfqf7B8L8tSSMKKJaKJqCqh&#10;JBKpcjZem13J9ri2YZf++o69fDXtqeoBM56ZnY/3nmf3nVZkL5xvwJQ0HwwpEYZD1ZhtSb+/Lj/d&#10;UeIDMxVTYERJD8LT+/nHD7PWFmIENahKOIJFjC9aW9I6BFtkmee10MwPwAqDQQlOs4BXt80qx1qs&#10;rlU2Gg5vshZcZR1w4T16H/sgnaf6UgoenqX0IhBVUpwtpNOlcxPPbD5jxdYxWzf8OAb7hyk0aww2&#10;PZd6ZIGRnWv+KKUb7sCDDAMOOgMpGy7SDrhNPny3zbpmVqRdEBxvzzD5/1eWP+3X9sWR0H2BDgmM&#10;gLTWFx6dcZ9OOh3/cVKCcYTwcIZNdIFwdE6mn29HEwxxjOWTmyn+Yp3s8rl1PnwVoEk0SuqQlwQX&#10;26986FNPKbGbgWWjVOJGmd8cWDN6ssuM0QrdpiNNVdK70/wbqA64loOecW/5ssHWK+bDC3NIMY6L&#10;sg3PeEgFbUnhaFFSg/v5N3/MR+QxSkmLkimp/7FjTlCivhnkZJqPx1Fj6TKe3I7w4q4jm+uI2ekH&#10;QFXm+EAsT2bMD+pkSgf6DdW9iF0xxAzH3iUNJ/Mh9ELG18HFYpGSUFWWhZVZWx5LR+wisK/dG3P2&#10;iH5A4p7gJC5WvCOhz+1RX+wCyCYxFHHuUT3Cj4pMHB9fT5T89T1lXd74/BcAAAD//wMAUEsDBBQA&#10;BgAIAAAAIQBkS09j3gAAAAsBAAAPAAAAZHJzL2Rvd25yZXYueG1sTI/BTsMwEETvSPyDtUjcqJ2m&#10;hDaNUyEQVxBtQeLmxtskIl5HsduEv2d7guPOjGbfFJvJdeKMQ2g9aUhmCgRS5W1LtYb97uVuCSJE&#10;Q9Z0nlDDDwbYlNdXhcmtH+kdz9tYCy6hkBsNTYx9LmWoGnQmzHyPxN7RD85EPoda2sGMXO46OVcq&#10;k860xB8a0+NTg9X39uQ0fLwevz4X6q1+dvf96Cclya2k1rc30+MaRMQp/oXhgs/oUDLTwZ/IBtFp&#10;mKdpylE2HnjTJZBkS1YObGWLBGRZyP8byl8AAAD//wMAUEsBAi0AFAAGAAgAAAAhALaDOJL+AAAA&#10;4QEAABMAAAAAAAAAAAAAAAAAAAAAAFtDb250ZW50X1R5cGVzXS54bWxQSwECLQAUAAYACAAAACEA&#10;OP0h/9YAAACUAQAACwAAAAAAAAAAAAAAAAAvAQAAX3JlbHMvLnJlbHNQSwECLQAUAAYACAAAACEA&#10;AE3eVhQCAAArBAAADgAAAAAAAAAAAAAAAAAuAgAAZHJzL2Uyb0RvYy54bWxQSwECLQAUAAYACAAA&#10;ACEAZEtPY94AAAALAQAADwAAAAAAAAAAAAAAAABuBAAAZHJzL2Rvd25yZXYueG1sUEsFBgAAAAAE&#10;AAQA8wAAAHkFAAAAAA==&#10;" filled="f" stroked="f">
                <v:textbox>
                  <w:txbxContent>
                    <w:p w14:paraId="482D6007" w14:textId="77777777" w:rsidR="00AD47F5" w:rsidRPr="00AD47F5" w:rsidRDefault="00AD47F5" w:rsidP="00AD47F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47F5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6"/>
                          <w:szCs w:val="36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ทางบริษั</w:t>
                      </w:r>
                      <w:r w:rsidRPr="00AD47F5">
                        <w:rPr>
                          <w:rFonts w:ascii="TH SarabunPSK" w:hAnsi="TH SarabunPSK" w:cs="TH SarabunPSK"/>
                          <w:b/>
                          <w:bCs/>
                          <w:noProof/>
                          <w:sz w:val="36"/>
                          <w:szCs w:val="36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ทฯ</w:t>
                      </w:r>
                      <w:r w:rsidRPr="00AD47F5">
                        <w:rPr>
                          <w:rFonts w:ascii="TH SarabunPSK" w:hAnsi="TH SarabunPSK" w:cs="TH SarabunPSK"/>
                          <w:b/>
                          <w:bCs/>
                          <w:noProof/>
                          <w:sz w:val="36"/>
                          <w:szCs w:val="36"/>
                          <w:u w:val="single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D47F5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FF0000"/>
                          <w:sz w:val="36"/>
                          <w:szCs w:val="36"/>
                          <w:u w:val="single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ไม่สามารถรับผิดชอบค่าตั๋วเดินทางภายในประเทศได้ในทุกรณี</w:t>
                      </w:r>
                      <w:r w:rsidRPr="00AD47F5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FF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D47F5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6"/>
                          <w:szCs w:val="36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หากเกิดเหตุการณ์เปลี่ยนแปลงใดขึ้น</w:t>
                      </w:r>
                      <w:r w:rsidRPr="00AD47F5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D47F5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6"/>
                          <w:szCs w:val="36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หากท่านต้องจองตั๋วเดินทางภายในประเทศ ท่านสามารถสอบถามไฟลท์คอนเฟิร์ม สำหรับการเดินทางหลัก</w:t>
                      </w:r>
                      <w:r w:rsidRPr="00AD47F5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D47F5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6"/>
                          <w:szCs w:val="36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เพื่อเป็นแนวทางในการจองตั๋วภายในประเทศได้ และ</w:t>
                      </w:r>
                      <w:r w:rsidRPr="00AD47F5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24CF8E96" w14:textId="19AACAA8" w:rsidR="00AD47F5" w:rsidRPr="00AD47F5" w:rsidRDefault="00AD47F5" w:rsidP="00AD47F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noProof/>
                          <w:color w:val="4472C4" w:themeColor="accent1"/>
                          <w:sz w:val="36"/>
                          <w:szCs w:val="36"/>
                          <w:u w:val="single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47F5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4472C4" w:themeColor="accent1"/>
                          <w:sz w:val="36"/>
                          <w:szCs w:val="36"/>
                          <w:u w:val="single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ควรซื้อตั๋วประเภทที่สามารถเลื่อนวันและเวลาในการเดินทางได้</w:t>
                      </w:r>
                      <w:r w:rsidRPr="00AD47F5">
                        <w:rPr>
                          <w:rFonts w:ascii="TH SarabunPSK" w:hAnsi="TH SarabunPSK" w:cs="TH SarabunPSK"/>
                          <w:noProof/>
                          <w:color w:val="4472C4" w:themeColor="accent1"/>
                          <w:sz w:val="36"/>
                          <w:szCs w:val="36"/>
                          <w:u w:val="single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D47F5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4472C4" w:themeColor="accent1"/>
                          <w:sz w:val="36"/>
                          <w:szCs w:val="36"/>
                          <w:u w:val="single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ทั้งยังควรเผื่อเวลาในการเดินทาง ก่อนถึงและกลับจากไฟลท์เดินทางหลัก ไม่ต่ำกว่า </w:t>
                      </w:r>
                      <w:r w:rsidRPr="00AD47F5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4472C4" w:themeColor="accent1"/>
                          <w:sz w:val="36"/>
                          <w:szCs w:val="36"/>
                          <w:u w:val="single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6 </w:t>
                      </w:r>
                      <w:r w:rsidRPr="00AD47F5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4472C4" w:themeColor="accent1"/>
                          <w:sz w:val="36"/>
                          <w:szCs w:val="36"/>
                          <w:u w:val="single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ชั่วโมง</w:t>
                      </w:r>
                    </w:p>
                    <w:p w14:paraId="514A7316" w14:textId="3F409B04" w:rsidR="006B304E" w:rsidRPr="006B304E" w:rsidRDefault="006B304E" w:rsidP="0037773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noProof/>
                          <w:color w:val="C00000"/>
                          <w:sz w:val="36"/>
                          <w:szCs w:val="36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62246">
        <w:rPr>
          <w:noProof/>
        </w:rPr>
        <w:drawing>
          <wp:anchor distT="0" distB="0" distL="114300" distR="114300" simplePos="0" relativeHeight="251688960" behindDoc="1" locked="0" layoutInCell="1" allowOverlap="1" wp14:anchorId="4FE8E185" wp14:editId="337C0025">
            <wp:simplePos x="0" y="0"/>
            <wp:positionH relativeFrom="margin">
              <wp:posOffset>-473504</wp:posOffset>
            </wp:positionH>
            <wp:positionV relativeFrom="paragraph">
              <wp:posOffset>254503</wp:posOffset>
            </wp:positionV>
            <wp:extent cx="1814807" cy="2856089"/>
            <wp:effectExtent l="0" t="0" r="0" b="1905"/>
            <wp:wrapNone/>
            <wp:docPr id="1154785741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785741" name="รูปภาพ 115478574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807" cy="2856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552A8B" w14:textId="3C6D7E6B" w:rsidR="00162246" w:rsidRDefault="00162246" w:rsidP="002C28F2">
      <w:pPr>
        <w:spacing w:line="240" w:lineRule="auto"/>
        <w:jc w:val="center"/>
        <w:rPr>
          <w:rFonts w:ascii="DB Heavent Bold Cond" w:eastAsia="Sarabun" w:hAnsi="DB Heavent Bold Cond" w:cs="DB Heavent Bold Cond"/>
          <w:b/>
          <w:bCs/>
          <w:color w:val="FFFFFF"/>
          <w:sz w:val="40"/>
          <w:szCs w:val="40"/>
        </w:rPr>
      </w:pPr>
    </w:p>
    <w:p w14:paraId="19FB8590" w14:textId="56CF38FE" w:rsidR="00162246" w:rsidRDefault="00162246" w:rsidP="002C28F2">
      <w:pPr>
        <w:spacing w:line="240" w:lineRule="auto"/>
        <w:jc w:val="center"/>
        <w:rPr>
          <w:rFonts w:ascii="DB Heavent Bold Cond" w:eastAsia="Sarabun" w:hAnsi="DB Heavent Bold Cond" w:cs="DB Heavent Bold Cond"/>
          <w:b/>
          <w:bCs/>
          <w:color w:val="FFFFFF"/>
          <w:sz w:val="40"/>
          <w:szCs w:val="40"/>
        </w:rPr>
      </w:pPr>
    </w:p>
    <w:p w14:paraId="62DA8C44" w14:textId="77777777" w:rsidR="00162246" w:rsidRDefault="00162246" w:rsidP="002C28F2">
      <w:pPr>
        <w:spacing w:line="240" w:lineRule="auto"/>
        <w:jc w:val="center"/>
        <w:rPr>
          <w:rFonts w:ascii="DB Heavent Bold Cond" w:eastAsia="Sarabun" w:hAnsi="DB Heavent Bold Cond" w:cs="DB Heavent Bold Cond"/>
          <w:b/>
          <w:bCs/>
          <w:color w:val="FFFFFF"/>
          <w:sz w:val="40"/>
          <w:szCs w:val="40"/>
        </w:rPr>
      </w:pPr>
    </w:p>
    <w:p w14:paraId="49774E17" w14:textId="77777777" w:rsidR="00162246" w:rsidRDefault="00162246" w:rsidP="002C28F2">
      <w:pPr>
        <w:spacing w:line="240" w:lineRule="auto"/>
        <w:jc w:val="center"/>
        <w:rPr>
          <w:rFonts w:ascii="DB Heavent Bold Cond" w:eastAsia="Sarabun" w:hAnsi="DB Heavent Bold Cond" w:cs="DB Heavent Bold Cond"/>
          <w:b/>
          <w:bCs/>
          <w:color w:val="FFFFFF"/>
          <w:sz w:val="40"/>
          <w:szCs w:val="40"/>
        </w:rPr>
      </w:pPr>
    </w:p>
    <w:p w14:paraId="5033EDB7" w14:textId="77777777" w:rsidR="00162246" w:rsidRDefault="00162246" w:rsidP="002C28F2">
      <w:pPr>
        <w:spacing w:line="240" w:lineRule="auto"/>
        <w:jc w:val="center"/>
        <w:rPr>
          <w:rFonts w:ascii="DB Heavent Bold Cond" w:eastAsia="Sarabun" w:hAnsi="DB Heavent Bold Cond" w:cs="DB Heavent Bold Cond"/>
          <w:b/>
          <w:bCs/>
          <w:color w:val="FFFFFF"/>
          <w:sz w:val="40"/>
          <w:szCs w:val="40"/>
        </w:rPr>
      </w:pPr>
    </w:p>
    <w:p w14:paraId="0B7DBCA4" w14:textId="77777777" w:rsidR="00612E97" w:rsidRDefault="00612E97" w:rsidP="002C28F2">
      <w:pPr>
        <w:spacing w:line="240" w:lineRule="auto"/>
        <w:jc w:val="center"/>
        <w:rPr>
          <w:rFonts w:ascii="DB Heavent Bold Cond" w:eastAsia="Sarabun" w:hAnsi="DB Heavent Bold Cond" w:cs="DB Heavent Bold Cond"/>
          <w:b/>
          <w:bCs/>
          <w:color w:val="FFFFFF"/>
          <w:sz w:val="40"/>
          <w:szCs w:val="40"/>
        </w:rPr>
      </w:pPr>
    </w:p>
    <w:p w14:paraId="7FD35C6F" w14:textId="1B1B905B" w:rsidR="002C28F2" w:rsidRPr="002C28F2" w:rsidRDefault="002C28F2" w:rsidP="002C28F2">
      <w:pPr>
        <w:spacing w:line="240" w:lineRule="auto"/>
        <w:jc w:val="center"/>
        <w:rPr>
          <w:rFonts w:ascii="DB Heavent Bold Cond" w:eastAsia="Sarabun" w:hAnsi="DB Heavent Bold Cond" w:cs="DB Heavent Bold Cond"/>
          <w:b/>
          <w:color w:val="FFFFFF"/>
          <w:sz w:val="40"/>
          <w:szCs w:val="40"/>
        </w:rPr>
      </w:pPr>
      <w:r w:rsidRPr="002C28F2">
        <w:rPr>
          <w:rFonts w:ascii="DB Heavent Bold Cond" w:eastAsia="Sarabun" w:hAnsi="DB Heavent Bold Cond" w:cs="DB Heavent Bold Cond"/>
          <w:b/>
          <w:bCs/>
          <w:color w:val="FFFFFF"/>
          <w:sz w:val="40"/>
          <w:szCs w:val="40"/>
        </w:rPr>
        <w:t xml:space="preserve"> </w:t>
      </w:r>
    </w:p>
    <w:p w14:paraId="4A419000" w14:textId="5C6740F7" w:rsidR="005962E2" w:rsidRDefault="005962E2" w:rsidP="005962E2">
      <w:pPr>
        <w:tabs>
          <w:tab w:val="left" w:pos="1423"/>
        </w:tabs>
      </w:pPr>
    </w:p>
    <w:p w14:paraId="38F792F2" w14:textId="1BB14B31" w:rsidR="00612E97" w:rsidRDefault="00612E97" w:rsidP="00AD47F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72279E92" wp14:editId="05E17172">
                <wp:simplePos x="0" y="0"/>
                <wp:positionH relativeFrom="margin">
                  <wp:posOffset>-267970</wp:posOffset>
                </wp:positionH>
                <wp:positionV relativeFrom="paragraph">
                  <wp:posOffset>-390525</wp:posOffset>
                </wp:positionV>
                <wp:extent cx="7219950" cy="933450"/>
                <wp:effectExtent l="0" t="0" r="0" b="0"/>
                <wp:wrapNone/>
                <wp:docPr id="1274046530" name="สี่เหลี่ยมผืนผ้า: มุมมน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9950" cy="933450"/>
                        </a:xfrm>
                        <a:prstGeom prst="round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99D5E6" w14:textId="52A2D93E" w:rsidR="00612E97" w:rsidRPr="009738A3" w:rsidRDefault="00612E97" w:rsidP="009738A3">
                            <w:pPr>
                              <w:spacing w:line="360" w:lineRule="auto"/>
                              <w:ind w:left="993" w:hanging="99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 xml:space="preserve">   </w:t>
                            </w:r>
                            <w:r w:rsidRPr="00AF533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  <w:t>DAY 1</w:t>
                            </w:r>
                            <w:r w:rsidRPr="00AF533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  <w:t xml:space="preserve">   </w:t>
                            </w:r>
                            <w:r w:rsidRPr="00AF533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สนามบินสุวรรณภูมิ </w:t>
                            </w:r>
                            <w:proofErr w:type="gramStart"/>
                            <w:r w:rsidRPr="00AF533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กรุงเทพฯ </w:t>
                            </w:r>
                            <w:r w:rsidRPr="00AF533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-</w:t>
                            </w:r>
                            <w:proofErr w:type="gramEnd"/>
                            <w:r w:rsidRPr="00AF533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AF533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สนามบินฉางซา - โรงแรม </w:t>
                            </w:r>
                            <w:r w:rsidR="000E041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    -/-/-</w:t>
                            </w:r>
                          </w:p>
                          <w:p w14:paraId="4EF1727F" w14:textId="02802F0E" w:rsidR="00612E97" w:rsidRPr="00030143" w:rsidRDefault="00612E97" w:rsidP="00612E9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2279E92" id="สี่เหลี่ยมผืนผ้า: มุมมน 3" o:spid="_x0000_s1035" style="position:absolute;margin-left:-21.1pt;margin-top:-30.75pt;width:568.5pt;height:73.5pt;z-index:252223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5/kcwIAAFwFAAAOAAAAZHJzL2Uyb0RvYy54bWysVE1v2zAMvQ/YfxB0X52k6boEdYqsRYcB&#10;RVu0HXZWZCkRIIsapcTOfv0o2XG6bpcOu9iU+EiKjx8Xl21t2U5hMOBKPj4ZcaachMq4dcm/Pd98&#10;+MRZiMJVwoJTJd+rwC8X799dNH6uJrABWylk5MSFeeNLvonRz4siyI2qRTgBrxwpNWAtIh1xXVQo&#10;GvJe22IyGn0sGsDKI0gVAt1ed0q+yP61VjLeax1UZLbk9LaYv5i/q/QtFhdivkbhN0b2zxD/8Ipa&#10;GEdBB1fXIgq2RfOHq9pIhAA6nkioC9DaSJVzoGzGo1fZPG2EVzkXIif4gabw/9zKu92Tf0CiofFh&#10;HkhMWbQa6/Sn97E2k7UfyFJtZJIuzyfj2eyMOJWkm52eTkkmN8XR2mOIXxTULAklR9i66pEqkokS&#10;u9sQO/wBlyIGsKa6MdbmA65XVxbZTqTqjT6PhhC/waxLYAfJrPOYbopjQlmKe6sSzrpHpZmpcl45&#10;iuzDdG1BfUtJHZqD0skGCajJ/xtte5NkrXI3vtF+MMrxwcXBvjYOMDOZZ0UNPNk47uugO/yBio6A&#10;xEVsVy0xQGVLyHSzgmr/gAyhG5Dg5Y2hot2KEB8E0kQQJTTl8Z4+2kJTcuglzjaAP/92n/DUqKTl&#10;rKEJK3n4sRWoOLNfHbXwbDydppHMh+nZ+YQO+FKzeqlx2/oKqA3GtE+8zGLCR3sQNUL9nZbBMkUl&#10;lXCSYpdcRjwcrmJXYlonUi2XGUZj6EW8dU9eJueJ59SPz+13gb7v3Eg9fweHaRTzV73bYZOlg+U2&#10;gja5sY+89hWgEc7z0a+btCNenjPquBQXvwAAAP//AwBQSwMEFAAGAAgAAAAhAB3fvIvgAAAACwEA&#10;AA8AAABkcnMvZG93bnJldi54bWxMj99OgzAUxu9NfIfmmHi3tZCxIFIWNVkWd2NkPkChZ8CkLdJu&#10;4Nt7duXuzpfzy/cn38ymZxccfeeshGgpgKGtne5sI+HrsF2kwHxQVqveWZTwix42xf1drjLtJvuJ&#10;lzI0jEysz5SENoQh49zXLRrll25AS7+jG40KJMeG61FNZG56Hgux5kZ1lhJaNeBbi/V3eTaUuy1f&#10;u734qHaH0/t+N0Wp/pm9lI8P88szsIBz+IfhWp+qQ0GdKne22rNewmIVx4TSsY4SYFdCPK1oTSUh&#10;TRLgRc5vNxR/AAAA//8DAFBLAQItABQABgAIAAAAIQC2gziS/gAAAOEBAAATAAAAAAAAAAAAAAAA&#10;AAAAAABbQ29udGVudF9UeXBlc10ueG1sUEsBAi0AFAAGAAgAAAAhADj9If/WAAAAlAEAAAsAAAAA&#10;AAAAAAAAAAAALwEAAF9yZWxzLy5yZWxzUEsBAi0AFAAGAAgAAAAhAIC7n+RzAgAAXAUAAA4AAAAA&#10;AAAAAAAAAAAALgIAAGRycy9lMm9Eb2MueG1sUEsBAi0AFAAGAAgAAAAhAB3fvIvgAAAACwEAAA8A&#10;AAAAAAAAAAAAAAAAzQQAAGRycy9kb3ducmV2LnhtbFBLBQYAAAAABAAEAPMAAADaBQAAAAA=&#10;" fillcolor="#00b050" stroked="f">
                <v:textbox>
                  <w:txbxContent>
                    <w:p w14:paraId="0A99D5E6" w14:textId="52A2D93E" w:rsidR="00612E97" w:rsidRPr="009738A3" w:rsidRDefault="00612E97" w:rsidP="009738A3">
                      <w:pPr>
                        <w:spacing w:line="360" w:lineRule="auto"/>
                        <w:ind w:left="993" w:hanging="993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 xml:space="preserve">   </w:t>
                      </w:r>
                      <w:r w:rsidRPr="00AF5337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  <w:t>DAY 1</w:t>
                      </w:r>
                      <w:r w:rsidRPr="00AF5337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  <w:t xml:space="preserve">   </w:t>
                      </w:r>
                      <w:r w:rsidRPr="00AF5337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สนามบินสุวรรณภูมิ </w:t>
                      </w:r>
                      <w:proofErr w:type="gramStart"/>
                      <w:r w:rsidRPr="00AF5337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กรุงเทพฯ </w:t>
                      </w:r>
                      <w:r w:rsidRPr="00AF5337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 xml:space="preserve"> -</w:t>
                      </w:r>
                      <w:proofErr w:type="gramEnd"/>
                      <w:r w:rsidRPr="00AF5337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 xml:space="preserve"> </w:t>
                      </w:r>
                      <w:r w:rsidRPr="00AF5337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สนามบินฉางซา - โรงแรม </w:t>
                      </w:r>
                      <w:r w:rsidR="000E041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    -/-/-</w:t>
                      </w:r>
                    </w:p>
                    <w:p w14:paraId="4EF1727F" w14:textId="02802F0E" w:rsidR="00612E97" w:rsidRPr="00030143" w:rsidRDefault="00612E97" w:rsidP="00612E97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744055E" w14:textId="67AC849D" w:rsidR="00AD47F5" w:rsidRPr="00AD47F5" w:rsidRDefault="00A61293" w:rsidP="00AD47F5"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A032268" wp14:editId="58F461B8">
                <wp:simplePos x="0" y="0"/>
                <wp:positionH relativeFrom="margin">
                  <wp:posOffset>2521585</wp:posOffset>
                </wp:positionH>
                <wp:positionV relativeFrom="paragraph">
                  <wp:posOffset>1885839</wp:posOffset>
                </wp:positionV>
                <wp:extent cx="1222913" cy="2810274"/>
                <wp:effectExtent l="6350" t="0" r="22225" b="22225"/>
                <wp:wrapNone/>
                <wp:docPr id="978269085" name="สี่เหลี่ยมผืนผ้า: มุมมน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22913" cy="2810274"/>
                        </a:xfrm>
                        <a:prstGeom prst="roundRect">
                          <a:avLst/>
                        </a:prstGeom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4B8C43" id="สี่เหลี่ยมผืนผ้า: มุมมน 14" o:spid="_x0000_s1026" style="position:absolute;margin-left:198.55pt;margin-top:148.5pt;width:96.3pt;height:221.3pt;rotation:90;z-index:25173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sifdQIAAEEFAAAOAAAAZHJzL2Uyb0RvYy54bWysVEtv2zAMvg/YfxB0X/1YurZBnSJo0WFA&#10;0QZth54VWUqMyaJGKXGyXz9KdtygK3YY5oMgmuRHfnzo8mrXGrZV6BuwFS9Ocs6UlVA3dlXx78+3&#10;n84580HYWhiwquJ75fnV7OOHy85NVQlrMLVCRiDWTztX8XUIbpplXq5VK/wJOGVJqQFbEUjEVVaj&#10;6Ai9NVmZ51+yDrB2CFJ5T39veiWfJXytlQwPWnsVmKk45RbSielcxjObXYrpCoVbN3JIQ/xDFq1o&#10;LAUdoW5EEGyDzR9QbSMRPOhwIqHNQOtGqsSB2BT5GzZPa+FU4kLF8W4sk/9/sPJ+++QWSGXonJ96&#10;ukYWO40tQ6BqnU7y+CVulC3bpdLtx9KpXWCSfhZlWV4UnzmTpCvPi7w8m8TiZj1YBHXow1cFLYuX&#10;iiNsbP1IDUrYYnvnQ29/sIs+xsbTg2nq28aYJOBqeW2QbQW19KK8yU9TFynQkRlJ0TV7JZVuYW9U&#10;D/uoNGtqSrxM4dO8qRFWSKlsOBAwlqyjm6YURsfiPUcTioH1YBvdVJrD0bEv5l8jjh4pKtgwOreN&#10;BXwvcv1jjNzbH9j3nCP9JdT7BfZ9pV3wTt421Io74cNCII09/aRVDg90aANdxWG4cbYG/PXe/2hP&#10;00hazjpao4r7nxuBijPzzdKcXhSTSdy7JExOz0oS8FizPNbYTXsN1NYiZZeu0T6Yw1UjtC+08fMY&#10;lVTCSopdcRnwIFyHfr3pzZBqPk9mtGtOhDv75GQEj1WNU/a8exHohnkMNMr3cFg5MX0zkb1t9LQw&#10;3wTQTRrX17oO9aY9TVM/vCnxITiWk9Xryzf7DQAA//8DAFBLAwQUAAYACAAAACEAG7MFJOAAAAAL&#10;AQAADwAAAGRycy9kb3ducmV2LnhtbEyPy26DMBBF95X6D9ZU6qZqDAhBRRiiqlIfyzZp9gZPAAXb&#10;BDuE/H2nq3Y5mqN7zy03ixnETJPvnUWIVxEIso3TvW0Rvnevj08gfFBWq8FZQriSh011e1OqQruL&#10;/aJ5G1rBIdYXCqELYSyk9E1HRvmVG8ny7+AmowKfUyv1pC4cbgaZRFEmjeotN3RqpJeOmuP2bBB2&#10;aX2SNLenev8RHrLP/dv1/WgQ7++W5zWIQEv4g+FXn9WhYqfana32YkBI8iRmFCFNEh7FRB6nOYga&#10;IYvTDGRVyv8bqh8AAAD//wMAUEsBAi0AFAAGAAgAAAAhALaDOJL+AAAA4QEAABMAAAAAAAAAAAAA&#10;AAAAAAAAAFtDb250ZW50X1R5cGVzXS54bWxQSwECLQAUAAYACAAAACEAOP0h/9YAAACUAQAACwAA&#10;AAAAAAAAAAAAAAAvAQAAX3JlbHMvLnJlbHNQSwECLQAUAAYACAAAACEA2uLIn3UCAABBBQAADgAA&#10;AAAAAAAAAAAAAAAuAgAAZHJzL2Uyb0RvYy54bWxQSwECLQAUAAYACAAAACEAG7MFJOAAAAALAQAA&#10;DwAAAAAAAAAAAAAAAADPBAAAZHJzL2Rvd25yZXYueG1sUEsFBgAAAAAEAAQA8wAAANwFAAAAAA==&#10;" fillcolor="white [3201]" strokecolor="#92d050" strokeweight="1pt">
                <v:stroke joinstyle="miter"/>
                <w10:wrap anchorx="margin"/>
              </v:roundrect>
            </w:pict>
          </mc:Fallback>
        </mc:AlternateContent>
      </w:r>
      <w:r>
        <w:rPr>
          <w:rFonts w:hint="cs"/>
          <w:noProof/>
          <w:lang w:val="th-TH"/>
        </w:rPr>
        <w:drawing>
          <wp:anchor distT="0" distB="0" distL="114300" distR="114300" simplePos="0" relativeHeight="251715584" behindDoc="0" locked="0" layoutInCell="1" allowOverlap="1" wp14:anchorId="77E65CAC" wp14:editId="4E62A194">
            <wp:simplePos x="0" y="0"/>
            <wp:positionH relativeFrom="margin">
              <wp:posOffset>-254856</wp:posOffset>
            </wp:positionH>
            <wp:positionV relativeFrom="page">
              <wp:posOffset>1053216</wp:posOffset>
            </wp:positionV>
            <wp:extent cx="7205980" cy="1733550"/>
            <wp:effectExtent l="0" t="0" r="0" b="0"/>
            <wp:wrapSquare wrapText="bothSides"/>
            <wp:docPr id="1622857821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857821" name="รูปภาพ 1622857821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5980" cy="173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DD80EF" w14:textId="757C66C2" w:rsidR="00A61293" w:rsidRDefault="00A61293" w:rsidP="00A61293">
      <w:pPr>
        <w:rPr>
          <w:rStyle w:val="oypena"/>
          <w:rFonts w:ascii="TH SarabunPSK" w:hAnsi="TH SarabunPSK" w:cs="TH SarabunPSK"/>
          <w:b/>
          <w:bCs/>
          <w:color w:val="B60808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55F92E53" wp14:editId="41CABD5F">
                <wp:simplePos x="0" y="0"/>
                <wp:positionH relativeFrom="margin">
                  <wp:posOffset>628015</wp:posOffset>
                </wp:positionH>
                <wp:positionV relativeFrom="paragraph">
                  <wp:posOffset>2254416</wp:posOffset>
                </wp:positionV>
                <wp:extent cx="1064895" cy="375920"/>
                <wp:effectExtent l="0" t="0" r="0" b="5080"/>
                <wp:wrapNone/>
                <wp:docPr id="195502275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4895" cy="375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9A6CCD5" w14:textId="6F818E99" w:rsidR="00A61293" w:rsidRPr="009649E0" w:rsidRDefault="00A61293" w:rsidP="00A6129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40"/>
                                <w:szCs w:val="40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ประตู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92E53" id="_x0000_s1036" type="#_x0000_t202" style="position:absolute;margin-left:49.45pt;margin-top:177.5pt;width:83.85pt;height:29.6pt;z-index:25223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BazFAIAACsEAAAOAAAAZHJzL2Uyb0RvYy54bWysU8tu2zAQvBfoPxC815JdO4kFy4GbwEUB&#10;IwngFDnTFGkJILksSVtyv75Lyq+mPRW9UMvd1T5mhrP7TiuyF843YEo6HOSUCMOhasy2pN9fl5/u&#10;KPGBmYopMKKkB+Hp/fzjh1lrCzGCGlQlHMEixhetLWkdgi2yzPNaaOYHYIXBoASnWcCr22aVYy1W&#10;1yob5flN1oKrrAMuvEfvYx+k81RfSsHDs5ReBKJKirOFdLp0buKZzWes2Dpm64Yfx2D/MIVmjcGm&#10;51KPLDCyc80fpXTDHXiQYcBBZyBlw0XaAbcZ5u+2WdfMirQLguPtGSb//8ryp/3avjgSui/QIYER&#10;kNb6wqMz7tNJp+MXJyUYRwgPZ9hEFwiPP+U347vphBKOsc+3k+ko4Zpd/rbOh68CNIlGSR3SktBi&#10;+5UP2BFTTymxmYFlo1SiRpnfHJgYPdllxGiFbtORpoqTnObfQHXAtRz0jHvLlw32XjEfXphDinET&#10;lG14xkMqaEsKR4uSGtzPv/ljPiKPUUpalExJ/Y8dc4IS9c0gJ9PheBw1li7jyS3CQNx1ZHMdMTv9&#10;AKjKIT4Qy5MZ84M6mdKBfkN1L2JXDDHDsXdJw8l8CL2Q8XVwsVikJFSVZWFl1pbH0hG8iOxr98ac&#10;PcIfkLgnOImLFe9Y6HN72Be7ALJJFEWge1SP+KMiE3PH1xMlf31PWZc3Pv8FAAD//wMAUEsDBBQA&#10;BgAIAAAAIQATuAAv3wAAAAoBAAAPAAAAZHJzL2Rvd25yZXYueG1sTI/LTsMwEEX3SPyDNUjsqN2Q&#10;RE3IpEIgtiDKQ2Lnxm4SEY+j2G3C3zOs6HI0R/eeW20XN4iTnULvCWG9UiAsNd701CK8vz3dbECE&#10;qMnowZNF+LEBtvXlRaVL42d6taddbAWHUCg1QhfjWEoZms46HVZ+tMS/g5+cjnxOrTSTnjncDTJR&#10;KpdO98QNnR7tQ2eb793RIXw8H74+U/XSPrpsnP2iJLlCIl5fLfd3IKJd4j8Mf/qsDjU77f2RTBAD&#10;QrEpmES4zTLexECS5zmIPUK6ThOQdSXPJ9S/AAAA//8DAFBLAQItABQABgAIAAAAIQC2gziS/gAA&#10;AOEBAAATAAAAAAAAAAAAAAAAAAAAAABbQ29udGVudF9UeXBlc10ueG1sUEsBAi0AFAAGAAgAAAAh&#10;ADj9If/WAAAAlAEAAAsAAAAAAAAAAAAAAAAALwEAAF9yZWxzLy5yZWxzUEsBAi0AFAAGAAgAAAAh&#10;AFZgFrMUAgAAKwQAAA4AAAAAAAAAAAAAAAAALgIAAGRycy9lMm9Eb2MueG1sUEsBAi0AFAAGAAgA&#10;AAAhABO4AC/fAAAACgEAAA8AAAAAAAAAAAAAAAAAbgQAAGRycy9kb3ducmV2LnhtbFBLBQYAAAAA&#10;BAAEAPMAAAB6BQAAAAA=&#10;" filled="f" stroked="f">
                <v:textbox>
                  <w:txbxContent>
                    <w:p w14:paraId="09A6CCD5" w14:textId="6F818E99" w:rsidR="00A61293" w:rsidRPr="009649E0" w:rsidRDefault="00A61293" w:rsidP="00A6129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40"/>
                          <w:szCs w:val="40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ประตู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46A7E3BD" wp14:editId="257EEDF0">
                <wp:simplePos x="0" y="0"/>
                <wp:positionH relativeFrom="margin">
                  <wp:posOffset>5038090</wp:posOffset>
                </wp:positionH>
                <wp:positionV relativeFrom="paragraph">
                  <wp:posOffset>2390140</wp:posOffset>
                </wp:positionV>
                <wp:extent cx="1064895" cy="375920"/>
                <wp:effectExtent l="0" t="0" r="0" b="5080"/>
                <wp:wrapNone/>
                <wp:docPr id="107778955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4895" cy="375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B02D25" w14:textId="4038C6AD" w:rsidR="00A61293" w:rsidRPr="009649E0" w:rsidRDefault="00A61293" w:rsidP="00A6129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40"/>
                                <w:szCs w:val="40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สังเกตป้ายนี้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7E3BD" id="_x0000_s1037" type="#_x0000_t202" style="position:absolute;margin-left:396.7pt;margin-top:188.2pt;width:83.85pt;height:29.6pt;z-index:25223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llmFAIAACsEAAAOAAAAZHJzL2Uyb0RvYy54bWysU8tu2zAQvBfoPxC815JdO4kFy4GbwEUB&#10;IwngFDnTFGkJILksSVtyv75Lyq+mPRW9UMvd1T5mhrP7TiuyF843YEo6HOSUCMOhasy2pN9fl5/u&#10;KPGBmYopMKKkB+Hp/fzjh1lrCzGCGlQlHMEixhetLWkdgi2yzPNaaOYHYIXBoASnWcCr22aVYy1W&#10;1yob5flN1oKrrAMuvEfvYx+k81RfSsHDs5ReBKJKirOFdLp0buKZzWes2Dpm64Yfx2D/MIVmjcGm&#10;51KPLDCyc80fpXTDHXiQYcBBZyBlw0XaAbcZ5u+2WdfMirQLguPtGSb//8ryp/3avjgSui/QIYER&#10;kNb6wqMz7tNJp+MXJyUYRwgPZ9hEFwiPP+U347vphBKOsc+3k+ko4Zpd/rbOh68CNIlGSR3SktBi&#10;+5UP2BFTTymxmYFlo1SiRpnfHJgYPdllxGiFbtORpsJJzvNvoDrgWg56xr3lywZ7r5gPL8whxbgJ&#10;yjY84yEVtCWFo0VJDe7n3/wxH5HHKCUtSqak/seOOUGJ+maQk+lwPI4aS5fx5BZhIO46srmOmJ1+&#10;AFTlEB+I5cmM+UGdTOlAv6G6F7Erhpjh2Luk4WQ+hF7I+Dq4WCxSEqrKsrAya8tj6QheRPa1e2PO&#10;HuEPSNwTnMTFincs9Lk97ItdANkkiiLQPapH/FGRibnj64mSv76nrMsbn/8CAAD//wMAUEsDBBQA&#10;BgAIAAAAIQA+/5id4AAAAAsBAAAPAAAAZHJzL2Rvd25yZXYueG1sTI9NT8MwDIbvSPyHyEjcWFLa&#10;dbTUnRCIK4jxIXHLGq+taJyqydby7wknuNnyo9fPW20XO4gTTb53jJCsFAjixpmeW4S318erGxA+&#10;aDZ6cEwI3+RhW5+fVbo0buYXOu1CK2II+1IjdCGMpZS+6chqv3Ijcbwd3GR1iOvUSjPpOYbbQV4r&#10;lUure44fOj3SfUfN1+5oEd6fDp8fmXpuH+x6nN2iJNtCIl5eLHe3IAIt4Q+GX/2oDnV02rsjGy8G&#10;hE2RZhFFSDd5HCJR5EkCYo+QpescZF3J/x3qHwAAAP//AwBQSwECLQAUAAYACAAAACEAtoM4kv4A&#10;AADhAQAAEwAAAAAAAAAAAAAAAAAAAAAAW0NvbnRlbnRfVHlwZXNdLnhtbFBLAQItABQABgAIAAAA&#10;IQA4/SH/1gAAAJQBAAALAAAAAAAAAAAAAAAAAC8BAABfcmVscy8ucmVsc1BLAQItABQABgAIAAAA&#10;IQAp0llmFAIAACsEAAAOAAAAAAAAAAAAAAAAAC4CAABkcnMvZTJvRG9jLnhtbFBLAQItABQABgAI&#10;AAAAIQA+/5id4AAAAAsBAAAPAAAAAAAAAAAAAAAAAG4EAABkcnMvZG93bnJldi54bWxQSwUGAAAA&#10;AAQABADzAAAAewUAAAAA&#10;" filled="f" stroked="f">
                <v:textbox>
                  <w:txbxContent>
                    <w:p w14:paraId="21B02D25" w14:textId="4038C6AD" w:rsidR="00A61293" w:rsidRPr="009649E0" w:rsidRDefault="00A61293" w:rsidP="00A6129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40"/>
                          <w:szCs w:val="40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สังเกตป้ายนี้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74DD7FA8" wp14:editId="0AC97D2F">
                <wp:simplePos x="0" y="0"/>
                <wp:positionH relativeFrom="margin">
                  <wp:posOffset>4954905</wp:posOffset>
                </wp:positionH>
                <wp:positionV relativeFrom="paragraph">
                  <wp:posOffset>2069589</wp:posOffset>
                </wp:positionV>
                <wp:extent cx="1222913" cy="1841155"/>
                <wp:effectExtent l="0" t="4445" r="11430" b="11430"/>
                <wp:wrapNone/>
                <wp:docPr id="1200130049" name="สี่เหลี่ยมผืนผ้า: มุมมน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22913" cy="184115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F87CE1" id="สี่เหลี่ยมผืนผ้า: มุมมน 14" o:spid="_x0000_s1026" style="position:absolute;margin-left:390.15pt;margin-top:162.95pt;width:96.3pt;height:144.95pt;rotation:90;z-index:252233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cl6eAIAAEwFAAAOAAAAZHJzL2Uyb0RvYy54bWysVFtr2zAUfh/sPwi9r469ZGtDnBJSOgal&#10;Lb3QZ0WWEjNZRztS4mS/fkey44au7GHMD+Zcv3PX7HLfGLZT6GuwJc/PRpwpK6Gq7brkz0/Xn845&#10;80HYShiwquQH5fnl/OOHWeumqoANmEohIxDrp60r+SYEN80yLzeqEf4MnLKk1ICNCMTiOqtQtITe&#10;mKwYjb5kLWDlEKTynqRXnZLPE77WSoY7rb0KzJSccgvpj+m/iv9sPhPTNQq3qWWfhviHLBpRWwo6&#10;QF2JINgW6z+gmloieNDhTEKTgda1VKkGqiYfvanmcSOcSrVQc7wb2uT/H6y83T26e6Q2tM5PPZGx&#10;ir3GhiFQtybjUfxSbZQt26fWHYbWqX1gkoR5URQX+WfOJOny83GeTyaxuVkHFkEd+vBNQcMiUXKE&#10;ra0eaEAJW+xufOjsj3bRx8J1bUwakrFR4MHUVZQlBterpUG2EzTdi+JqNEkDpZgnZsRF1+y1vkSF&#10;g1ERw9gHpVldUQ1FyiStnhpghZTKhnFfS7KObppSGBzz9xxNyHun3ja6qbSSg2PX179GHDxSVLBh&#10;cG5qC/he5OrHELmzP1bf1RzLX0F1uMduxHQW3snrmqZyI3y4F0gXQEK66nBHP22gLTn0FGcbwF/v&#10;yaM9LSZpOWvpokruf24FKs7Md0sre5GPx/EEEzOefC2IwVPN6lRjt80SaKx5yi6R0T6YI6kRmhc6&#10;/kWMSiphJcUuuQx4ZJahu3R6PqRaLJIZnZ0T4cY+OhnBY1fjwj3tXwS6fjUDbfUtHK9PTN8sZ2cb&#10;PS0stgF0nTb3ta99v+lk0wH0z0t8E075ZPX6CM5/AwAA//8DAFBLAwQUAAYACAAAACEAD83wV98A&#10;AAAMAQAADwAAAGRycy9kb3ducmV2LnhtbEyPy07DMBBF90j8gzVI7KidNA8UMqmqStmwI5S9E5s4&#10;ENtR7Dbm73FXsJvRHN05tz4EPZOrXN1kDUKyY0CkGayYzIhwfm+fnoE4z43gszUS4Uc6ODT3dzWv&#10;hN3Mm7x2fiQxxLiKIyjvl4pSNyipudvZRZp4+7Sr5j6u60jFyrcYrmeaMlZQzScTPyi+yJOSw3d3&#10;0QhZl/Vb334dqWjzj4Il4VWdAuLjQzi+APEy+D8YbvpRHZro1NuLEY7MCOU+KSKKsC+zONwIliY5&#10;kB4hL8oUaFPT/yWaXwAAAP//AwBQSwECLQAUAAYACAAAACEAtoM4kv4AAADhAQAAEwAAAAAAAAAA&#10;AAAAAAAAAAAAW0NvbnRlbnRfVHlwZXNdLnhtbFBLAQItABQABgAIAAAAIQA4/SH/1gAAAJQBAAAL&#10;AAAAAAAAAAAAAAAAAC8BAABfcmVscy8ucmVsc1BLAQItABQABgAIAAAAIQC1kcl6eAIAAEwFAAAO&#10;AAAAAAAAAAAAAAAAAC4CAABkcnMvZTJvRG9jLnhtbFBLAQItABQABgAIAAAAIQAPzfBX3wAAAAwB&#10;AAAPAAAAAAAAAAAAAAAAANIEAABkcnMvZG93bnJldi54bWxQSwUGAAAAAAQABADzAAAA3gUAAAAA&#10;" filled="f" strokecolor="#92d050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12896" behindDoc="0" locked="0" layoutInCell="1" allowOverlap="1" wp14:anchorId="68107618" wp14:editId="6513898C">
            <wp:simplePos x="0" y="0"/>
            <wp:positionH relativeFrom="column">
              <wp:posOffset>2675255</wp:posOffset>
            </wp:positionH>
            <wp:positionV relativeFrom="paragraph">
              <wp:posOffset>2400935</wp:posOffset>
            </wp:positionV>
            <wp:extent cx="1764665" cy="488950"/>
            <wp:effectExtent l="0" t="0" r="6985" b="6350"/>
            <wp:wrapNone/>
            <wp:docPr id="670074444" name="รูปภาพ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665" cy="48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919974E" wp14:editId="740170E7">
                <wp:simplePos x="0" y="0"/>
                <wp:positionH relativeFrom="margin">
                  <wp:posOffset>1732280</wp:posOffset>
                </wp:positionH>
                <wp:positionV relativeFrom="paragraph">
                  <wp:posOffset>2411095</wp:posOffset>
                </wp:positionV>
                <wp:extent cx="1064895" cy="375920"/>
                <wp:effectExtent l="0" t="0" r="0" b="5080"/>
                <wp:wrapNone/>
                <wp:docPr id="179407356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4895" cy="375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B477954" w14:textId="73817A59" w:rsidR="009E7D42" w:rsidRPr="009649E0" w:rsidRDefault="009E7D42" w:rsidP="009E7D4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E7D42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40"/>
                                <w:szCs w:val="40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เที่ยวบินที่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19974E" id="_x0000_s1038" type="#_x0000_t202" style="position:absolute;margin-left:136.4pt;margin-top:189.85pt;width:83.85pt;height:29.6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vjCFQIAACsEAAAOAAAAZHJzL2Uyb0RvYy54bWysU8tu2zAQvBfoPxC815JdO4kFy4GbwEUB&#10;IwngFDnTFGkJILksSVtyv75Lyq+mPRW9UMvd1T5mhrP7TiuyF843YEo6HOSUCMOhasy2pN9fl5/u&#10;KPGBmYopMKKkB+Hp/fzjh1lrCzGCGlQlHMEixhetLWkdgi2yzPNaaOYHYIXBoASnWcCr22aVYy1W&#10;1yob5flN1oKrrAMuvEfvYx+k81RfSsHDs5ReBKJKirOFdLp0buKZzWes2Dpm64Yfx2D/MIVmjcGm&#10;51KPLDCyc80fpXTDHXiQYcBBZyBlw0XaAbcZ5u+2WdfMirQLguPtGSb//8ryp/3avjgSui/QIYER&#10;kNb6wqMz7tNJp+MXJyUYRwgPZ9hEFwiPP+U347vphBKOsc+3k+ko4Zpd/rbOh68CNIlGSR3SktBi&#10;+5UP2BFTTymxmYFlo1SiRpnfHJgYPdllxGiFbtORpsJJRqf5N1AdcC0HPePe8mWDvVfMhxfmkGLc&#10;BGUbnvGQCtqSwtGipAb382/+mI/IY5SSFiVTUv9jx5ygRH0zyMl0OB5HjaXLeHKLMBB3HdlcR8xO&#10;PwCqcogPxPJkxvygTqZ0oN9Q3YvYFUPMcOxd0nAyH0IvZHwdXCwWKQlVZVlYmbXlsXQELyL72r0x&#10;Z4/wByTuCU7iYsU7FvrcHvbFLoBsEkUR6B7VI/6oyMTc8fVEyV/fU9bljc9/AQAA//8DAFBLAwQU&#10;AAYACAAAACEAXZEpreAAAAALAQAADwAAAGRycy9kb3ducmV2LnhtbEyPwU7DMBBE70j8g7VI3KhN&#10;mpImxKkQiCuIApV6c+NtEhGvo9htwt+znOC2ox3NvCk3s+vFGcfQedJwu1AgkGpvO2o0fLw/36xB&#10;hGjImt4TavjGAJvq8qI0hfUTveF5GxvBIRQKo6GNcSikDHWLzoSFH5D4d/SjM5Hl2Eg7monDXS8T&#10;pe6kMx1xQ2sGfGyx/tqenIbPl+N+l6rX5smthsnPSpLLpdbXV/PDPYiIc/wzwy8+o0PFTAd/IhtE&#10;ryHJEkaPGpZZnoFgR5qqFYgDH8t1DrIq5f8N1Q8AAAD//wMAUEsBAi0AFAAGAAgAAAAhALaDOJL+&#10;AAAA4QEAABMAAAAAAAAAAAAAAAAAAAAAAFtDb250ZW50X1R5cGVzXS54bWxQSwECLQAUAAYACAAA&#10;ACEAOP0h/9YAAACUAQAACwAAAAAAAAAAAAAAAAAvAQAAX3JlbHMvLnJlbHNQSwECLQAUAAYACAAA&#10;ACEA6QL4whUCAAArBAAADgAAAAAAAAAAAAAAAAAuAgAAZHJzL2Uyb0RvYy54bWxQSwECLQAUAAYA&#10;CAAAACEAXZEpreAAAAALAQAADwAAAAAAAAAAAAAAAABvBAAAZHJzL2Rvd25yZXYueG1sUEsFBgAA&#10;AAAEAAQA8wAAAHwFAAAAAA==&#10;" filled="f" stroked="f">
                <v:textbox>
                  <w:txbxContent>
                    <w:p w14:paraId="3B477954" w14:textId="73817A59" w:rsidR="009E7D42" w:rsidRPr="009649E0" w:rsidRDefault="009E7D42" w:rsidP="009E7D42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E7D42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40"/>
                          <w:szCs w:val="40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เที่ยวบินที่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14.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30</w:t>
      </w:r>
      <w:r w:rsidRPr="00FF3055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</w:t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7C62C0">
        <w:rPr>
          <w:rStyle w:val="oypena"/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>คณะพร้อมกัน ณ</w:t>
      </w:r>
      <w:r w:rsidRPr="007C62C0">
        <w:rPr>
          <w:rStyle w:val="oypena"/>
          <w:rFonts w:ascii="TH SarabunPSK" w:hAnsi="TH SarabunPSK" w:cs="TH SarabunPSK" w:hint="cs"/>
          <w:b/>
          <w:bCs/>
          <w:color w:val="010101"/>
          <w:sz w:val="32"/>
          <w:szCs w:val="32"/>
        </w:rPr>
        <w:t xml:space="preserve"> </w:t>
      </w:r>
      <w:r w:rsidRPr="00532542">
        <w:rPr>
          <w:rStyle w:val="oypena"/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ท่าอากาศยานนานาชาติ</w:t>
      </w:r>
      <w:r>
        <w:rPr>
          <w:rStyle w:val="oypena"/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สุวรรณภูมิ</w:t>
      </w:r>
      <w:r w:rsidRPr="007C62C0">
        <w:rPr>
          <w:rStyle w:val="oypena"/>
          <w:rFonts w:ascii="TH SarabunPSK" w:hAnsi="TH SarabunPSK" w:cs="TH SarabunPSK" w:hint="cs"/>
          <w:b/>
          <w:bCs/>
          <w:color w:val="010101"/>
          <w:sz w:val="32"/>
          <w:szCs w:val="32"/>
        </w:rPr>
        <w:t xml:space="preserve"> </w:t>
      </w:r>
      <w:r w:rsidRPr="007C62C0">
        <w:rPr>
          <w:rStyle w:val="oypena"/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>มีเจ้าหน้าที่คอยดูแลบริการเพื่อคอยอำนวยความ</w:t>
      </w:r>
      <w:r>
        <w:rPr>
          <w:rStyle w:val="oypena"/>
          <w:rFonts w:ascii="TH SarabunPSK" w:hAnsi="TH SarabunPSK" w:cs="TH SarabunPSK"/>
          <w:b/>
          <w:bCs/>
          <w:color w:val="010101"/>
          <w:sz w:val="32"/>
          <w:szCs w:val="32"/>
          <w:cs/>
        </w:rPr>
        <w:tab/>
      </w:r>
      <w:r w:rsidR="00790BD1">
        <w:rPr>
          <w:rStyle w:val="oypena"/>
          <w:rFonts w:ascii="TH SarabunPSK" w:hAnsi="TH SarabunPSK" w:cs="TH SarabunPSK"/>
          <w:b/>
          <w:bCs/>
          <w:color w:val="010101"/>
          <w:sz w:val="32"/>
          <w:szCs w:val="32"/>
          <w:cs/>
        </w:rPr>
        <w:tab/>
      </w:r>
      <w:r w:rsidRPr="007C62C0">
        <w:rPr>
          <w:rStyle w:val="oypena"/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>สะดวก เช็คอิน เพื่อเดินทางไป</w:t>
      </w:r>
      <w:r w:rsidRPr="007C62C0">
        <w:rPr>
          <w:rStyle w:val="oypena"/>
          <w:rFonts w:ascii="TH SarabunPSK" w:hAnsi="TH SarabunPSK" w:cs="TH SarabunPSK" w:hint="cs"/>
          <w:b/>
          <w:bCs/>
          <w:color w:val="010101"/>
          <w:sz w:val="32"/>
          <w:szCs w:val="32"/>
        </w:rPr>
        <w:t xml:space="preserve"> </w:t>
      </w:r>
      <w:r w:rsidRPr="007C62C0">
        <w:rPr>
          <w:rStyle w:val="oypena"/>
          <w:rFonts w:ascii="TH SarabunPSK" w:hAnsi="TH SarabunPSK" w:cs="TH SarabunPSK" w:hint="cs"/>
          <w:b/>
          <w:bCs/>
          <w:color w:val="B60808"/>
          <w:sz w:val="32"/>
          <w:szCs w:val="32"/>
          <w:cs/>
        </w:rPr>
        <w:t>ประเทศจีน เมือง</w:t>
      </w:r>
      <w:r>
        <w:rPr>
          <w:rStyle w:val="oypena"/>
          <w:rFonts w:ascii="TH SarabunPSK" w:hAnsi="TH SarabunPSK" w:cs="TH SarabunPSK" w:hint="cs"/>
          <w:b/>
          <w:bCs/>
          <w:color w:val="B60808"/>
          <w:sz w:val="32"/>
          <w:szCs w:val="32"/>
          <w:cs/>
        </w:rPr>
        <w:t>ฉางซา</w:t>
      </w:r>
    </w:p>
    <w:p w14:paraId="58D3212C" w14:textId="53398590" w:rsidR="00E914D1" w:rsidRDefault="00A61293" w:rsidP="00AD47F5">
      <w:pPr>
        <w:tabs>
          <w:tab w:val="left" w:pos="200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6D0DF407" wp14:editId="580FCDAC">
                <wp:simplePos x="0" y="0"/>
                <wp:positionH relativeFrom="margin">
                  <wp:posOffset>626275</wp:posOffset>
                </wp:positionH>
                <wp:positionV relativeFrom="paragraph">
                  <wp:posOffset>28133</wp:posOffset>
                </wp:positionV>
                <wp:extent cx="1023730" cy="972792"/>
                <wp:effectExtent l="0" t="0" r="0" b="0"/>
                <wp:wrapNone/>
                <wp:docPr id="159474155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3730" cy="9727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32B31B9" w14:textId="0044A9B8" w:rsidR="00A61293" w:rsidRPr="00A61293" w:rsidRDefault="00A61293" w:rsidP="00A6129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120"/>
                                <w:szCs w:val="12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12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120"/>
                                <w:szCs w:val="120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0DF407" id="_x0000_s1039" type="#_x0000_t202" style="position:absolute;margin-left:49.3pt;margin-top:2.2pt;width:80.6pt;height:76.6pt;z-index:252237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hE7EwIAACsEAAAOAAAAZHJzL2Uyb0RvYy54bWysU02P2jAQvVfqf7B8L4FAS4kIK7orqkpo&#10;dyW22rNxbGIp9ri2IaG/vmOHr257qnpxxjOT+XjveX7X6YYchPMKTElHgyElwnColNmV9PvL6sNn&#10;SnxgpmINGFHSo/D0bvH+3by1hcihhqYSjmAR44vWlrQOwRZZ5nktNPMDsMJgUILTLODV7bLKsRar&#10;6ybLh8NPWQuusg648B69D32QLlJ9KQUPT1J6EUhTUpwtpNOlcxvPbDFnxc4xWyt+GoP9wxSaKYNN&#10;L6UeWGBk79QfpbTiDjzIMOCgM5BScZF2wG1GwzfbbGpmRdoFwfH2ApP/f2X542Fjnx0J3RfokMAI&#10;SGt94dEZ9+mk0/GLkxKMI4THC2yiC4THn4b5eDrGEMfYbJpPZ3ksk13/ts6HrwI0iUZJHdKS0GKH&#10;tQ996jklNjOwUk2TqGnMbw6sGT3ZdcRohW7bEVXhJOPz/FuojriWg55xb/lKYe818+GZOaQYx0XZ&#10;hic8ZANtSeFkUVKD+/k3f8xH5DFKSYuSKan/sWdOUNJ8M8jJbDSZRI2ly+TjNMeLu41sbyNmr+8B&#10;VTnCB2J5MmN+aM6mdKBfUd3L2BVDzHDsXdJwNu9DL2R8HVwslykJVWVZWJuN5bF0BC8i+9K9MmdP&#10;8Ack7hHO4mLFGxb63B725T6AVImiCHSP6gl/VGQi+fR6ouRv7ynr+sYXvwAAAP//AwBQSwMEFAAG&#10;AAgAAAAhALBpAB/dAAAACAEAAA8AAABkcnMvZG93bnJldi54bWxMj8tOwzAQRfdI/QdrKrGjNlUS&#10;mhCnqorYgigPiZ0bT5OIeBzFbhP+nmEFy9E9unNuuZ1dLy44hs6ThtuVAoFUe9tRo+Ht9fFmAyJE&#10;Q9b0nlDDNwbYVour0hTWT/SCl0NsBJdQKIyGNsahkDLULToTVn5A4uzkR2cin2Mj7WgmLne9XCuV&#10;SWc64g+tGXDfYv11ODsN70+nz49EPTcPLh0mPytJLpdaXy/n3T2IiHP8g+FXn9WhYqejP5MNoteQ&#10;bzImNSQJCI7Xac5LjsyldxnIqpT/B1Q/AAAA//8DAFBLAQItABQABgAIAAAAIQC2gziS/gAAAOEB&#10;AAATAAAAAAAAAAAAAAAAAAAAAABbQ29udGVudF9UeXBlc10ueG1sUEsBAi0AFAAGAAgAAAAhADj9&#10;If/WAAAAlAEAAAsAAAAAAAAAAAAAAAAALwEAAF9yZWxzLy5yZWxzUEsBAi0AFAAGAAgAAAAhAH36&#10;ETsTAgAAKwQAAA4AAAAAAAAAAAAAAAAALgIAAGRycy9lMm9Eb2MueG1sUEsBAi0AFAAGAAgAAAAh&#10;ALBpAB/dAAAACAEAAA8AAAAAAAAAAAAAAAAAbQQAAGRycy9kb3ducmV2LnhtbFBLBQYAAAAABAAE&#10;APMAAAB3BQAAAAA=&#10;" filled="f" stroked="f">
                <v:textbox>
                  <w:txbxContent>
                    <w:p w14:paraId="632B31B9" w14:textId="0044A9B8" w:rsidR="00A61293" w:rsidRPr="00A61293" w:rsidRDefault="00A61293" w:rsidP="00A6129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120"/>
                          <w:szCs w:val="12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1293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120"/>
                          <w:szCs w:val="120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cs"/>
          <w:noProof/>
          <w:lang w:val="th-TH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CFE93B0" wp14:editId="6C502261">
                <wp:simplePos x="0" y="0"/>
                <wp:positionH relativeFrom="column">
                  <wp:posOffset>720891</wp:posOffset>
                </wp:positionH>
                <wp:positionV relativeFrom="paragraph">
                  <wp:posOffset>211096</wp:posOffset>
                </wp:positionV>
                <wp:extent cx="801370" cy="714375"/>
                <wp:effectExtent l="0" t="0" r="17780" b="28575"/>
                <wp:wrapNone/>
                <wp:docPr id="84910436" name="แผนผังลำดับงาน: ตัวเชื่อมต่อ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1370" cy="714375"/>
                        </a:xfrm>
                        <a:prstGeom prst="flowChartConnector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F6AD98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แผนผังลำดับงาน: ตัวเชื่อมต่อ 13" o:spid="_x0000_s1026" type="#_x0000_t120" style="position:absolute;margin-left:56.75pt;margin-top:16.6pt;width:63.1pt;height:56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VewiAIAAJUFAAAOAAAAZHJzL2Uyb0RvYy54bWysVE1v2zAMvQ/YfxB0X22nydIGdYogRYcB&#10;RVusHXpWZCkWIIuapMTJfv0o+SNdN+xQ7CKLJvlIPpG8uj40muyF8wpMSYuznBJhOFTKbEv6/fn2&#10;0wUlPjBTMQ1GlPQoPL1efvxw1dqFmEANuhKOIIjxi9aWtA7BLrLM81o0zJ+BFQaVElzDAopum1WO&#10;tYje6GyS55+zFlxlHXDhPf696ZR0mfClFDw8SOlFILqkmFtIp0vnJp7Z8ootto7ZWvE+DfaOLBqm&#10;DAYdoW5YYGTn1B9QjeIOPMhwxqHJQErFRaoBqynyN9U81cyKVAuS4+1Ik/9/sPx+/2QfHdLQWr/w&#10;eI1VHKRr4hfzI4dE1nEkSxwC4fjzIi/O50gpR9W8mJ7PZ5HM7ORsnQ9fBDQkXkoqNbTrmrmwBmPw&#10;XcAlwtj+zofOcXCIkT1oVd0qrZPgtpu1dmTP8BUvJzf5LD0cxvrNTJv3eSJOdM1ODKRbOGoRAbX5&#10;JiRRFdY8SSmn5hRjQoxzYULRqWpWiS7PYpbnY5qxnaNHIigBRmSJ9Y3YPcBg2YEM2B1BvX10Fam3&#10;R+f8X4l1zqNHigwmjM6NMv1jvKlMY1V95M5+IKmjJrK0ger46IiDbrK85bcKn/uO+fDIHI4Sdgiu&#10;h/CAR+yAkkJ/o6QG9/Nv/6M9djhqKWlxNEvqf+yYE5TorwZ7/7KYTuMsJ2E6m09QcK81m9cas2vW&#10;gH1T4CKyPF2jfdDDVTpoXnCLrGJUVDHDMXZJeXCDsA7dysA9xMVqlcxwfi0Ld+bJ8ggeWY0N/Hx4&#10;Yc72PR9wWO5hGGO2eNPsnW30NLDaBZAqTcKJ155vnP3UOP2eisvltZysTtt0+QsAAP//AwBQSwME&#10;FAAGAAgAAAAhALKHcCTfAAAACgEAAA8AAABkcnMvZG93bnJldi54bWxMj0FPg0AQhe8m/ofNmHiz&#10;S8EKIktjmnDUpLXa9LbAFIjsLGGXFv+946keX96XN99k69n04oyj6ywpWC4CEEiVrTtqFOw/iocE&#10;hPOaat1bQgU/6GCd395kOq3thbZ43vlG8Ai5VCtovR9SKV3VotFuYQck7k52NNpzHBtZj/rC46aX&#10;YRA8SaM74gutHnDTYvW9m4yCt9NxE0+4fU/Kz+TLHYKkKPaVUvd38+sLCI+zv8Lwp8/qkLNTaSeq&#10;neg5L6MVowqiKATBQBg9xyBKbh5XMcg8k/9fyH8BAAD//wMAUEsBAi0AFAAGAAgAAAAhALaDOJL+&#10;AAAA4QEAABMAAAAAAAAAAAAAAAAAAAAAAFtDb250ZW50X1R5cGVzXS54bWxQSwECLQAUAAYACAAA&#10;ACEAOP0h/9YAAACUAQAACwAAAAAAAAAAAAAAAAAvAQAAX3JlbHMvLnJlbHNQSwECLQAUAAYACAAA&#10;ACEA+AFXsIgCAACVBQAADgAAAAAAAAAAAAAAAAAuAgAAZHJzL2Uyb0RvYy54bWxQSwECLQAUAAYA&#10;CAAAACEAsodwJN8AAAAKAQAADwAAAAAAAAAAAAAAAADiBAAAZHJzL2Rvd25yZXYueG1sUEsFBgAA&#10;AAAEAAQA8wAAAO4FAAAAAA==&#10;" fillcolor="#92d050" strokecolor="#92d050" strokeweight="1pt">
                <v:stroke joinstyle="miter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18441B66" wp14:editId="1476B1EB">
            <wp:simplePos x="0" y="0"/>
            <wp:positionH relativeFrom="margin">
              <wp:posOffset>4950460</wp:posOffset>
            </wp:positionH>
            <wp:positionV relativeFrom="paragraph">
              <wp:posOffset>117669</wp:posOffset>
            </wp:positionV>
            <wp:extent cx="1218565" cy="1038183"/>
            <wp:effectExtent l="0" t="0" r="635" b="0"/>
            <wp:wrapNone/>
            <wp:docPr id="530300129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300129" name="รูปภาพ 53030012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8565" cy="1038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E630A4" w14:textId="60C5C512" w:rsidR="00120985" w:rsidRDefault="00790BD1" w:rsidP="00AD47F5">
      <w:pPr>
        <w:tabs>
          <w:tab w:val="left" w:pos="200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1C38C4D" wp14:editId="76B92A47">
                <wp:simplePos x="0" y="0"/>
                <wp:positionH relativeFrom="margin">
                  <wp:posOffset>2130425</wp:posOffset>
                </wp:positionH>
                <wp:positionV relativeFrom="paragraph">
                  <wp:posOffset>32385</wp:posOffset>
                </wp:positionV>
                <wp:extent cx="1958975" cy="755650"/>
                <wp:effectExtent l="0" t="0" r="0" b="6350"/>
                <wp:wrapNone/>
                <wp:docPr id="188846088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8975" cy="755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4398BE3" w14:textId="4CE9DEB1" w:rsidR="00567AE4" w:rsidRPr="00567AE4" w:rsidRDefault="00AF5337" w:rsidP="00567AE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96"/>
                                <w:szCs w:val="9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5337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96"/>
                                <w:szCs w:val="9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VZ360</w:t>
                            </w:r>
                            <w:r w:rsidR="007600A4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96"/>
                                <w:szCs w:val="9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C38C4D" id="_x0000_s1040" type="#_x0000_t202" style="position:absolute;margin-left:167.75pt;margin-top:2.55pt;width:154.25pt;height:59.5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IrAFQIAACsEAAAOAAAAZHJzL2Uyb0RvYy54bWysU8tu2zAQvBfoPxC817INK44Fy4GbwEWB&#10;IAngFDnTFGkJILksSVtyv75Lyq+kPRW9UMvd1T5mhvO7TiuyF843YEo6GgwpEYZD1ZhtSX+8rr7c&#10;UuIDMxVTYERJD8LTu8XnT/PWFmIMNahKOIJFjC9aW9I6BFtkmee10MwPwAqDQQlOs4BXt80qx1qs&#10;rlU2Hg5vshZcZR1w4T16H/ogXaT6UgoenqX0IhBVUpwtpNOlcxPPbDFnxdYxWzf8OAb7hyk0aww2&#10;PZd6YIGRnWv+KKUb7sCDDAMOOgMpGy7SDrjNaPhhm3XNrEi7IDjenmHy/68sf9qv7YsjofsKHRIY&#10;AWmtLzw64z6ddDp+cVKCcYTwcIZNdIHw+NMsv51Nc0o4xqZ5fpMnXLPL39b58E2AJtEoqUNaElps&#10;/+gDdsTUU0psZmDVKJWoUeadAxOjJ7uMGK3QbTrSVDjJ5DT/BqoDruWgZ9xbvmqw9yPz4YU5pBg3&#10;QdmGZzykgrakcLQoqcH9+ps/5iPyGKWkRcmU1P/cMScoUd8NcjIbTSZRY+kyyadjvLjryOY6Ynb6&#10;HlCVI3wglicz5gd1MqUD/YbqXsauGGKGY++ShpN5H3oh4+vgYrlMSagqy8KjWVseS0fwIrKv3Rtz&#10;9gh/QOKe4CQuVnxgoc/tYV/uAsgmURSB7lE94o+KTMwdX0+U/PU9ZV3e+OI3AAAA//8DAFBLAwQU&#10;AAYACAAAACEAJjtQXN0AAAAJAQAADwAAAGRycy9kb3ducmV2LnhtbEyPwU7DMBBE70j9B2srcaN2&#10;2qQqIU6FQFxBlLYSNzfeJhHxOordJvw9ywmOq3mafVNsJ9eJKw6h9aQhWSgQSJW3LdUa9h8vdxsQ&#10;IRqypvOEGr4xwLac3RQmt36kd7zuYi24hEJuNDQx9rmUoWrQmbDwPRJnZz84E/kcamkHM3K56+RS&#10;qbV0piX+0JgenxqsvnYXp+Hwev48puqtfnZZP/pJSXL3Uuvb+fT4ACLiFP9g+NVndSjZ6eQvZIPo&#10;NKxWWcaohiwBwfk6TXnbicFlmoAsC/l/QfkDAAD//wMAUEsBAi0AFAAGAAgAAAAhALaDOJL+AAAA&#10;4QEAABMAAAAAAAAAAAAAAAAAAAAAAFtDb250ZW50X1R5cGVzXS54bWxQSwECLQAUAAYACAAAACEA&#10;OP0h/9YAAACUAQAACwAAAAAAAAAAAAAAAAAvAQAAX3JlbHMvLnJlbHNQSwECLQAUAAYACAAAACEA&#10;65SKwBUCAAArBAAADgAAAAAAAAAAAAAAAAAuAgAAZHJzL2Uyb0RvYy54bWxQSwECLQAUAAYACAAA&#10;ACEAJjtQXN0AAAAJAQAADwAAAAAAAAAAAAAAAABvBAAAZHJzL2Rvd25yZXYueG1sUEsFBgAAAAAE&#10;AAQA8wAAAHkFAAAAAA==&#10;" filled="f" stroked="f">
                <v:textbox>
                  <w:txbxContent>
                    <w:p w14:paraId="64398BE3" w14:textId="4CE9DEB1" w:rsidR="00567AE4" w:rsidRPr="00567AE4" w:rsidRDefault="00AF5337" w:rsidP="00567AE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96"/>
                          <w:szCs w:val="9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F5337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96"/>
                          <w:szCs w:val="9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VZ360</w:t>
                      </w:r>
                      <w:r w:rsidR="007600A4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96"/>
                          <w:szCs w:val="9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8D9DEE" w14:textId="620E343A" w:rsidR="00120985" w:rsidRDefault="00120985" w:rsidP="00AD47F5">
      <w:pPr>
        <w:tabs>
          <w:tab w:val="left" w:pos="2009"/>
        </w:tabs>
      </w:pPr>
    </w:p>
    <w:p w14:paraId="31365981" w14:textId="61613ED4" w:rsidR="00120985" w:rsidRDefault="00A61293" w:rsidP="00AD47F5">
      <w:pPr>
        <w:tabs>
          <w:tab w:val="left" w:pos="2009"/>
        </w:tabs>
      </w:pPr>
      <w:r>
        <w:rPr>
          <w:rFonts w:hint="cs"/>
          <w:noProof/>
          <w:lang w:val="th-TH"/>
        </w:rPr>
        <w:drawing>
          <wp:anchor distT="0" distB="0" distL="114300" distR="114300" simplePos="0" relativeHeight="251743232" behindDoc="0" locked="0" layoutInCell="1" allowOverlap="1" wp14:anchorId="79DD03BC" wp14:editId="184E0C5C">
            <wp:simplePos x="0" y="0"/>
            <wp:positionH relativeFrom="column">
              <wp:posOffset>803922</wp:posOffset>
            </wp:positionH>
            <wp:positionV relativeFrom="paragraph">
              <wp:posOffset>304800</wp:posOffset>
            </wp:positionV>
            <wp:extent cx="5675244" cy="2711131"/>
            <wp:effectExtent l="0" t="0" r="1905" b="0"/>
            <wp:wrapNone/>
            <wp:docPr id="1710010110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010110" name="รูปภาพ 17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5244" cy="27111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EB7BA3" w14:textId="47C26025" w:rsidR="001243C1" w:rsidRPr="00A61293" w:rsidRDefault="001243C1" w:rsidP="00AD47F5">
      <w:pPr>
        <w:tabs>
          <w:tab w:val="left" w:pos="2009"/>
        </w:tabs>
      </w:pPr>
    </w:p>
    <w:p w14:paraId="5711B734" w14:textId="398C95F2" w:rsidR="00AD47F5" w:rsidRDefault="00AD47F5" w:rsidP="00AD47F5">
      <w:pPr>
        <w:tabs>
          <w:tab w:val="left" w:pos="2009"/>
        </w:tabs>
      </w:pPr>
    </w:p>
    <w:p w14:paraId="7F0677F1" w14:textId="3ABFA931" w:rsidR="00AD47F5" w:rsidRDefault="00AD47F5" w:rsidP="00AD47F5">
      <w:pPr>
        <w:tabs>
          <w:tab w:val="left" w:pos="2009"/>
        </w:tabs>
      </w:pPr>
    </w:p>
    <w:p w14:paraId="1262E8AC" w14:textId="741636B9" w:rsidR="00AD47F5" w:rsidRDefault="00AD47F5" w:rsidP="00AD47F5">
      <w:pPr>
        <w:tabs>
          <w:tab w:val="left" w:pos="2009"/>
        </w:tabs>
      </w:pPr>
    </w:p>
    <w:p w14:paraId="3C4B1DF1" w14:textId="41B86D54" w:rsidR="00AD47F5" w:rsidRDefault="00AD47F5" w:rsidP="00AD47F5">
      <w:pPr>
        <w:tabs>
          <w:tab w:val="left" w:pos="2009"/>
        </w:tabs>
      </w:pPr>
    </w:p>
    <w:p w14:paraId="5AFF1635" w14:textId="1E064551" w:rsidR="006D5540" w:rsidRPr="006D5540" w:rsidRDefault="006D5540" w:rsidP="006D5540"/>
    <w:p w14:paraId="21830022" w14:textId="66D63F84" w:rsidR="006D5540" w:rsidRDefault="006D5540" w:rsidP="006D5540"/>
    <w:p w14:paraId="60218CD6" w14:textId="2E4376B9" w:rsidR="006D5540" w:rsidRDefault="006D5540" w:rsidP="006D5540">
      <w:pPr>
        <w:tabs>
          <w:tab w:val="left" w:pos="6151"/>
        </w:tabs>
      </w:pPr>
      <w:r>
        <w:tab/>
      </w:r>
    </w:p>
    <w:p w14:paraId="0574DA36" w14:textId="5FCAA4BF" w:rsidR="00AF5337" w:rsidRDefault="00A61293" w:rsidP="00AF5337">
      <w:r>
        <w:rPr>
          <w:noProof/>
        </w:rPr>
        <w:drawing>
          <wp:anchor distT="0" distB="0" distL="114300" distR="114300" simplePos="0" relativeHeight="251760640" behindDoc="0" locked="0" layoutInCell="1" allowOverlap="1" wp14:anchorId="54D824E8" wp14:editId="3A297E58">
            <wp:simplePos x="0" y="0"/>
            <wp:positionH relativeFrom="column">
              <wp:posOffset>755333</wp:posOffset>
            </wp:positionH>
            <wp:positionV relativeFrom="paragraph">
              <wp:posOffset>243840</wp:posOffset>
            </wp:positionV>
            <wp:extent cx="387626" cy="446804"/>
            <wp:effectExtent l="0" t="0" r="0" b="0"/>
            <wp:wrapNone/>
            <wp:docPr id="1162986642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986642" name="รูปภาพ 116298664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626" cy="446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32286450" wp14:editId="569E12A5">
                <wp:simplePos x="0" y="0"/>
                <wp:positionH relativeFrom="margin">
                  <wp:posOffset>1143000</wp:posOffset>
                </wp:positionH>
                <wp:positionV relativeFrom="paragraph">
                  <wp:posOffset>244254</wp:posOffset>
                </wp:positionV>
                <wp:extent cx="5335560" cy="457200"/>
                <wp:effectExtent l="0" t="0" r="0" b="0"/>
                <wp:wrapNone/>
                <wp:docPr id="98578522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556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9288A1B" w14:textId="16A937BD" w:rsidR="00FC16CD" w:rsidRPr="00A61293" w:rsidRDefault="00FC16CD" w:rsidP="00FC16CD">
                            <w:pPr>
                              <w:spacing w:after="0" w:line="216" w:lineRule="auto"/>
                              <w:rPr>
                                <w:rFonts w:ascii="DB Helvethaica X 55 Regular" w:hAnsi="DB Helvethaica X 55 Regular" w:cs="DB Helvethaica X 55 Regular"/>
                                <w:noProof/>
                                <w:color w:val="002060"/>
                                <w:sz w:val="26"/>
                                <w:szCs w:val="2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1293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2060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เนื่องจากตั๋วเครื่องบินของคณะเป็นตั๋วกรุ๊ประบบ </w:t>
                            </w:r>
                            <w:r w:rsidRPr="00A61293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2060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Random </w:t>
                            </w:r>
                            <w:r w:rsidRPr="00A61293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2060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ไม่สามารถเลือกที่นั่งได้ ที่นั่งอาจจะไม่ได้นั่งติดกัน และไม่สามารถเลือกช่วงที่นั่งบนเครื่องบินได้ในคณะ ซึ่งเป็นไปตามเงื่อนไขของสายการบิน</w:t>
                            </w:r>
                            <w:r w:rsidRPr="00A61293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2060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61293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2060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ขออภัยในความไม่สะดวก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86450" id="_x0000_s1041" type="#_x0000_t202" style="position:absolute;margin-left:90pt;margin-top:19.25pt;width:420.1pt;height:36pt;z-index:25175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dQVEgIAACsEAAAOAAAAZHJzL2Uyb0RvYy54bWysU01v2zAMvQ/YfxB0X5y0SbcZcYqsRYYB&#10;QVsgHXpWZCk2IIsapcTOfv0oOV9rexp2kSmS5sd7T9PbrjFsp9DXYAs+Ggw5U1ZCWdtNwX8+Lz59&#10;4cwHYUthwKqC75Xnt7OPH6aty9UVVGBKhYyKWJ+3ruBVCC7PMi8r1Qg/AKcsBTVgIwJdcZOVKFqq&#10;3pjsaji8yVrA0iFI5T157/sgn6X6WisZHrX2KjBTcJotpBPTuY5nNpuKfIPCVbU8jCH+YYpG1Jaa&#10;nkrdiyDYFus3pZpaInjQYSChyUDrWqq0A20zGr7aZlUJp9IuBI53J5j8/ysrH3Yr94QsdN+gIwIj&#10;IK3zuSdn3KfT2MQvTcooThDuT7CpLjBJzsn19WRyQyFJsfHkM/ESy2Tnvx368F1Bw6JRcCRaElpi&#10;t/ShTz2mxGYWFrUxiRpj/3JQzejJziNGK3TrjtUljT85zr+Gck9rIfSMeycXNfVeCh+eBBLFNC7J&#10;NjzSoQ20BYeDxVkF+Ps9f8wn5CnKWUuSKbj/tRWoODM/LHHydTQeR42lS8KBM7yMrC8jdtvcAaly&#10;RA/EyWTSzxjM0dQIzQupex67UkhYSb0LHo7mXeiFTK9Dqvk8JZGqnAhLu3Iylo7gRWSfuxeB7gB/&#10;IOIe4Cgukb9ioc/tYZ9vA+g6URSB7lE94E+KTCQfXk+U/OU9ZZ3f+OwPAAAA//8DAFBLAwQUAAYA&#10;CAAAACEA0Qjpvd4AAAALAQAADwAAAGRycy9kb3ducmV2LnhtbEyPwU7DMBBE70j8g7VIvVG7KUEh&#10;xKkQqNciClTqzY23SUS8jmK3CX/P9kRvO9rRzJtiNblOnHEIrScNi7kCgVR521Kt4etzfZ+BCNGQ&#10;NZ0n1PCLAVbl7U1hcutH+sDzNtaCQyjkRkMTY59LGaoGnQlz3yPx7+gHZyLLoZZ2MCOHu04mSj1K&#10;Z1rihsb0+Npg9bM9OQ3fm+N+96De6zeX9qOflCT3JLWe3U0vzyAiTvHfDBd8RoeSmQ7+RDaIjnWm&#10;eEvUsMxSEBeDSlQC4sDXQqUgy0Jebyj/AAAA//8DAFBLAQItABQABgAIAAAAIQC2gziS/gAAAOEB&#10;AAATAAAAAAAAAAAAAAAAAAAAAABbQ29udGVudF9UeXBlc10ueG1sUEsBAi0AFAAGAAgAAAAhADj9&#10;If/WAAAAlAEAAAsAAAAAAAAAAAAAAAAALwEAAF9yZWxzLy5yZWxzUEsBAi0AFAAGAAgAAAAhAI/V&#10;1BUSAgAAKwQAAA4AAAAAAAAAAAAAAAAALgIAAGRycy9lMm9Eb2MueG1sUEsBAi0AFAAGAAgAAAAh&#10;ANEI6b3eAAAACwEAAA8AAAAAAAAAAAAAAAAAbAQAAGRycy9kb3ducmV2LnhtbFBLBQYAAAAABAAE&#10;APMAAAB3BQAAAAA=&#10;" filled="f" stroked="f">
                <v:textbox>
                  <w:txbxContent>
                    <w:p w14:paraId="59288A1B" w14:textId="16A937BD" w:rsidR="00FC16CD" w:rsidRPr="00A61293" w:rsidRDefault="00FC16CD" w:rsidP="00FC16CD">
                      <w:pPr>
                        <w:spacing w:after="0" w:line="216" w:lineRule="auto"/>
                        <w:rPr>
                          <w:rFonts w:ascii="DB Helvethaica X 55 Regular" w:hAnsi="DB Helvethaica X 55 Regular" w:cs="DB Helvethaica X 55 Regular"/>
                          <w:noProof/>
                          <w:color w:val="002060"/>
                          <w:sz w:val="26"/>
                          <w:szCs w:val="2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1293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2060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เนื่องจากตั๋วเครื่องบินของคณะเป็นตั๋วกรุ๊ประบบ </w:t>
                      </w:r>
                      <w:r w:rsidRPr="00A61293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2060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Random </w:t>
                      </w:r>
                      <w:r w:rsidRPr="00A61293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2060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ไม่สามารถเลือกที่นั่งได้ ที่นั่งอาจจะไม่ได้นั่งติดกัน และไม่สามารถเลือกช่วงที่นั่งบนเครื่องบินได้ในคณะ ซึ่งเป็นไปตามเงื่อนไขของสายการบิน</w:t>
                      </w:r>
                      <w:r w:rsidRPr="00A61293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2060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61293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2060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ขออภัยในความไม่สะดวก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DE3775" w14:textId="5713EA59" w:rsidR="00AF5337" w:rsidRPr="00AF5337" w:rsidRDefault="00AF5337" w:rsidP="00AF5337">
      <w:pPr>
        <w:jc w:val="center"/>
      </w:pPr>
    </w:p>
    <w:p w14:paraId="1D3E4311" w14:textId="3F1A032B" w:rsidR="006D5540" w:rsidRDefault="006D5540" w:rsidP="006D5540">
      <w:pPr>
        <w:tabs>
          <w:tab w:val="left" w:pos="6151"/>
        </w:tabs>
      </w:pPr>
    </w:p>
    <w:p w14:paraId="6DA57CFD" w14:textId="258C4794" w:rsidR="008F639C" w:rsidRDefault="00A61293" w:rsidP="008F639C">
      <w:pPr>
        <w:spacing w:after="0"/>
        <w:rPr>
          <w:rStyle w:val="oypena"/>
          <w:rFonts w:ascii="TH SarabunPSK" w:hAnsi="TH SarabunPSK" w:cs="TH SarabunPSK"/>
          <w:b/>
          <w:bCs/>
          <w:color w:val="010101"/>
          <w:sz w:val="32"/>
          <w:szCs w:val="32"/>
        </w:rPr>
      </w:pPr>
      <w:r w:rsidRPr="00A61293">
        <w:rPr>
          <w:rFonts w:ascii="TH SarabunPSK" w:hAnsi="TH SarabunPSK" w:cs="TH SarabunPSK" w:hint="cs"/>
          <w:b/>
          <w:bCs/>
          <w:sz w:val="32"/>
          <w:szCs w:val="32"/>
          <w:cs/>
        </w:rPr>
        <w:t>17.50 น</w:t>
      </w:r>
      <w:r w:rsidRPr="00A61293">
        <w:rPr>
          <w:rFonts w:ascii="TH SarabunPSK" w:hAnsi="TH SarabunPSK" w:cs="TH SarabunPSK" w:hint="cs"/>
          <w:b/>
          <w:bCs/>
          <w:cs/>
        </w:rPr>
        <w:t xml:space="preserve">. </w:t>
      </w:r>
      <w:r>
        <w:rPr>
          <w:rFonts w:ascii="TH SarabunPSK" w:hAnsi="TH SarabunPSK" w:cs="TH SarabunPSK" w:hint="cs"/>
          <w:b/>
          <w:bCs/>
          <w:cs/>
        </w:rPr>
        <w:t xml:space="preserve">       </w:t>
      </w:r>
      <w:r w:rsidRPr="007C62C0">
        <w:rPr>
          <w:rStyle w:val="oypena"/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>เดินทางจาก</w:t>
      </w:r>
      <w:r w:rsidRPr="007C62C0">
        <w:rPr>
          <w:rStyle w:val="oypena"/>
          <w:rFonts w:ascii="TH SarabunPSK" w:hAnsi="TH SarabunPSK" w:cs="TH SarabunPSK"/>
          <w:b/>
          <w:bCs/>
          <w:color w:val="010101"/>
          <w:sz w:val="32"/>
          <w:szCs w:val="32"/>
          <w:cs/>
        </w:rPr>
        <w:t xml:space="preserve"> </w:t>
      </w:r>
      <w:bookmarkStart w:id="0" w:name="_Hlk198638185"/>
      <w:r w:rsidRPr="00532542">
        <w:rPr>
          <w:rStyle w:val="oypena"/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ท่าอากาศยานนานาชาติ</w:t>
      </w:r>
      <w:bookmarkEnd w:id="0"/>
      <w:r w:rsidR="008F639C">
        <w:rPr>
          <w:rStyle w:val="oypena"/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สุวรรณภูมิ</w:t>
      </w:r>
      <w:r w:rsidRPr="007C62C0">
        <w:rPr>
          <w:rStyle w:val="oypena"/>
          <w:rFonts w:ascii="TH SarabunPSK" w:hAnsi="TH SarabunPSK" w:cs="TH SarabunPSK"/>
          <w:b/>
          <w:bCs/>
          <w:color w:val="C00000"/>
          <w:sz w:val="32"/>
          <w:szCs w:val="32"/>
          <w:cs/>
        </w:rPr>
        <w:t xml:space="preserve"> </w:t>
      </w:r>
      <w:r w:rsidRPr="007C62C0">
        <w:rPr>
          <w:rStyle w:val="oypena"/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>ประเทศไทยสู่</w:t>
      </w:r>
      <w:r w:rsidR="008F639C">
        <w:rPr>
          <w:rStyle w:val="oypena"/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 xml:space="preserve"> </w:t>
      </w:r>
      <w:r w:rsidRPr="008F639C">
        <w:rPr>
          <w:rStyle w:val="oypena"/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ท่าอากาศยาน</w:t>
      </w:r>
      <w:r w:rsidR="008F639C">
        <w:rPr>
          <w:rStyle w:val="oypena"/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ฉางซา</w:t>
      </w:r>
      <w:r w:rsidR="008F639C">
        <w:rPr>
          <w:rStyle w:val="oypena"/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 xml:space="preserve"> </w:t>
      </w:r>
      <w:r w:rsidRPr="007C62C0">
        <w:rPr>
          <w:rStyle w:val="oypena"/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>ประเทศจีน</w:t>
      </w:r>
    </w:p>
    <w:p w14:paraId="2EB68572" w14:textId="1BCD9AAE" w:rsidR="003333F9" w:rsidRPr="00A61293" w:rsidRDefault="008F639C" w:rsidP="008F639C">
      <w:pPr>
        <w:spacing w:after="0"/>
        <w:rPr>
          <w:rFonts w:ascii="TH SarabunPSK" w:hAnsi="TH SarabunPSK" w:cs="TH SarabunPSK"/>
          <w:b/>
          <w:bCs/>
          <w:color w:val="010101"/>
          <w:sz w:val="32"/>
          <w:szCs w:val="32"/>
        </w:rPr>
      </w:pPr>
      <w:r>
        <w:rPr>
          <w:rStyle w:val="oypena"/>
          <w:rFonts w:ascii="TH SarabunPSK" w:hAnsi="TH SarabunPSK" w:cs="TH SarabunPSK"/>
          <w:b/>
          <w:bCs/>
          <w:color w:val="010101"/>
          <w:sz w:val="32"/>
          <w:szCs w:val="32"/>
          <w:cs/>
        </w:rPr>
        <w:tab/>
      </w:r>
      <w:r>
        <w:rPr>
          <w:rStyle w:val="oypena"/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 xml:space="preserve">       </w:t>
      </w:r>
      <w:r w:rsidR="00A61293">
        <w:rPr>
          <w:rStyle w:val="oypena"/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 xml:space="preserve"> </w:t>
      </w:r>
      <w:r>
        <w:rPr>
          <w:rStyle w:val="oypena"/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 xml:space="preserve"> </w:t>
      </w:r>
      <w:r w:rsidR="00A61293" w:rsidRPr="007C62C0">
        <w:rPr>
          <w:rStyle w:val="oypena"/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>ใช้เวลาในการเดินทา</w:t>
      </w:r>
      <w:r w:rsidR="00A61293">
        <w:rPr>
          <w:rStyle w:val="oypena"/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 xml:space="preserve">ง 3 </w:t>
      </w:r>
      <w:r w:rsidR="00A61293" w:rsidRPr="007C62C0">
        <w:rPr>
          <w:rStyle w:val="oypena"/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>ชั่วโมง</w:t>
      </w:r>
      <w:r w:rsidR="00A61293">
        <w:rPr>
          <w:rStyle w:val="oypena"/>
          <w:rFonts w:ascii="TH SarabunPSK" w:hAnsi="TH SarabunPSK" w:cs="TH SarabunPSK"/>
          <w:b/>
          <w:bCs/>
          <w:color w:val="010101"/>
          <w:sz w:val="32"/>
          <w:szCs w:val="32"/>
        </w:rPr>
        <w:t xml:space="preserve"> </w:t>
      </w:r>
      <w:r>
        <w:rPr>
          <w:rStyle w:val="oypena"/>
          <w:rFonts w:ascii="TH SarabunPSK" w:hAnsi="TH SarabunPSK" w:cs="TH SarabunPSK"/>
          <w:b/>
          <w:bCs/>
          <w:color w:val="010101"/>
          <w:sz w:val="32"/>
          <w:szCs w:val="32"/>
        </w:rPr>
        <w:t>20</w:t>
      </w:r>
      <w:r w:rsidR="00A61293">
        <w:rPr>
          <w:rStyle w:val="oypena"/>
          <w:rFonts w:ascii="TH SarabunPSK" w:hAnsi="TH SarabunPSK" w:cs="TH SarabunPSK"/>
          <w:b/>
          <w:bCs/>
          <w:color w:val="010101"/>
          <w:sz w:val="32"/>
          <w:szCs w:val="32"/>
        </w:rPr>
        <w:t xml:space="preserve"> </w:t>
      </w:r>
      <w:r w:rsidR="00A61293">
        <w:rPr>
          <w:rStyle w:val="oypena"/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>นาที</w:t>
      </w:r>
    </w:p>
    <w:p w14:paraId="7EBD11FA" w14:textId="5E0F64FE" w:rsidR="009569B4" w:rsidRDefault="009569B4" w:rsidP="003333F9"/>
    <w:p w14:paraId="6C39F845" w14:textId="45B1714A" w:rsidR="008F639C" w:rsidRPr="007C62C0" w:rsidRDefault="00A61293" w:rsidP="008F639C">
      <w:pPr>
        <w:spacing w:after="0"/>
        <w:ind w:left="1440" w:hanging="1440"/>
        <w:rPr>
          <w:rFonts w:ascii="TH SarabunPSK" w:hAnsi="TH SarabunPSK" w:cs="TH SarabunPSK"/>
          <w:b/>
          <w:bCs/>
          <w:color w:val="010101"/>
          <w:sz w:val="32"/>
          <w:szCs w:val="32"/>
        </w:rPr>
      </w:pPr>
      <w:r w:rsidRPr="00A61293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22.05</w:t>
      </w:r>
      <w:r w:rsidRPr="00A61293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61293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น.</w:t>
      </w:r>
      <w:r w:rsidR="008F639C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="008F639C" w:rsidRPr="007C62C0">
        <w:rPr>
          <w:rFonts w:ascii="TH SarabunPSK" w:hAnsi="TH SarabunPSK" w:cs="TH SarabunPSK"/>
          <w:b/>
          <w:bCs/>
          <w:color w:val="010101"/>
          <w:sz w:val="32"/>
          <w:szCs w:val="32"/>
          <w:cs/>
        </w:rPr>
        <w:t>คณะเดินทางถึง ประเทศจีน</w:t>
      </w:r>
      <w:r w:rsidR="008F639C">
        <w:rPr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 xml:space="preserve"> </w:t>
      </w:r>
      <w:r w:rsidR="008F639C" w:rsidRPr="007C62C0">
        <w:rPr>
          <w:rFonts w:ascii="TH SarabunPSK" w:hAnsi="TH SarabunPSK" w:cs="TH SarabunPSK"/>
          <w:b/>
          <w:bCs/>
          <w:color w:val="010101"/>
          <w:sz w:val="32"/>
          <w:szCs w:val="32"/>
          <w:cs/>
        </w:rPr>
        <w:t>เมือง</w:t>
      </w:r>
      <w:r w:rsidR="008F639C">
        <w:rPr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>ฉางซา</w:t>
      </w:r>
      <w:r w:rsidR="008F639C" w:rsidRPr="007C62C0">
        <w:rPr>
          <w:rFonts w:ascii="TH SarabunPSK" w:hAnsi="TH SarabunPSK" w:cs="TH SarabunPSK"/>
          <w:b/>
          <w:bCs/>
          <w:color w:val="010101"/>
          <w:sz w:val="32"/>
          <w:szCs w:val="32"/>
          <w:cs/>
        </w:rPr>
        <w:t xml:space="preserve"> </w:t>
      </w:r>
      <w:bookmarkStart w:id="1" w:name="_Hlk198638194"/>
      <w:r w:rsidR="008F639C" w:rsidRPr="00532542">
        <w:rPr>
          <w:rStyle w:val="oypena"/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ท่าอากาศยานนานาชาติ</w:t>
      </w:r>
      <w:bookmarkEnd w:id="1"/>
      <w:r w:rsidR="008F639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ฉางซา </w:t>
      </w:r>
      <w:r w:rsidR="008F639C" w:rsidRPr="007C62C0">
        <w:rPr>
          <w:rFonts w:ascii="TH SarabunPSK" w:hAnsi="TH SarabunPSK" w:cs="TH SarabunPSK"/>
          <w:b/>
          <w:bCs/>
          <w:color w:val="010101"/>
          <w:sz w:val="32"/>
          <w:szCs w:val="32"/>
          <w:cs/>
        </w:rPr>
        <w:t>นำทุกท่านผ่านกรม</w:t>
      </w:r>
      <w:r w:rsidR="008F639C">
        <w:rPr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 xml:space="preserve"> </w:t>
      </w:r>
      <w:r w:rsidR="008F639C">
        <w:rPr>
          <w:rFonts w:ascii="TH SarabunPSK" w:hAnsi="TH SarabunPSK" w:cs="TH SarabunPSK"/>
          <w:b/>
          <w:bCs/>
          <w:color w:val="010101"/>
          <w:sz w:val="32"/>
          <w:szCs w:val="32"/>
          <w:cs/>
        </w:rPr>
        <w:tab/>
      </w:r>
      <w:r w:rsidR="008F639C">
        <w:rPr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 xml:space="preserve"> </w:t>
      </w:r>
      <w:r w:rsidR="008F639C" w:rsidRPr="007C62C0">
        <w:rPr>
          <w:rFonts w:ascii="TH SarabunPSK" w:hAnsi="TH SarabunPSK" w:cs="TH SarabunPSK"/>
          <w:b/>
          <w:bCs/>
          <w:color w:val="010101"/>
          <w:sz w:val="32"/>
          <w:szCs w:val="32"/>
          <w:cs/>
        </w:rPr>
        <w:t xml:space="preserve">ศุลกากร </w:t>
      </w:r>
      <w:bookmarkStart w:id="2" w:name="_Hlk198572153"/>
      <w:r w:rsidR="008F639C" w:rsidRPr="007C62C0">
        <w:rPr>
          <w:rFonts w:ascii="TH SarabunPSK" w:hAnsi="TH SarabunPSK" w:cs="TH SarabunPSK"/>
          <w:b/>
          <w:bCs/>
          <w:color w:val="010101"/>
          <w:sz w:val="32"/>
          <w:szCs w:val="32"/>
          <w:cs/>
        </w:rPr>
        <w:t>จากนั้น</w:t>
      </w:r>
      <w:r w:rsidR="008F639C">
        <w:rPr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 xml:space="preserve"> </w:t>
      </w:r>
      <w:r w:rsidR="008F639C" w:rsidRPr="007C62C0">
        <w:rPr>
          <w:rFonts w:ascii="TH SarabunPSK" w:hAnsi="TH SarabunPSK" w:cs="TH SarabunPSK"/>
          <w:b/>
          <w:bCs/>
          <w:color w:val="010101"/>
          <w:sz w:val="32"/>
          <w:szCs w:val="32"/>
          <w:cs/>
        </w:rPr>
        <w:t>นำทุกท่านเดินทาง</w:t>
      </w:r>
      <w:r w:rsidR="008F639C">
        <w:rPr>
          <w:rFonts w:ascii="TH SarabunPSK" w:hAnsi="TH SarabunPSK" w:cs="TH SarabunPSK" w:hint="cs"/>
          <w:b/>
          <w:bCs/>
          <w:color w:val="010101"/>
          <w:sz w:val="32"/>
          <w:szCs w:val="32"/>
          <w:cs/>
        </w:rPr>
        <w:t>เข้าโรงแรมที่พัก</w:t>
      </w:r>
      <w:bookmarkEnd w:id="2"/>
    </w:p>
    <w:p w14:paraId="0B049C6C" w14:textId="1EE62D9F" w:rsidR="003333F9" w:rsidRPr="003333F9" w:rsidRDefault="003333F9" w:rsidP="003333F9"/>
    <w:p w14:paraId="32BCEE1B" w14:textId="28C8B19B" w:rsidR="003333F9" w:rsidRPr="003333F9" w:rsidRDefault="003333F9" w:rsidP="003333F9"/>
    <w:p w14:paraId="546DF6D5" w14:textId="55122B66" w:rsidR="003333F9" w:rsidRPr="003333F9" w:rsidRDefault="00120985" w:rsidP="003333F9">
      <w:r>
        <w:rPr>
          <w:noProof/>
        </w:rPr>
        <w:drawing>
          <wp:anchor distT="0" distB="0" distL="114300" distR="114300" simplePos="0" relativeHeight="252115968" behindDoc="0" locked="0" layoutInCell="1" allowOverlap="1" wp14:anchorId="6475E20B" wp14:editId="4249BD3B">
            <wp:simplePos x="0" y="0"/>
            <wp:positionH relativeFrom="column">
              <wp:posOffset>-443230</wp:posOffset>
            </wp:positionH>
            <wp:positionV relativeFrom="paragraph">
              <wp:posOffset>-452755</wp:posOffset>
            </wp:positionV>
            <wp:extent cx="7553325" cy="4316095"/>
            <wp:effectExtent l="0" t="0" r="9525" b="8255"/>
            <wp:wrapNone/>
            <wp:docPr id="379494688" name="รูปภาพ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431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5CC394" w14:textId="166252E0" w:rsidR="003333F9" w:rsidRPr="003333F9" w:rsidRDefault="003333F9" w:rsidP="003333F9"/>
    <w:p w14:paraId="61CB8A7E" w14:textId="4DFC6B38" w:rsidR="003333F9" w:rsidRPr="003333F9" w:rsidRDefault="003333F9" w:rsidP="00FC16CD">
      <w:pPr>
        <w:tabs>
          <w:tab w:val="left" w:pos="1260"/>
        </w:tabs>
      </w:pPr>
    </w:p>
    <w:p w14:paraId="3479C405" w14:textId="6B395150" w:rsidR="003333F9" w:rsidRPr="003333F9" w:rsidRDefault="003333F9" w:rsidP="003333F9"/>
    <w:p w14:paraId="47A8A863" w14:textId="0AD536DE" w:rsidR="003333F9" w:rsidRPr="003333F9" w:rsidRDefault="003333F9" w:rsidP="003333F9"/>
    <w:p w14:paraId="2EC515BA" w14:textId="6A2263DB" w:rsidR="003333F9" w:rsidRDefault="003333F9" w:rsidP="003333F9"/>
    <w:p w14:paraId="6597029A" w14:textId="6C27D7F6" w:rsidR="003333F9" w:rsidRPr="003333F9" w:rsidRDefault="003333F9" w:rsidP="003333F9"/>
    <w:p w14:paraId="0F86C11C" w14:textId="24A190EE" w:rsidR="003333F9" w:rsidRDefault="003333F9" w:rsidP="003333F9"/>
    <w:p w14:paraId="20745641" w14:textId="651E7EDB" w:rsidR="003333F9" w:rsidRDefault="003333F9" w:rsidP="003333F9">
      <w:pPr>
        <w:tabs>
          <w:tab w:val="left" w:pos="1956"/>
        </w:tabs>
      </w:pPr>
      <w:r>
        <w:rPr>
          <w:cs/>
        </w:rPr>
        <w:tab/>
      </w:r>
    </w:p>
    <w:p w14:paraId="35318A9E" w14:textId="65B42A63" w:rsidR="00952456" w:rsidRDefault="00952456" w:rsidP="003333F9">
      <w:pPr>
        <w:tabs>
          <w:tab w:val="left" w:pos="1956"/>
        </w:tabs>
      </w:pPr>
    </w:p>
    <w:p w14:paraId="13E2E856" w14:textId="0B475239" w:rsidR="00952456" w:rsidRDefault="00952456" w:rsidP="003333F9">
      <w:pPr>
        <w:tabs>
          <w:tab w:val="left" w:pos="1956"/>
        </w:tabs>
      </w:pPr>
    </w:p>
    <w:p w14:paraId="78A6DBD8" w14:textId="789CE679" w:rsidR="00952456" w:rsidRDefault="00952456" w:rsidP="003333F9">
      <w:pPr>
        <w:tabs>
          <w:tab w:val="left" w:pos="1956"/>
        </w:tabs>
      </w:pPr>
    </w:p>
    <w:p w14:paraId="364295DC" w14:textId="77777777" w:rsidR="00093CC9" w:rsidRPr="00093CC9" w:rsidRDefault="00093CC9" w:rsidP="00093CC9">
      <w:pPr>
        <w:spacing w:after="0" w:line="240" w:lineRule="auto"/>
        <w:rPr>
          <w:rFonts w:ascii="TH SarabunPSK" w:hAnsi="TH SarabunPSK" w:cs="TH SarabunPSK"/>
          <w:b/>
          <w:bCs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</w:pPr>
      <w:r w:rsidRPr="00093CC9">
        <w:rPr>
          <w:rFonts w:ascii="TH SarabunPSK" w:hAnsi="TH SarabunPSK" w:cs="TH SarabunPSK" w:hint="cs"/>
          <w:b/>
          <w:bCs/>
          <w:noProof/>
          <w:color w:val="C00000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เ</w:t>
      </w:r>
      <w:r w:rsidRPr="00093CC9">
        <w:rPr>
          <w:rFonts w:ascii="Tahoma" w:hAnsi="Tahoma" w:cs="Tahoma" w:hint="cs"/>
          <w:b/>
          <w:bCs/>
          <w:noProof/>
          <w:color w:val="C00000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﻿</w:t>
      </w:r>
      <w:r w:rsidRPr="00093CC9">
        <w:rPr>
          <w:rFonts w:ascii="TH SarabunPSK" w:hAnsi="TH SarabunPSK" w:cs="TH SarabunPSK" w:hint="cs"/>
          <w:b/>
          <w:bCs/>
          <w:noProof/>
          <w:color w:val="C00000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มืองฉางซา(</w:t>
      </w:r>
      <w:r w:rsidRPr="00093CC9">
        <w:rPr>
          <w:rFonts w:ascii="TH SarabunPSK" w:hAnsi="TH SarabunPSK" w:cs="TH SarabunPSK" w:hint="cs"/>
          <w:b/>
          <w:bCs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>Changsha)</w:t>
      </w:r>
    </w:p>
    <w:p w14:paraId="1743BD3C" w14:textId="63ED6AB8" w:rsidR="00093CC9" w:rsidRPr="00093CC9" w:rsidRDefault="00093CC9" w:rsidP="00093CC9">
      <w:pPr>
        <w:spacing w:after="0" w:line="240" w:lineRule="auto"/>
        <w:rPr>
          <w:rFonts w:ascii="TH SarabunPSK" w:hAnsi="TH SarabunPSK" w:cs="TH SarabunPSK"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</w:pPr>
      <w:r w:rsidRPr="00093CC9">
        <w:rPr>
          <w:rFonts w:ascii="TH SarabunPSK" w:hAnsi="TH SarabunPSK" w:cs="TH SarabunPSK" w:hint="cs"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นำท่านเดินทางสู่</w:t>
      </w:r>
      <w:r w:rsidRPr="00093CC9">
        <w:rPr>
          <w:rFonts w:ascii="TH SarabunPSK" w:hAnsi="TH SarabunPSK" w:cs="TH SarabunPSK" w:hint="cs"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093CC9">
        <w:rPr>
          <w:rFonts w:ascii="TH SarabunPSK" w:hAnsi="TH SarabunPSK" w:cs="TH SarabunPSK" w:hint="cs"/>
          <w:noProof/>
          <w:color w:val="C00000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ฉางซา</w:t>
      </w:r>
      <w:r w:rsidRPr="00093CC9">
        <w:rPr>
          <w:rFonts w:ascii="TH SarabunPSK" w:hAnsi="TH SarabunPSK" w:cs="TH SarabunPSK" w:hint="cs"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093CC9">
        <w:rPr>
          <w:rFonts w:ascii="TH SarabunPSK" w:hAnsi="TH SarabunPSK" w:cs="TH SarabunPSK" w:hint="cs"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หรืออ่านตามเสียงฮกเกี้ยน เตียงสา เป็นเมืองหลวงและเมืองที่มีประชากรมากที่สุดในมณฑลหูหนาน</w:t>
      </w:r>
      <w:r w:rsidRPr="00093CC9">
        <w:rPr>
          <w:rFonts w:ascii="TH SarabunPSK" w:hAnsi="TH SarabunPSK" w:cs="TH SarabunPSK" w:hint="cs"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093CC9">
        <w:rPr>
          <w:rFonts w:ascii="TH SarabunPSK" w:hAnsi="TH SarabunPSK" w:cs="TH SarabunPSK" w:hint="cs"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การตั้งหลักปักฐานแรกที่สุดถูกค้นพบในสหัสวรรษแรกโดย </w:t>
      </w:r>
      <w:r w:rsidRPr="00093CC9">
        <w:rPr>
          <w:rFonts w:ascii="TH SarabunPSK" w:hAnsi="TH SarabunPSK" w:cs="TH SarabunPSK" w:hint="cs"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202 BC </w:t>
      </w:r>
      <w:r w:rsidRPr="00093CC9">
        <w:rPr>
          <w:rFonts w:ascii="TH SarabunPSK" w:hAnsi="TH SarabunPSK" w:cs="TH SarabunPSK" w:hint="cs"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มันคือเมืองที่ตั้งป้อมระหว่างแล้ว</w:t>
      </w:r>
      <w:r w:rsidRPr="00093CC9">
        <w:rPr>
          <w:rFonts w:ascii="TH SarabunPSK" w:hAnsi="TH SarabunPSK" w:cs="TH SarabunPSK" w:hint="cs"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093CC9">
        <w:rPr>
          <w:rFonts w:ascii="TH SarabunPSK" w:hAnsi="TH SarabunPSK" w:cs="TH SarabunPSK" w:hint="cs"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ราชวงศ์ฮั่น คือเมืองหลวงของราชอาณาจักร ฉางชา หลุมฝังศพ </w:t>
      </w:r>
      <w:r w:rsidRPr="00093CC9">
        <w:rPr>
          <w:rFonts w:ascii="TH SarabunPSK" w:hAnsi="TH SarabunPSK" w:cs="TH SarabunPSK" w:hint="cs"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Mawangdui </w:t>
      </w:r>
      <w:r w:rsidRPr="00093CC9">
        <w:rPr>
          <w:rFonts w:ascii="TH SarabunPSK" w:hAnsi="TH SarabunPSK" w:cs="TH SarabunPSK" w:hint="cs"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ที่ฉลองของราชวงศ์ฮั่นแต่ถูกตั้งอยู่อีกครั้งในศตวรรษ </w:t>
      </w:r>
      <w:r w:rsidRPr="00093CC9">
        <w:rPr>
          <w:rFonts w:ascii="TH SarabunPSK" w:hAnsi="TH SarabunPSK" w:cs="TH SarabunPSK" w:hint="cs"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15 </w:t>
      </w:r>
      <w:r w:rsidRPr="00093CC9">
        <w:rPr>
          <w:rFonts w:ascii="TH SarabunPSK" w:hAnsi="TH SarabunPSK" w:cs="TH SarabunPSK" w:hint="cs"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ราชวงศ์หมิง ใน </w:t>
      </w:r>
      <w:r w:rsidRPr="00093CC9">
        <w:rPr>
          <w:rFonts w:ascii="TH SarabunPSK" w:hAnsi="TH SarabunPSK" w:cs="TH SarabunPSK" w:hint="cs"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>1903</w:t>
      </w:r>
    </w:p>
    <w:p w14:paraId="02BA7108" w14:textId="345CDC48" w:rsidR="00952456" w:rsidRPr="00093CC9" w:rsidRDefault="00952456" w:rsidP="003333F9">
      <w:pPr>
        <w:tabs>
          <w:tab w:val="left" w:pos="1956"/>
        </w:tabs>
      </w:pPr>
    </w:p>
    <w:p w14:paraId="165E3C53" w14:textId="2623FEB8" w:rsidR="00952456" w:rsidRDefault="00093CC9" w:rsidP="003333F9">
      <w:pPr>
        <w:tabs>
          <w:tab w:val="left" w:pos="1956"/>
        </w:tabs>
      </w:pPr>
      <w:r>
        <w:rPr>
          <w:noProof/>
        </w:rPr>
        <w:drawing>
          <wp:anchor distT="0" distB="0" distL="114300" distR="114300" simplePos="0" relativeHeight="252116992" behindDoc="0" locked="0" layoutInCell="1" allowOverlap="1" wp14:anchorId="30C55F1E" wp14:editId="43CD4ED5">
            <wp:simplePos x="0" y="0"/>
            <wp:positionH relativeFrom="column">
              <wp:posOffset>569595</wp:posOffset>
            </wp:positionH>
            <wp:positionV relativeFrom="paragraph">
              <wp:posOffset>3175</wp:posOffset>
            </wp:positionV>
            <wp:extent cx="6102350" cy="2438400"/>
            <wp:effectExtent l="0" t="0" r="0" b="0"/>
            <wp:wrapNone/>
            <wp:docPr id="130696390" name="รูปภาพ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0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207563" w14:textId="6E592C9C" w:rsidR="00952456" w:rsidRDefault="00952456" w:rsidP="003333F9">
      <w:pPr>
        <w:tabs>
          <w:tab w:val="left" w:pos="1956"/>
        </w:tabs>
      </w:pPr>
    </w:p>
    <w:p w14:paraId="7CAE1ABE" w14:textId="4B71F878" w:rsidR="00952456" w:rsidRDefault="00952456" w:rsidP="003333F9">
      <w:pPr>
        <w:tabs>
          <w:tab w:val="left" w:pos="1956"/>
        </w:tabs>
      </w:pPr>
    </w:p>
    <w:p w14:paraId="734635BB" w14:textId="3D32D070" w:rsidR="00952456" w:rsidRDefault="00952456" w:rsidP="003333F9">
      <w:pPr>
        <w:tabs>
          <w:tab w:val="left" w:pos="1956"/>
        </w:tabs>
      </w:pPr>
    </w:p>
    <w:p w14:paraId="70774E65" w14:textId="05102959" w:rsidR="00952456" w:rsidRDefault="00952456" w:rsidP="003333F9">
      <w:pPr>
        <w:tabs>
          <w:tab w:val="left" w:pos="1956"/>
        </w:tabs>
      </w:pPr>
    </w:p>
    <w:p w14:paraId="3470E9A1" w14:textId="1DB6AC90" w:rsidR="00952456" w:rsidRDefault="00952456" w:rsidP="003333F9">
      <w:pPr>
        <w:tabs>
          <w:tab w:val="left" w:pos="1956"/>
        </w:tabs>
      </w:pPr>
    </w:p>
    <w:p w14:paraId="5161ECF1" w14:textId="3D79757E" w:rsidR="00952456" w:rsidRDefault="00952456" w:rsidP="008713E0">
      <w:pPr>
        <w:tabs>
          <w:tab w:val="left" w:pos="1620"/>
        </w:tabs>
      </w:pPr>
    </w:p>
    <w:p w14:paraId="44439F74" w14:textId="77777777" w:rsidR="00093CC9" w:rsidRDefault="00093CC9" w:rsidP="00093CC9">
      <w:pPr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</w:pPr>
    </w:p>
    <w:p w14:paraId="191A0CF8" w14:textId="77777777" w:rsidR="00093CC9" w:rsidRDefault="00093CC9" w:rsidP="00093CC9">
      <w:pPr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</w:pPr>
    </w:p>
    <w:p w14:paraId="2330F1CD" w14:textId="7149038C" w:rsidR="00093CC9" w:rsidRPr="00093CC9" w:rsidRDefault="00093CC9" w:rsidP="00093CC9">
      <w:r w:rsidRPr="00171E1E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>
        <w:rPr>
          <w:rFonts w:hint="cs"/>
          <w:cs/>
        </w:rPr>
        <w:t xml:space="preserve">     </w:t>
      </w:r>
      <w:r w:rsidRPr="00C82147">
        <w:rPr>
          <w:rFonts w:ascii="TH SarabunPSK" w:hAnsi="TH SarabunPSK" w:cs="TH SarabunPSK"/>
          <w:b/>
          <w:bCs/>
          <w:noProof/>
          <w:color w:val="C00000"/>
          <w:sz w:val="40"/>
          <w:szCs w:val="40"/>
          <w14:textOutline w14:w="0" w14:cap="flat" w14:cmpd="sng" w14:algn="ctr">
            <w14:noFill/>
            <w14:prstDash w14:val="solid"/>
            <w14:round/>
          </w14:textOutline>
        </w:rPr>
        <w:t>LAVENDE HOTEL</w:t>
      </w:r>
      <w:r w:rsidRPr="008713E0">
        <w:rPr>
          <w:rFonts w:ascii="TH SarabunPSK" w:hAnsi="TH SarabunPSK" w:cs="TH SarabunPSK"/>
          <w:b/>
          <w:bCs/>
          <w:noProof/>
          <w:color w:val="C00000"/>
          <w:sz w:val="40"/>
          <w:szCs w:val="40"/>
          <w14:textOutline w14:w="0" w14:cap="flat" w14:cmpd="sng" w14:algn="ctr">
            <w14:noFill/>
            <w14:prstDash w14:val="solid"/>
            <w14:round/>
          </w14:textOutline>
        </w:rPr>
        <w:t xml:space="preserve">*4 </w:t>
      </w:r>
      <w:r w:rsidRPr="008713E0">
        <w:rPr>
          <w:rFonts w:ascii="TH SarabunPSK" w:hAnsi="TH SarabunPSK" w:cs="TH SarabunPSK"/>
          <w:b/>
          <w:bCs/>
          <w:noProof/>
          <w:color w:val="C00000"/>
          <w:sz w:val="40"/>
          <w:szCs w:val="40"/>
          <w:cs/>
          <w14:textOutline w14:w="0" w14:cap="flat" w14:cmpd="sng" w14:algn="ctr">
            <w14:noFill/>
            <w14:prstDash w14:val="solid"/>
            <w14:round/>
          </w14:textOutline>
        </w:rPr>
        <w:t>หรือเทียบเท่า</w:t>
      </w:r>
    </w:p>
    <w:p w14:paraId="3617F06D" w14:textId="4DEFA592" w:rsidR="00120985" w:rsidRDefault="00FF607E" w:rsidP="00171E1E"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210AE4C2" wp14:editId="3622A116">
                <wp:simplePos x="0" y="0"/>
                <wp:positionH relativeFrom="margin">
                  <wp:posOffset>554916</wp:posOffset>
                </wp:positionH>
                <wp:positionV relativeFrom="paragraph">
                  <wp:posOffset>3270391</wp:posOffset>
                </wp:positionV>
                <wp:extent cx="6301409" cy="1222513"/>
                <wp:effectExtent l="0" t="0" r="0" b="0"/>
                <wp:wrapNone/>
                <wp:docPr id="1373071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01409" cy="12225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C5D47DB" w14:textId="2CA3CA30" w:rsidR="00C951FC" w:rsidRPr="00C951FC" w:rsidRDefault="00C951FC" w:rsidP="00C951FC">
                            <w:pPr>
                              <w:spacing w:after="0" w:line="216" w:lineRule="auto"/>
                              <w:rPr>
                                <w:rFonts w:ascii="DB Helvethaica X 55 Regular" w:hAnsi="DB Helvethaica X 55 Regular" w:cs="DB Helvethaica X 55 Regular"/>
                                <w:noProof/>
                                <w:color w:val="000000" w:themeColor="text1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951F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จากนั้นนำท่านสู่ ภูเขาสี่ดรุณี หรือ ชื่อในภาษาจีน ซื่อกูเหนียงซาน (</w:t>
                            </w:r>
                            <w:r w:rsidRPr="00C951F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Siguniangshan) </w:t>
                            </w:r>
                            <w:r w:rsidRPr="00C951F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แต่ชาวทิเบตเรียกกันว่าเทพศักดิ์สิทธิ์</w:t>
                            </w:r>
                            <w:r w:rsidRPr="00C951F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"Skola" </w:t>
                            </w:r>
                            <w:r w:rsidRPr="00C951F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ซึ่งแปลว่า</w:t>
                            </w:r>
                            <w:r w:rsidRPr="00C951F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"</w:t>
                            </w:r>
                            <w:r w:rsidRPr="00C951F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เทพเจ้าผู้ปกปักรักษา</w:t>
                            </w:r>
                            <w:r w:rsidRPr="00C951F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" </w:t>
                            </w:r>
                            <w:r w:rsidRPr="00C951F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ภูเขาสี่ดรุณีเป็นภูเขาที่ตั้งเรียงรายต่อกัน </w:t>
                            </w:r>
                            <w:r w:rsidRPr="00C951F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4 </w:t>
                            </w:r>
                            <w:r w:rsidRPr="00C951F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ลูก บนพื้นที่ราบสูง ซึ่งยอดเขาที่สูงที่สุดจะอยู่เหนือจากระดับน้ำทะเลถึง </w:t>
                            </w:r>
                            <w:r w:rsidRPr="00C951F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6,250 </w:t>
                            </w:r>
                            <w:r w:rsidRPr="00C951F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เมตร ภูเขาสี่ดรุณีเปรียบเสมือนภูเขาแอลป์แห่งดินแดนตะวันออก อีกทั้งธรรมชาติที่ยังอุดมสมบูรณ์ด้วยแม่น้ำ ลำธาร ต้นไม้ ทุ่งหญ้าอันงดงาม จึงเป็นจุดดึงดูดผู้คนให้ได้มาสัมผัสกับความงามระดับโลกแห่งนี้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0AE4C2" id="_x0000_s1042" type="#_x0000_t202" style="position:absolute;margin-left:43.7pt;margin-top:257.5pt;width:496.15pt;height:96.25pt;z-index:251794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dnfFQIAACwEAAAOAAAAZHJzL2Uyb0RvYy54bWysU8lu2zAQvRfoPxC811riuIlgOXATuChg&#10;JAGcImeaIi0CEoclaUvu13dIeWuSU9ELNZwZzfLe4/SubxuyE9Yp0CXNRiklQnOolN6U9OfL4ssN&#10;Jc4zXbEGtCjpXjh6N/v8adqZQuRQQ1MJS7CIdkVnSlp7b4okcbwWLXMjMEJjUIJtmcer3SSVZR1W&#10;b5skT9NJ0oGtjAUunEPvwxCks1hfSsH9k5ROeNKUFGfz8bTxXIczmU1ZsbHM1IofxmD/MEXLlMam&#10;p1IPzDOytepdqVZxCw6kH3FoE5BScRF3wG2y9M02q5oZEXdBcJw5weT+X1n+uFuZZ0t8/w16JDAA&#10;0hlXOHSGfXpp2/DFSQnGEcL9CTbRe8LROblKs3F6SwnHWJbn+XV2Feok59+Ndf67gJYEo6QWeYlw&#10;sd3S+SH1mBK6aVioponcNPovB9YMnuQ8Y7B8v+6JqrD75LjAGqo97mVhoNwZvlDYe8mcf2YWOcZV&#10;ULf+CQ/ZQFdSOFiU1GB/f+QP+Qg9RinpUDMldb+2zApKmh8aSbnNxuMgsngZX3/N8WIvI+vLiN62&#10;94CyzPCFGB7NkO+boykttK8o73noiiGmOfYuqT+a935QMj4PLubzmISyMswv9crwUDqAF5B96V+Z&#10;NQf4PTL3CEd1seINC0PuAPt860GqSFEAekD1gD9KMpJ8eD5B85f3mHV+5LM/AAAA//8DAFBLAwQU&#10;AAYACAAAACEAb+BXKd8AAAALAQAADwAAAGRycy9kb3ducmV2LnhtbEyPy07DMBBF90j8gzVI7Khd&#10;1OA2zaRCILYgykPqzo2nSUQ8jmK3CX+Pu6LL0Rzde26xmVwnTjSE1jPCfKZAEFfetlwjfH683C1B&#10;hGjYms4zIfxSgE15fVWY3PqR3+m0jbVIIRxyg9DE2OdShqohZ8LM98Tpd/CDMzGdQy3tYMYU7jp5&#10;r9SDdKbl1NCYnp4aqn62R4fw9XrYfS/UW/3ssn70k5LsVhLx9mZ6XIOINMV/GM76SR3K5LT3R7ZB&#10;dAhLvUgkQjbP0qYzoPRKg9gjaKUzkGUhLzeUfwAAAP//AwBQSwECLQAUAAYACAAAACEAtoM4kv4A&#10;AADhAQAAEwAAAAAAAAAAAAAAAAAAAAAAW0NvbnRlbnRfVHlwZXNdLnhtbFBLAQItABQABgAIAAAA&#10;IQA4/SH/1gAAAJQBAAALAAAAAAAAAAAAAAAAAC8BAABfcmVscy8ucmVsc1BLAQItABQABgAIAAAA&#10;IQBxEdnfFQIAACwEAAAOAAAAAAAAAAAAAAAAAC4CAABkcnMvZTJvRG9jLnhtbFBLAQItABQABgAI&#10;AAAAIQBv4Fcp3wAAAAsBAAAPAAAAAAAAAAAAAAAAAG8EAABkcnMvZG93bnJldi54bWxQSwUGAAAA&#10;AAQABADzAAAAewUAAAAA&#10;" filled="f" stroked="f">
                <v:textbox>
                  <w:txbxContent>
                    <w:p w14:paraId="5C5D47DB" w14:textId="2CA3CA30" w:rsidR="00C951FC" w:rsidRPr="00C951FC" w:rsidRDefault="00C951FC" w:rsidP="00C951FC">
                      <w:pPr>
                        <w:spacing w:after="0" w:line="216" w:lineRule="auto"/>
                        <w:rPr>
                          <w:rFonts w:ascii="DB Helvethaica X 55 Regular" w:hAnsi="DB Helvethaica X 55 Regular" w:cs="DB Helvethaica X 55 Regular"/>
                          <w:noProof/>
                          <w:color w:val="000000" w:themeColor="text1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951F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จากนั้นนำท่านสู่ ภูเขาสี่ดรุณี หรือ ชื่อในภาษาจีน ซื่อกูเหนียงซาน (</w:t>
                      </w:r>
                      <w:r w:rsidRPr="00C951F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Siguniangshan) </w:t>
                      </w:r>
                      <w:r w:rsidRPr="00C951F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แต่ชาวทิเบตเรียกกันว่าเทพศักดิ์สิทธิ์</w:t>
                      </w:r>
                      <w:r w:rsidRPr="00C951F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"Skola" </w:t>
                      </w:r>
                      <w:r w:rsidRPr="00C951F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ซึ่งแปลว่า</w:t>
                      </w:r>
                      <w:r w:rsidRPr="00C951F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"</w:t>
                      </w:r>
                      <w:r w:rsidRPr="00C951F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เทพเจ้าผู้ปกปักรักษา</w:t>
                      </w:r>
                      <w:r w:rsidRPr="00C951F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" </w:t>
                      </w:r>
                      <w:r w:rsidRPr="00C951F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ภูเขาสี่ดรุณีเป็นภูเขาที่ตั้งเรียงรายต่อกัน </w:t>
                      </w:r>
                      <w:r w:rsidRPr="00C951F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4 </w:t>
                      </w:r>
                      <w:r w:rsidRPr="00C951F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ลูก บนพื้นที่ราบสูง ซึ่งยอดเขาที่สูงที่สุดจะอยู่เหนือจากระดับน้ำทะเลถึง </w:t>
                      </w:r>
                      <w:r w:rsidRPr="00C951F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6,250 </w:t>
                      </w:r>
                      <w:r w:rsidRPr="00C951F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เมตร ภูเขาสี่ดรุณีเปรียบเสมือนภูเขาแอลป์แห่งดินแดนตะวันออก อีกทั้งธรรมชาติที่ยังอุดมสมบูรณ์ด้วยแม่น้ำ ลำธาร ต้นไม้ ทุ่งหญ้าอันงดงาม จึงเป็นจุดดึงดูดผู้คนให้ได้มาสัมผัสกับความงามระดับโลกแห่งนี้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FD99BC" w14:textId="77777777" w:rsidR="00120985" w:rsidRDefault="00120985" w:rsidP="00171E1E"/>
    <w:p w14:paraId="2B925E8B" w14:textId="2FFCBB55" w:rsidR="00120985" w:rsidRDefault="00120985" w:rsidP="00171E1E">
      <w:r>
        <w:rPr>
          <w:noProof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395E6E19" wp14:editId="50807C36">
                <wp:simplePos x="0" y="0"/>
                <wp:positionH relativeFrom="margin">
                  <wp:align>center</wp:align>
                </wp:positionH>
                <wp:positionV relativeFrom="paragraph">
                  <wp:posOffset>-379730</wp:posOffset>
                </wp:positionV>
                <wp:extent cx="7219950" cy="1295400"/>
                <wp:effectExtent l="0" t="0" r="0" b="0"/>
                <wp:wrapNone/>
                <wp:docPr id="1163547976" name="สี่เหลี่ยมผืนผ้า: มุมมน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9950" cy="1295400"/>
                        </a:xfrm>
                        <a:prstGeom prst="round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B67E85" w14:textId="77777777" w:rsidR="009738A3" w:rsidRPr="0015430B" w:rsidRDefault="009738A3" w:rsidP="009738A3">
                            <w:pPr>
                              <w:spacing w:after="0" w:line="360" w:lineRule="auto"/>
                              <w:ind w:left="993" w:hanging="99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15430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 xml:space="preserve">      </w:t>
                            </w:r>
                            <w:r w:rsidRPr="0015430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  <w:t xml:space="preserve">DAY </w:t>
                            </w:r>
                            <w:r w:rsidRPr="0015430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 xml:space="preserve">2   </w:t>
                            </w:r>
                            <w:r w:rsidRPr="0015430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48"/>
                                <w:szCs w:val="48"/>
                              </w:rPr>
                              <w:tab/>
                            </w:r>
                            <w:r w:rsidRPr="0015430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พิพิธภัณฑ์ภาพวาดทราย – ตึก 72 ชั้น </w:t>
                            </w:r>
                          </w:p>
                          <w:p w14:paraId="022092A8" w14:textId="114A4142" w:rsidR="009738A3" w:rsidRPr="0015430B" w:rsidRDefault="00C36A09" w:rsidP="009738A3">
                            <w:pPr>
                              <w:spacing w:after="0" w:line="360" w:lineRule="auto"/>
                              <w:ind w:left="993" w:hanging="99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48"/>
                                <w:szCs w:val="48"/>
                              </w:rPr>
                              <w:t xml:space="preserve">   </w:t>
                            </w:r>
                            <w:r w:rsidR="009738A3" w:rsidRPr="0015430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48"/>
                                <w:szCs w:val="48"/>
                              </w:rPr>
                              <w:t>OPTION:</w:t>
                            </w:r>
                            <w:r w:rsidR="009738A3" w:rsidRPr="0015430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9738A3" w:rsidRPr="0015430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48"/>
                                <w:szCs w:val="48"/>
                                <w:cs/>
                              </w:rPr>
                              <w:t xml:space="preserve">ภูเขาเทียนเหมินซาน   </w:t>
                            </w:r>
                            <w:proofErr w:type="gramStart"/>
                            <w:r w:rsidR="009738A3" w:rsidRPr="0015430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48"/>
                                <w:szCs w:val="48"/>
                              </w:rPr>
                              <w:t>OPTION :</w:t>
                            </w:r>
                            <w:proofErr w:type="gramEnd"/>
                            <w:r w:rsidR="009738A3" w:rsidRPr="0015430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9738A3" w:rsidRPr="0015430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48"/>
                                <w:szCs w:val="48"/>
                                <w:cs/>
                              </w:rPr>
                              <w:t>โชว์จิ้งจอกขาว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48"/>
                                <w:szCs w:val="48"/>
                              </w:rPr>
                              <w:t xml:space="preserve">            </w:t>
                            </w:r>
                            <w:r w:rsidRPr="00C36A0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EE0000"/>
                                <w:sz w:val="48"/>
                                <w:szCs w:val="48"/>
                              </w:rPr>
                              <w:t xml:space="preserve">   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EE0000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r w:rsidRPr="00C36A0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EE0000"/>
                                <w:sz w:val="48"/>
                                <w:szCs w:val="48"/>
                              </w:rPr>
                              <w:t>B/L/D</w:t>
                            </w:r>
                          </w:p>
                          <w:p w14:paraId="15F8A4BC" w14:textId="77777777" w:rsidR="009738A3" w:rsidRPr="00030143" w:rsidRDefault="009738A3" w:rsidP="009738A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5E6E19" id="_x0000_s1043" style="position:absolute;margin-left:0;margin-top:-29.9pt;width:568.5pt;height:102pt;z-index:2522204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WVmdwIAAF4FAAAOAAAAZHJzL2Uyb0RvYy54bWysVE1v2zAMvQ/YfxB0X20H6boEcYqsRYcB&#10;RVu0HXpWZCkxIIsapcTOfv0o2flot0uHXWxJfCTFp0fOLrvGsK1CX4MteXGWc6ashKq2q5L/eL75&#10;9IUzH4SthAGrSr5Tnl/OP36YtW6qRrAGUylkFMT6aetKvg7BTbPMy7VqhD8DpywZNWAjAm1xlVUo&#10;WoremGyU55+zFrByCFJ5T6fXvZHPU3ytlQz3WnsVmCk53S2kL6bvMn6z+UxMVyjcupbDNcQ/3KIR&#10;taWkh1DXIgi2wfqPUE0tETzocCahyUDrWqpUA1VT5G+qeVoLp1ItRI53B5r8/wsr77ZP7gGJhtb5&#10;qadlrKLT2MQ/3Y91iazdgSzVBSbp8GJUTCbnxKkkWzGanI/zRGd2dHfowzcFDYuLkiNsbPVIT5KY&#10;EttbHygv4fe4mNKDqaub2pi0wdXyyiDbivh8+dec8vUur2DGRrCF6Nab40l2rCitws6oiDP2UWlW&#10;V6mwlEUOaXpdkHCpqr066HrJIQI1xX+n7+ASvVWS4zv9D04pP9hw8G9qC5iYTM2iDjyZUAwk6R6/&#10;p6InIHIRumVHDNC7XURoPFpCtXtAhtC3iHfypqZXuxU+PAikniBOqM/DPX20gbbkMKw4WwP++tt5&#10;xJNUycpZSz1Wcv9zI1BxZr5bEvGkGI9jU6bN+PxiRBs8tSxPLXbTXAHpoKCJ4mRaRnww+6VGaF5o&#10;HCxiVjIJKyl3yWXA/eYq9G9MA0WqxSLBqBGdCLf2yckYPBIdBfncvQh0g3QDqf4O9v0opm/E22Oj&#10;p4XFJoCuk7KPvA5PQE2cBD8MnDglTvcJdRyL898AAAD//wMAUEsDBBQABgAIAAAAIQA7MyOI3wAA&#10;AAkBAAAPAAAAZHJzL2Rvd25yZXYueG1sTI9BT8JAEIXvJv6HzZh4g20REWu3BE0IkQuh+AO23bGt&#10;dGdrd6H13zuc9DYzb/Le99LVaFtxwd43jhTE0wgEUulMQ5WCj+NmsgThgyajW0eo4Ac9rLLbm1Qn&#10;xg10wEseKsEm5BOtoA6hS6T0ZY1W+6nrkFj7dL3Vgde+kqbXA5vbVs6iaCGtbogTat3hW43lKT9b&#10;zt3kr80u2hfb49f7bjvES/M9eqXu78b1C4iAY/h7his+o0PGTIU7k/GiVcBFgoLJ4zMXuMrxwxOf&#10;Cp7m8xnILJX/G2S/AAAA//8DAFBLAQItABQABgAIAAAAIQC2gziS/gAAAOEBAAATAAAAAAAAAAAA&#10;AAAAAAAAAABbQ29udGVudF9UeXBlc10ueG1sUEsBAi0AFAAGAAgAAAAhADj9If/WAAAAlAEAAAsA&#10;AAAAAAAAAAAAAAAALwEAAF9yZWxzLy5yZWxzUEsBAi0AFAAGAAgAAAAhAOJJZWZ3AgAAXgUAAA4A&#10;AAAAAAAAAAAAAAAALgIAAGRycy9lMm9Eb2MueG1sUEsBAi0AFAAGAAgAAAAhADszI4jfAAAACQEA&#10;AA8AAAAAAAAAAAAAAAAA0QQAAGRycy9kb3ducmV2LnhtbFBLBQYAAAAABAAEAPMAAADdBQAAAAA=&#10;" fillcolor="#00b050" stroked="f">
                <v:textbox>
                  <w:txbxContent>
                    <w:p w14:paraId="66B67E85" w14:textId="77777777" w:rsidR="009738A3" w:rsidRPr="0015430B" w:rsidRDefault="009738A3" w:rsidP="009738A3">
                      <w:pPr>
                        <w:spacing w:after="0" w:line="360" w:lineRule="auto"/>
                        <w:ind w:left="993" w:hanging="993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15430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 xml:space="preserve">      </w:t>
                      </w:r>
                      <w:r w:rsidRPr="0015430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  <w:t xml:space="preserve">DAY </w:t>
                      </w:r>
                      <w:r w:rsidRPr="0015430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 xml:space="preserve">2   </w:t>
                      </w:r>
                      <w:r w:rsidRPr="0015430B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48"/>
                          <w:szCs w:val="48"/>
                        </w:rPr>
                        <w:tab/>
                      </w:r>
                      <w:r w:rsidRPr="0015430B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พิพิธภัณฑ์ภาพวาดทราย – ตึก 72 ชั้น </w:t>
                      </w:r>
                    </w:p>
                    <w:p w14:paraId="022092A8" w14:textId="114A4142" w:rsidR="009738A3" w:rsidRPr="0015430B" w:rsidRDefault="00C36A09" w:rsidP="009738A3">
                      <w:pPr>
                        <w:spacing w:after="0" w:line="360" w:lineRule="auto"/>
                        <w:ind w:left="993" w:hanging="993"/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48"/>
                          <w:szCs w:val="48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48"/>
                          <w:szCs w:val="48"/>
                        </w:rPr>
                        <w:t xml:space="preserve">   </w:t>
                      </w:r>
                      <w:r w:rsidR="009738A3" w:rsidRPr="0015430B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48"/>
                          <w:szCs w:val="48"/>
                        </w:rPr>
                        <w:t>OPTION:</w:t>
                      </w:r>
                      <w:r w:rsidR="009738A3" w:rsidRPr="0015430B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48"/>
                          <w:szCs w:val="48"/>
                        </w:rPr>
                        <w:t xml:space="preserve"> </w:t>
                      </w:r>
                      <w:r w:rsidR="009738A3" w:rsidRPr="0015430B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48"/>
                          <w:szCs w:val="48"/>
                          <w:cs/>
                        </w:rPr>
                        <w:t xml:space="preserve">ภูเขาเทียนเหมินซาน   </w:t>
                      </w:r>
                      <w:proofErr w:type="gramStart"/>
                      <w:r w:rsidR="009738A3" w:rsidRPr="0015430B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48"/>
                          <w:szCs w:val="48"/>
                        </w:rPr>
                        <w:t>OPTION :</w:t>
                      </w:r>
                      <w:proofErr w:type="gramEnd"/>
                      <w:r w:rsidR="009738A3" w:rsidRPr="0015430B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48"/>
                          <w:szCs w:val="48"/>
                        </w:rPr>
                        <w:t xml:space="preserve"> </w:t>
                      </w:r>
                      <w:r w:rsidR="009738A3" w:rsidRPr="0015430B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48"/>
                          <w:szCs w:val="48"/>
                          <w:cs/>
                        </w:rPr>
                        <w:t>โชว์จิ้งจอกขาว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48"/>
                          <w:szCs w:val="48"/>
                        </w:rPr>
                        <w:t xml:space="preserve">            </w:t>
                      </w:r>
                      <w:r w:rsidRPr="00C36A09">
                        <w:rPr>
                          <w:rFonts w:ascii="TH SarabunPSK" w:hAnsi="TH SarabunPSK" w:cs="TH SarabunPSK"/>
                          <w:b/>
                          <w:bCs/>
                          <w:color w:val="EE0000"/>
                          <w:sz w:val="48"/>
                          <w:szCs w:val="48"/>
                        </w:rPr>
                        <w:t xml:space="preserve">   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EE0000"/>
                          <w:sz w:val="48"/>
                          <w:szCs w:val="48"/>
                          <w:cs/>
                        </w:rPr>
                        <w:t xml:space="preserve"> </w:t>
                      </w:r>
                      <w:r w:rsidRPr="00C36A09">
                        <w:rPr>
                          <w:rFonts w:ascii="TH SarabunPSK" w:hAnsi="TH SarabunPSK" w:cs="TH SarabunPSK"/>
                          <w:b/>
                          <w:bCs/>
                          <w:color w:val="EE0000"/>
                          <w:sz w:val="48"/>
                          <w:szCs w:val="48"/>
                        </w:rPr>
                        <w:t>B/L/D</w:t>
                      </w:r>
                    </w:p>
                    <w:p w14:paraId="15F8A4BC" w14:textId="77777777" w:rsidR="009738A3" w:rsidRPr="00030143" w:rsidRDefault="009738A3" w:rsidP="009738A3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9234AF6" w14:textId="77777777" w:rsidR="00120985" w:rsidRPr="00171E1E" w:rsidRDefault="00120985" w:rsidP="00171E1E"/>
    <w:p w14:paraId="004A41D6" w14:textId="653BE817" w:rsidR="00120985" w:rsidRDefault="00093CC9" w:rsidP="00171E1E"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1F64943" wp14:editId="196B1EFA">
                <wp:simplePos x="0" y="0"/>
                <wp:positionH relativeFrom="margin">
                  <wp:posOffset>479774</wp:posOffset>
                </wp:positionH>
                <wp:positionV relativeFrom="paragraph">
                  <wp:posOffset>81090</wp:posOffset>
                </wp:positionV>
                <wp:extent cx="586409" cy="596348"/>
                <wp:effectExtent l="0" t="0" r="0" b="0"/>
                <wp:wrapNone/>
                <wp:docPr id="43312513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409" cy="5963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680420F" w14:textId="19381657" w:rsidR="00E96B8C" w:rsidRPr="00093CC9" w:rsidRDefault="00E96B8C" w:rsidP="00E96B8C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/>
                                <w:sz w:val="60"/>
                                <w:szCs w:val="60"/>
                              </w:rPr>
                            </w:pPr>
                            <w:r w:rsidRPr="00093CC9">
                              <w:rPr>
                                <w:rFonts w:ascii="Segoe UI Symbol" w:hAnsi="Segoe UI Symbol" w:cs="Segoe UI Symbol"/>
                                <w:sz w:val="60"/>
                                <w:szCs w:val="60"/>
                              </w:rPr>
                              <w:t>🍽</w:t>
                            </w:r>
                            <w:r w:rsidR="00093CC9">
                              <w:rPr>
                                <w:rFonts w:ascii="Segoe UI Symbol" w:hAnsi="Segoe UI Symbol"/>
                                <w:sz w:val="60"/>
                                <w:szCs w:val="60"/>
                                <w:cs/>
                              </w:rPr>
                              <w:tab/>
                            </w:r>
                          </w:p>
                          <w:p w14:paraId="11732400" w14:textId="77777777" w:rsidR="00E96B8C" w:rsidRPr="00E96B8C" w:rsidRDefault="00E96B8C" w:rsidP="00E96B8C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F64943" id="_x0000_s1044" type="#_x0000_t202" style="position:absolute;margin-left:37.8pt;margin-top:6.4pt;width:46.15pt;height:46.95pt;z-index:25178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d0+EgIAACoEAAAOAAAAZHJzL2Uyb0RvYy54bWysU02P2jAQvVfqf7B8LwEKFCLCiu6KqhLa&#10;XYld7dk4NrHkeFzbkNBf37HDV7c9Vb0445nJfLz3PL9ra00OwnkFpqCDXp8SYTiUyuwK+vqy+jSl&#10;xAdmSqbBiIIehad3i48f5o3NxRAq0KVwBIsYnze2oFUINs8yzytRM98DKwwGJbiaBby6XVY61mD1&#10;WmfDfn+SNeBK64AL79H70AXpItWXUvDwJKUXgeiC4mwhnS6d23hmiznLd47ZSvHTGOwfpqiZMtj0&#10;UuqBBUb2Tv1RqlbcgQcZehzqDKRUXKQdcJtB/902m4pZkXZBcLy9wOT/X1n+eNjYZ0dC+xVaJDAC&#10;0life3TGfVrp6vjFSQnGEcLjBTbRBsLROZ5ORv0ZJRxD49nk82gaq2TXn63z4ZuAmkSjoA5ZSWCx&#10;w9qHLvWcEnsZWCmtEzPa/ObAmtGTXSeMVmi3LVElTp8aR9cWyiNu5aAj3Fu+Uth7zXx4Zg4ZxkVQ&#10;teEJD6mhKSicLEoqcD//5o/5CDxGKWlQMQX1P/bMCUr0d4OUzAajUZRYuozGX4Z4cbeR7W3E7Ot7&#10;QFEO8H1YnsyYH/TZlA7qNxT3MnbFEDMcexc0nM370OkYHwcXy2VKQlFZFtZmY3ksHcGLyL60b8zZ&#10;E/wBeXuEs7ZY/o6FLreDfbkPIFWi6IrqCX8UZCL59Hii4m/vKev6xBe/AAAA//8DAFBLAwQUAAYA&#10;CAAAACEA/R1dBtwAAAAJAQAADwAAAGRycy9kb3ducmV2LnhtbEyPT0/DMAzF70h8h8hI3FjCxFpW&#10;mk4IxBXE+CNx8xqvrWicqsnW8u3xTnCz/Z6ef6/czL5XRxpjF9jC9cKAIq6D67ix8P72dHULKiZk&#10;h31gsvBDETbV+VmJhQsTv9JxmxolIRwLtNCmNBRax7olj3ERBmLR9mH0mGQdG+1GnCTc93ppTKY9&#10;diwfWhzooaX6e3vwFj6e91+fN+alefSrYQqz0ezX2trLi/n+DlSiOf2Z4YQv6FAJ0y4c2EXVW8hX&#10;mTjlvpQGJz3L16B2MpgsB12V+n+D6hcAAP//AwBQSwECLQAUAAYACAAAACEAtoM4kv4AAADhAQAA&#10;EwAAAAAAAAAAAAAAAAAAAAAAW0NvbnRlbnRfVHlwZXNdLnhtbFBLAQItABQABgAIAAAAIQA4/SH/&#10;1gAAAJQBAAALAAAAAAAAAAAAAAAAAC8BAABfcmVscy8ucmVsc1BLAQItABQABgAIAAAAIQBlwd0+&#10;EgIAACoEAAAOAAAAAAAAAAAAAAAAAC4CAABkcnMvZTJvRG9jLnhtbFBLAQItABQABgAIAAAAIQD9&#10;HV0G3AAAAAkBAAAPAAAAAAAAAAAAAAAAAGwEAABkcnMvZG93bnJldi54bWxQSwUGAAAAAAQABADz&#10;AAAAdQUAAAAA&#10;" filled="f" stroked="f">
                <v:textbox>
                  <w:txbxContent>
                    <w:p w14:paraId="5680420F" w14:textId="19381657" w:rsidR="00E96B8C" w:rsidRPr="00093CC9" w:rsidRDefault="00E96B8C" w:rsidP="00E96B8C">
                      <w:pPr>
                        <w:spacing w:line="216" w:lineRule="auto"/>
                        <w:jc w:val="center"/>
                        <w:rPr>
                          <w:rFonts w:ascii="TH SarabunPSK" w:hAnsi="TH SarabunPSK"/>
                          <w:sz w:val="60"/>
                          <w:szCs w:val="60"/>
                        </w:rPr>
                      </w:pPr>
                      <w:r w:rsidRPr="00093CC9">
                        <w:rPr>
                          <w:rFonts w:ascii="Segoe UI Symbol" w:hAnsi="Segoe UI Symbol" w:cs="Segoe UI Symbol"/>
                          <w:sz w:val="60"/>
                          <w:szCs w:val="60"/>
                        </w:rPr>
                        <w:t>🍽</w:t>
                      </w:r>
                      <w:r w:rsidR="00093CC9">
                        <w:rPr>
                          <w:rFonts w:ascii="Segoe UI Symbol" w:hAnsi="Segoe UI Symbol"/>
                          <w:sz w:val="60"/>
                          <w:szCs w:val="60"/>
                          <w:cs/>
                        </w:rPr>
                        <w:tab/>
                      </w:r>
                    </w:p>
                    <w:p w14:paraId="11732400" w14:textId="77777777" w:rsidR="00E96B8C" w:rsidRPr="00E96B8C" w:rsidRDefault="00E96B8C" w:rsidP="00E96B8C">
                      <w:pPr>
                        <w:spacing w:line="216" w:lineRule="auto"/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BDF0B6" w14:textId="5BEA987A" w:rsidR="00093CC9" w:rsidRPr="00093CC9" w:rsidRDefault="00093CC9" w:rsidP="00093CC9">
      <w:pPr>
        <w:spacing w:after="0" w:line="216" w:lineRule="auto"/>
        <w:rPr>
          <w:rFonts w:ascii="TH SarabunPSK" w:hAnsi="TH SarabunPSK" w:cs="TH SarabunPSK"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</w:pPr>
      <w:r w:rsidRPr="00093CC9"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07.00 </w:t>
      </w:r>
      <w:r w:rsidRPr="00093CC9"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น.</w:t>
      </w:r>
      <w:r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093CC9">
        <w:rPr>
          <w:rFonts w:ascii="TH SarabunPSK" w:hAnsi="TH SarabunPSK" w:cs="TH SarabunPSK" w:hint="cs"/>
          <w:b/>
          <w:bCs/>
          <w:noProof/>
          <w:color w:val="C00000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รับประทานอาหารเช้า ณ อาหารโรงแรม</w:t>
      </w:r>
    </w:p>
    <w:p w14:paraId="3F5C1EBD" w14:textId="368BC9C7" w:rsidR="00093CC9" w:rsidRDefault="00093CC9" w:rsidP="00093CC9">
      <w:r>
        <w:rPr>
          <w:noProof/>
        </w:rPr>
        <w:drawing>
          <wp:anchor distT="0" distB="0" distL="114300" distR="114300" simplePos="0" relativeHeight="252118016" behindDoc="0" locked="0" layoutInCell="1" allowOverlap="1" wp14:anchorId="590EEB85" wp14:editId="7911A169">
            <wp:simplePos x="0" y="0"/>
            <wp:positionH relativeFrom="column">
              <wp:posOffset>-283845</wp:posOffset>
            </wp:positionH>
            <wp:positionV relativeFrom="paragraph">
              <wp:posOffset>96267</wp:posOffset>
            </wp:positionV>
            <wp:extent cx="7078345" cy="2517775"/>
            <wp:effectExtent l="0" t="0" r="8255" b="0"/>
            <wp:wrapNone/>
            <wp:docPr id="576728782" name="รูปภาพ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8345" cy="251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BF6FBD" w14:textId="4F34A177" w:rsidR="00171E1E" w:rsidRPr="00171E1E" w:rsidRDefault="00171E1E" w:rsidP="00171E1E"/>
    <w:p w14:paraId="4748A9E6" w14:textId="36BE1DD8" w:rsidR="00171E1E" w:rsidRPr="00171E1E" w:rsidRDefault="00171E1E" w:rsidP="00171E1E"/>
    <w:p w14:paraId="32B16E8F" w14:textId="6F7D2B8D" w:rsidR="00171E1E" w:rsidRPr="00171E1E" w:rsidRDefault="00171E1E" w:rsidP="00171E1E"/>
    <w:p w14:paraId="6744675E" w14:textId="5DC06F01" w:rsidR="00171E1E" w:rsidRPr="00171E1E" w:rsidRDefault="00171E1E" w:rsidP="00171E1E"/>
    <w:p w14:paraId="4285E6CD" w14:textId="71A3F5E0" w:rsidR="00997562" w:rsidRDefault="00997562" w:rsidP="00171E1E">
      <w:pPr>
        <w:rPr>
          <w:noProof/>
        </w:rPr>
      </w:pPr>
    </w:p>
    <w:p w14:paraId="1F43C8DC" w14:textId="54B7901A" w:rsidR="00997562" w:rsidRDefault="00997562" w:rsidP="00171E1E">
      <w:pPr>
        <w:rPr>
          <w:noProof/>
        </w:rPr>
      </w:pPr>
    </w:p>
    <w:p w14:paraId="14E91435" w14:textId="744AB17C" w:rsidR="00997562" w:rsidRDefault="00997562" w:rsidP="00171E1E">
      <w:pPr>
        <w:rPr>
          <w:noProof/>
        </w:rPr>
      </w:pPr>
    </w:p>
    <w:p w14:paraId="6DC7D3F7" w14:textId="77777777" w:rsidR="00997562" w:rsidRDefault="00997562" w:rsidP="00171E1E">
      <w:pPr>
        <w:rPr>
          <w:noProof/>
        </w:rPr>
      </w:pPr>
    </w:p>
    <w:p w14:paraId="494C648C" w14:textId="77777777" w:rsidR="00093CC9" w:rsidRPr="00612410" w:rsidRDefault="00093CC9" w:rsidP="00093CC9">
      <w:pPr>
        <w:spacing w:after="0" w:line="240" w:lineRule="auto"/>
        <w:rPr>
          <w:rFonts w:ascii="TH SarabunPSK" w:hAnsi="TH SarabunPSK" w:cs="TH SarabunPSK"/>
          <w:b/>
          <w:bCs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</w:pPr>
      <w:r w:rsidRPr="0015430B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พิพิธภัณฑ์ภาพวาดทราย </w:t>
      </w:r>
      <w:r w:rsidRPr="00612410">
        <w:rPr>
          <w:rFonts w:ascii="TH SarabunPSK" w:hAnsi="TH SarabunPSK" w:cs="TH SarabunPSK"/>
          <w:b/>
          <w:bCs/>
          <w:noProof/>
          <w:color w:val="C00000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612410">
        <w:rPr>
          <w:rFonts w:ascii="TH SarabunPSK" w:hAnsi="TH SarabunPSK" w:cs="TH SarabunPSK"/>
          <w:b/>
          <w:bCs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>Sand Painting Museum)</w:t>
      </w:r>
    </w:p>
    <w:p w14:paraId="42BCEA6A" w14:textId="77777777" w:rsidR="00093CC9" w:rsidRPr="00D90FF1" w:rsidRDefault="00093CC9" w:rsidP="00093CC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  <w:r w:rsidRPr="00612410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นำท่านชม</w:t>
      </w:r>
      <w:r w:rsidRPr="00612410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12410">
        <w:rPr>
          <w:rFonts w:ascii="TH SarabunPSK" w:hAnsi="TH SarabunPSK" w:cs="TH SarabunPSK"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พิพิธภัณฑ์ภาพวาดทราย (</w:t>
      </w:r>
      <w:r w:rsidRPr="00612410">
        <w:rPr>
          <w:rFonts w:ascii="TH SarabunPSK" w:hAnsi="TH SarabunPSK" w:cs="TH SarabunPSK"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Sand Painting Museum) </w:t>
      </w:r>
      <w:r w:rsidRPr="00612410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หรือ จวินเซิงฮวาเยี้ยน เมืองจางเจียเจี้ย เป็นพิพิธภัณฑ์ซึ่งจัดแสดงภาพวาดของ หลี่จวินเซิง ศิลปินผู้ที่ริเริ่มศิลปะแบบใหม่ที่เรียกกันว่า จิตรกรรมภาพจากเม็ดทราย ที่ใช้วัสดุธรรมชาติ</w:t>
      </w:r>
      <w:r w:rsidRPr="00612410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12410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เช่น กรวดสี เม็ดทราย กิ่งไม้ และหิน มาจัดแต่งเป็นภาพทิวทัศน์ สัตว์ และดอกไม้</w:t>
      </w:r>
      <w:r w:rsidRPr="00612410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0A911194" w14:textId="1BE3EDDD" w:rsidR="00997562" w:rsidRPr="00093CC9" w:rsidRDefault="00093CC9" w:rsidP="00171E1E">
      <w:pPr>
        <w:rPr>
          <w:noProof/>
        </w:rPr>
      </w:pPr>
      <w:r>
        <w:rPr>
          <w:rFonts w:cs="Browallia New"/>
          <w:noProof/>
          <w:szCs w:val="28"/>
        </w:rPr>
        <w:drawing>
          <wp:anchor distT="0" distB="0" distL="114300" distR="114300" simplePos="0" relativeHeight="252120064" behindDoc="0" locked="0" layoutInCell="1" allowOverlap="1" wp14:anchorId="02256BF1" wp14:editId="07B833BF">
            <wp:simplePos x="0" y="0"/>
            <wp:positionH relativeFrom="margin">
              <wp:posOffset>1063646</wp:posOffset>
            </wp:positionH>
            <wp:positionV relativeFrom="paragraph">
              <wp:posOffset>47303</wp:posOffset>
            </wp:positionV>
            <wp:extent cx="5807685" cy="2163445"/>
            <wp:effectExtent l="0" t="0" r="3175" b="8255"/>
            <wp:wrapNone/>
            <wp:docPr id="1473277702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277702" name="รูปภาพ 1473277702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7685" cy="2163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C8AD99" w14:textId="6BAC93B7" w:rsidR="00997562" w:rsidRDefault="00997562" w:rsidP="00171E1E">
      <w:pPr>
        <w:rPr>
          <w:noProof/>
        </w:rPr>
      </w:pPr>
    </w:p>
    <w:p w14:paraId="64EA02E7" w14:textId="655342F3" w:rsidR="00171E1E" w:rsidRPr="00171E1E" w:rsidRDefault="00171E1E" w:rsidP="00171E1E"/>
    <w:p w14:paraId="07610D75" w14:textId="14EA1F5A" w:rsidR="00171E1E" w:rsidRPr="00171E1E" w:rsidRDefault="00171E1E" w:rsidP="00171E1E"/>
    <w:p w14:paraId="18B047DB" w14:textId="10B812DD" w:rsidR="00171E1E" w:rsidRPr="00171E1E" w:rsidRDefault="00171E1E" w:rsidP="00171E1E"/>
    <w:p w14:paraId="400F1E00" w14:textId="380466AE" w:rsidR="00171E1E" w:rsidRPr="00171E1E" w:rsidRDefault="00171E1E" w:rsidP="00171E1E"/>
    <w:p w14:paraId="579EB99E" w14:textId="50C291E5" w:rsidR="00997562" w:rsidRDefault="00997562" w:rsidP="00171E1E">
      <w:pPr>
        <w:tabs>
          <w:tab w:val="left" w:pos="1816"/>
        </w:tabs>
      </w:pPr>
    </w:p>
    <w:p w14:paraId="4B777653" w14:textId="4550EC82" w:rsidR="00093CC9" w:rsidRDefault="00093CC9" w:rsidP="00093CC9">
      <w:pPr>
        <w:spacing w:after="0" w:line="240" w:lineRule="auto"/>
        <w:rPr>
          <w:rFonts w:ascii="TH SarabunPSK" w:hAnsi="TH SarabunPSK" w:cs="TH SarabunPSK"/>
          <w:b/>
          <w:bCs/>
          <w:noProof/>
          <w:color w:val="C00000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15430B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ตึกถ้ำประตูสวรรค์ </w:t>
      </w:r>
      <w:r w:rsidRPr="00D90FF1">
        <w:rPr>
          <w:rFonts w:ascii="TH SarabunPSK" w:hAnsi="TH SarabunPSK" w:cs="TH SarabunPSK"/>
          <w:b/>
          <w:bCs/>
          <w:noProof/>
          <w:color w:val="C00000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D90FF1">
        <w:rPr>
          <w:rFonts w:ascii="TH SarabunPSK" w:hAnsi="TH SarabunPSK" w:cs="TH SarabunPSK"/>
          <w:b/>
          <w:bCs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>72 Wonder Tower)</w:t>
      </w:r>
      <w:r>
        <w:rPr>
          <w:rFonts w:ascii="TH SarabunPSK" w:hAnsi="TH SarabunPSK" w:cs="TH SarabunPSK"/>
          <w:b/>
          <w:bCs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H SarabunPSK" w:hAnsi="TH SarabunPSK" w:cs="TH SarabunPSK" w:hint="cs"/>
          <w:b/>
          <w:bCs/>
          <w:noProof/>
          <w:color w:val="C00000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(ด้านนอก)</w:t>
      </w:r>
    </w:p>
    <w:p w14:paraId="7AB20E6C" w14:textId="20237C98" w:rsidR="00093CC9" w:rsidRPr="00093CC9" w:rsidRDefault="00093CC9" w:rsidP="00093CC9">
      <w:pPr>
        <w:spacing w:after="0" w:line="240" w:lineRule="auto"/>
        <w:rPr>
          <w:rFonts w:ascii="TH SarabunPSK" w:hAnsi="TH SarabunPSK" w:cs="TH SarabunPSK"/>
          <w:b/>
          <w:bCs/>
          <w:noProof/>
          <w:color w:val="C00000"/>
          <w:spacing w:val="-4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467D1A5" wp14:editId="0703A107">
                <wp:simplePos x="0" y="0"/>
                <wp:positionH relativeFrom="margin">
                  <wp:posOffset>421959</wp:posOffset>
                </wp:positionH>
                <wp:positionV relativeFrom="paragraph">
                  <wp:posOffset>929098</wp:posOffset>
                </wp:positionV>
                <wp:extent cx="499745" cy="567055"/>
                <wp:effectExtent l="0" t="0" r="0" b="4445"/>
                <wp:wrapNone/>
                <wp:docPr id="195258535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745" cy="567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A4423FA" w14:textId="77777777" w:rsidR="00744849" w:rsidRPr="00093CC9" w:rsidRDefault="00744849" w:rsidP="00744849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60"/>
                                <w:szCs w:val="60"/>
                              </w:rPr>
                            </w:pPr>
                            <w:r w:rsidRPr="00093CC9">
                              <w:rPr>
                                <w:rFonts w:ascii="Segoe UI Symbol" w:hAnsi="Segoe UI Symbol" w:cs="Segoe UI Symbol"/>
                                <w:sz w:val="60"/>
                                <w:szCs w:val="60"/>
                              </w:rPr>
                              <w:t>🍽</w:t>
                            </w:r>
                          </w:p>
                          <w:p w14:paraId="4324FEAB" w14:textId="77777777" w:rsidR="00744849" w:rsidRPr="00E96B8C" w:rsidRDefault="00744849" w:rsidP="00744849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7D1A5" id="_x0000_s1045" type="#_x0000_t202" style="position:absolute;margin-left:33.25pt;margin-top:73.15pt;width:39.35pt;height:44.65pt;z-index:25182617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SmvEQIAACgEAAAOAAAAZHJzL2Uyb0RvYy54bWysU02P2jAQvVfqf7B8LwEES4kIK7orqkpo&#10;dyW22rNxbBLJ9li2IaG/vmMnfOy2p6oXZzwzmY/3nhf3rVbkKJyvwRR0NBhSIgyHsjb7gv58XX/5&#10;SokPzJRMgREFPQlP75efPy0am4sxVKBK4QgWMT5vbEGrEGyeZZ5XQjM/ACsMBiU4zQJe3T4rHWuw&#10;ulbZeDi8yxpwpXXAhffofeyCdJnqSyl4eJbSi0BUQXG2kE6Xzl08s+WC5XvHbFXzfgz2D1NoVhts&#10;ein1yAIjB1f/UUrX3IEHGQYcdAZS1lykHXCb0fDDNtuKWZF2QXC8vcDk/19Z/nTc2hdHQvsNWiQw&#10;AtJYn3t0xn1a6XT84qQE4wjh6QKbaAPh6JzM57PJlBKOoendbDidxirZ9WfrfPguQJNoFNQhKwks&#10;dtz40KWeU2IvA+taqcSMMu8cWDN6suuE0QrtriV1idPPz+PvoDzhVg46wr3l6xp7b5gPL8whw7gI&#10;qjY84yEVNAWF3qKkAvfrb/6Yj8BjlJIGFVNQg5KmRP0wSMh8NJlEgaXLZDob48XdRna3EXPQD4CS&#10;HOHrsDyZMT+osykd6DeU9ir2xBAzHDsXNJzNh9CpGJ8GF6tVSkJJWRY2Zmt5LB2hi7i+tm/M2R78&#10;gKw9wVlZLP/AQZfbgb46BJB1IijC3GHao49yTBT3Tyfq/faesq4PfPkbAAD//wMAUEsDBBQABgAI&#10;AAAAIQBZbCm/4QAAAAoBAAAPAAAAZHJzL2Rvd25yZXYueG1sTI/BTsMwDIbvSLxDZCQuiKVL1wiV&#10;phMCwYVpiMGBY9qYttA4VZN1hadfdoKj7U+/v79Yz7ZnE46+c6RguUiAIdXOdNQoeH97vL4B5oMm&#10;o3tHqOAHPazL87NC58Yd6BWnXWhYDCGfawVtCEPOua9btNov3IAUb59utDrEcWy4GfUhhtueiySR&#10;3OqO4odWD3jfYv2921sFvy/jxgmxeVpWH2k3hYerr+3zVqnLi/nuFljAOfzBcNKP6lBGp8rtyXjW&#10;K5Ayi2Tcr2QK7ASsMgGsUiDSTAIvC/6/QnkEAAD//wMAUEsBAi0AFAAGAAgAAAAhALaDOJL+AAAA&#10;4QEAABMAAAAAAAAAAAAAAAAAAAAAAFtDb250ZW50X1R5cGVzXS54bWxQSwECLQAUAAYACAAAACEA&#10;OP0h/9YAAACUAQAACwAAAAAAAAAAAAAAAAAvAQAAX3JlbHMvLnJlbHNQSwECLQAUAAYACAAAACEA&#10;CT0prxECAAAoBAAADgAAAAAAAAAAAAAAAAAuAgAAZHJzL2Uyb0RvYy54bWxQSwECLQAUAAYACAAA&#10;ACEAWWwpv+EAAAAKAQAADwAAAAAAAAAAAAAAAABrBAAAZHJzL2Rvd25yZXYueG1sUEsFBgAAAAAE&#10;AAQA8wAAAHkFAAAAAA==&#10;" filled="f" stroked="f">
                <v:textbox>
                  <w:txbxContent>
                    <w:p w14:paraId="1A4423FA" w14:textId="77777777" w:rsidR="00744849" w:rsidRPr="00093CC9" w:rsidRDefault="00744849" w:rsidP="00744849">
                      <w:pPr>
                        <w:spacing w:line="216" w:lineRule="auto"/>
                        <w:jc w:val="center"/>
                        <w:rPr>
                          <w:rFonts w:ascii="TH SarabunPSK" w:hAnsi="TH SarabunPSK" w:cs="TH SarabunPSK"/>
                          <w:sz w:val="60"/>
                          <w:szCs w:val="60"/>
                        </w:rPr>
                      </w:pPr>
                      <w:r w:rsidRPr="00093CC9">
                        <w:rPr>
                          <w:rFonts w:ascii="Segoe UI Symbol" w:hAnsi="Segoe UI Symbol" w:cs="Segoe UI Symbol"/>
                          <w:sz w:val="60"/>
                          <w:szCs w:val="60"/>
                        </w:rPr>
                        <w:t>🍽</w:t>
                      </w:r>
                    </w:p>
                    <w:p w14:paraId="4324FEAB" w14:textId="77777777" w:rsidR="00744849" w:rsidRPr="00E96B8C" w:rsidRDefault="00744849" w:rsidP="00744849">
                      <w:pPr>
                        <w:spacing w:line="216" w:lineRule="auto"/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28"/>
          <w:szCs w:val="28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TH SarabunPSK" w:hAnsi="TH SarabunPSK" w:cs="TH SarabunPSK"/>
          <w:noProof/>
          <w:sz w:val="28"/>
          <w:szCs w:val="28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TH SarabunPSK" w:hAnsi="TH SarabunPSK" w:cs="TH SarabunPSK"/>
          <w:noProof/>
          <w:sz w:val="28"/>
          <w:szCs w:val="28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093CC9">
        <w:rPr>
          <w:rFonts w:ascii="TH SarabunPSK" w:hAnsi="TH SarabunPSK" w:cs="TH SarabunPSK"/>
          <w:noProof/>
          <w:spacing w:val="-4"/>
          <w:sz w:val="28"/>
          <w:szCs w:val="28"/>
          <w:cs/>
          <w14:textOutline w14:w="0" w14:cap="flat" w14:cmpd="sng" w14:algn="ctr">
            <w14:noFill/>
            <w14:prstDash w14:val="solid"/>
            <w14:round/>
          </w14:textOutline>
        </w:rPr>
        <w:t>นำท่านถ่ายรูปบริเวณ</w:t>
      </w:r>
      <w:r w:rsidRPr="00093CC9">
        <w:rPr>
          <w:rFonts w:ascii="TH SarabunPSK" w:hAnsi="TH SarabunPSK" w:cs="TH SarabunPSK"/>
          <w:noProof/>
          <w:spacing w:val="-4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093CC9">
        <w:rPr>
          <w:rFonts w:ascii="TH SarabunPSK" w:hAnsi="TH SarabunPSK" w:cs="TH SarabunPSK"/>
          <w:b/>
          <w:bCs/>
          <w:noProof/>
          <w:color w:val="C00000"/>
          <w:spacing w:val="-4"/>
          <w:sz w:val="28"/>
          <w:szCs w:val="28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ตึกถ้ำประตูสวรรค์ </w:t>
      </w:r>
      <w:r w:rsidRPr="00093CC9">
        <w:rPr>
          <w:rFonts w:ascii="TH SarabunPSK" w:hAnsi="TH SarabunPSK" w:cs="TH SarabunPSK"/>
          <w:b/>
          <w:bCs/>
          <w:noProof/>
          <w:color w:val="C00000"/>
          <w:spacing w:val="-4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 xml:space="preserve">72 </w:t>
      </w:r>
      <w:r w:rsidRPr="00093CC9">
        <w:rPr>
          <w:rFonts w:ascii="TH SarabunPSK" w:hAnsi="TH SarabunPSK" w:cs="TH SarabunPSK"/>
          <w:b/>
          <w:bCs/>
          <w:noProof/>
          <w:color w:val="C00000"/>
          <w:spacing w:val="-4"/>
          <w:sz w:val="28"/>
          <w:szCs w:val="28"/>
          <w:cs/>
          <w14:textOutline w14:w="0" w14:cap="flat" w14:cmpd="sng" w14:algn="ctr">
            <w14:noFill/>
            <w14:prstDash w14:val="solid"/>
            <w14:round/>
          </w14:textOutline>
        </w:rPr>
        <w:t>ชั้น</w:t>
      </w:r>
      <w:r w:rsidRPr="00093CC9">
        <w:rPr>
          <w:rFonts w:ascii="TH SarabunPSK" w:hAnsi="TH SarabunPSK" w:cs="TH SarabunPSK"/>
          <w:noProof/>
          <w:color w:val="C00000"/>
          <w:spacing w:val="-4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093CC9">
        <w:rPr>
          <w:rFonts w:ascii="TH SarabunPSK" w:hAnsi="TH SarabunPSK" w:cs="TH SarabunPSK"/>
          <w:noProof/>
          <w:spacing w:val="-4"/>
          <w:sz w:val="28"/>
          <w:szCs w:val="28"/>
          <w:cs/>
          <w14:textOutline w14:w="0" w14:cap="flat" w14:cmpd="sng" w14:algn="ctr">
            <w14:noFill/>
            <w14:prstDash w14:val="solid"/>
            <w14:round/>
          </w14:textOutline>
        </w:rPr>
        <w:t>แลนด์มาร์คใหม่ล่าสุดแห่งเมืองจางเจียเจี้ย ที่เป็นเสมือนแม่เหล็ก</w:t>
      </w:r>
      <w:r w:rsidRPr="00093CC9">
        <w:rPr>
          <w:rFonts w:ascii="TH SarabunPSK" w:hAnsi="TH SarabunPSK" w:cs="TH SarabunPSK"/>
          <w:noProof/>
          <w:spacing w:val="-4"/>
          <w:sz w:val="28"/>
          <w:szCs w:val="28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093CC9">
        <w:rPr>
          <w:rFonts w:ascii="TH SarabunPSK" w:hAnsi="TH SarabunPSK" w:cs="TH SarabunPSK"/>
          <w:noProof/>
          <w:spacing w:val="-4"/>
          <w:sz w:val="28"/>
          <w:szCs w:val="28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093CC9">
        <w:rPr>
          <w:rFonts w:ascii="TH SarabunPSK" w:hAnsi="TH SarabunPSK" w:cs="TH SarabunPSK"/>
          <w:noProof/>
          <w:spacing w:val="-4"/>
          <w:sz w:val="28"/>
          <w:szCs w:val="28"/>
          <w:cs/>
          <w14:textOutline w14:w="0" w14:cap="flat" w14:cmpd="sng" w14:algn="ctr">
            <w14:noFill/>
            <w14:prstDash w14:val="solid"/>
            <w14:round/>
          </w14:textOutline>
        </w:rPr>
        <w:tab/>
        <w:t>ดึงดูดนักท่องเที่ยวและผู้มาเยือนถูกสร้างขึ้นโดยนำเอาจุดเด่นของเมืองจางเจียเจี้ยมารวมกัน โดยมีอาคารสูงที่สร้าง</w:t>
      </w:r>
      <w:r w:rsidRPr="00093CC9">
        <w:rPr>
          <w:rFonts w:ascii="TH SarabunPSK" w:hAnsi="TH SarabunPSK" w:cs="TH SarabunPSK"/>
          <w:noProof/>
          <w:spacing w:val="-4"/>
          <w:sz w:val="28"/>
          <w:szCs w:val="28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093CC9">
        <w:rPr>
          <w:rFonts w:ascii="TH SarabunPSK" w:hAnsi="TH SarabunPSK" w:cs="TH SarabunPSK"/>
          <w:noProof/>
          <w:spacing w:val="-4"/>
          <w:sz w:val="28"/>
          <w:szCs w:val="28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093CC9">
        <w:rPr>
          <w:rFonts w:ascii="TH SarabunPSK" w:hAnsi="TH SarabunPSK" w:cs="TH SarabunPSK"/>
          <w:noProof/>
          <w:spacing w:val="-4"/>
          <w:sz w:val="28"/>
          <w:szCs w:val="28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TH SarabunPSK" w:hAnsi="TH SarabunPSK" w:cs="TH SarabunPSK"/>
          <w:noProof/>
          <w:spacing w:val="-4"/>
          <w:sz w:val="28"/>
          <w:szCs w:val="28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093CC9">
        <w:rPr>
          <w:rFonts w:ascii="TH SarabunPSK" w:hAnsi="TH SarabunPSK" w:cs="TH SarabunPSK"/>
          <w:noProof/>
          <w:spacing w:val="-4"/>
          <w:sz w:val="28"/>
          <w:szCs w:val="28"/>
          <w:cs/>
          <w14:textOutline w14:w="0" w14:cap="flat" w14:cmpd="sng" w14:algn="ctr">
            <w14:noFill/>
            <w14:prstDash w14:val="solid"/>
            <w14:round/>
          </w14:textOutline>
        </w:rPr>
        <w:t>จำลองถ้ำประตูสวรรค์ บ้านยกพื้นโบราณที่เป็นบ้านพื้นเมืองของชาวถู่เจีย นอกจากนี้ที่นี้ยังถูกออกแบบให้กลายเป็น</w:t>
      </w:r>
      <w:r w:rsidRPr="00093CC9">
        <w:rPr>
          <w:rFonts w:ascii="TH SarabunPSK" w:hAnsi="TH SarabunPSK" w:cs="TH SarabunPSK"/>
          <w:noProof/>
          <w:spacing w:val="-4"/>
          <w:sz w:val="28"/>
          <w:szCs w:val="28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093CC9">
        <w:rPr>
          <w:rFonts w:ascii="TH SarabunPSK" w:hAnsi="TH SarabunPSK" w:cs="TH SarabunPSK"/>
          <w:noProof/>
          <w:spacing w:val="-4"/>
          <w:sz w:val="28"/>
          <w:szCs w:val="28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093CC9">
        <w:rPr>
          <w:rFonts w:ascii="TH SarabunPSK" w:hAnsi="TH SarabunPSK" w:cs="TH SarabunPSK"/>
          <w:noProof/>
          <w:spacing w:val="-4"/>
          <w:sz w:val="28"/>
          <w:szCs w:val="28"/>
          <w:cs/>
          <w14:textOutline w14:w="0" w14:cap="flat" w14:cmpd="sng" w14:algn="ctr">
            <w14:noFill/>
            <w14:prstDash w14:val="solid"/>
            <w14:round/>
          </w14:textOutline>
        </w:rPr>
        <w:tab/>
        <w:t>แหล่งรวมของ รีสอร์ท โฮมสเตย์ ร้านอาหาร แผงสตรีทฟู้ด ผับบาร์ ร้านขายของที่ระลึก ที่ตกแต่งด้วยแสงสีสุดอลังการ</w:t>
      </w:r>
      <w:r w:rsidRPr="00093CC9">
        <w:rPr>
          <w:rFonts w:ascii="TH SarabunPSK" w:hAnsi="TH SarabunPSK" w:cs="TH SarabunPSK"/>
          <w:noProof/>
          <w:spacing w:val="-4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1BE04909" w14:textId="18CA336C" w:rsidR="00093CC9" w:rsidRPr="0015430B" w:rsidRDefault="00093CC9" w:rsidP="00093CC9">
      <w:pPr>
        <w:spacing w:after="0" w:line="216" w:lineRule="auto"/>
        <w:rPr>
          <w:rFonts w:ascii="DB Helvethaica X 55 Regular" w:hAnsi="DB Helvethaica X 55 Regular" w:cs="DB Helvethaica X 55 Regular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</w:p>
    <w:p w14:paraId="5D56361F" w14:textId="0C6F9C34" w:rsidR="00093CC9" w:rsidRPr="00C951FC" w:rsidRDefault="00093CC9" w:rsidP="00093CC9">
      <w:pPr>
        <w:spacing w:after="0" w:line="216" w:lineRule="auto"/>
        <w:rPr>
          <w:rFonts w:ascii="DB Helvethaica X 55 Regular" w:hAnsi="DB Helvethaica X 55 Regular" w:cs="DB Helvethaica X 55 Regular"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  <w:r w:rsidRPr="00093CC9">
        <w:rPr>
          <w:rFonts w:ascii="TH SarabunPSK" w:hAnsi="TH SarabunPSK" w:cs="TH SarabunPSK" w:hint="cs"/>
          <w:b/>
          <w:bCs/>
          <w:cs/>
        </w:rPr>
        <w:t>12.00 น</w:t>
      </w:r>
      <w:r>
        <w:rPr>
          <w:rFonts w:ascii="TH SarabunPSK" w:hAnsi="TH SarabunPSK" w:cs="TH SarabunPSK" w:hint="cs"/>
          <w:cs/>
        </w:rPr>
        <w:t>.</w:t>
      </w:r>
      <w:r>
        <w:rPr>
          <w:cs/>
        </w:rPr>
        <w:tab/>
      </w:r>
      <w:r w:rsidRPr="001C5856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รับประทานอาหารกลางวัน ณ ร้านอาหารท้องถิ่น</w:t>
      </w:r>
    </w:p>
    <w:p w14:paraId="79BDF9C5" w14:textId="7E993DE1" w:rsidR="00997562" w:rsidRDefault="00997562" w:rsidP="00171E1E">
      <w:pPr>
        <w:tabs>
          <w:tab w:val="left" w:pos="1816"/>
        </w:tabs>
      </w:pPr>
    </w:p>
    <w:p w14:paraId="660AB850" w14:textId="3FD5E8B7" w:rsidR="00997562" w:rsidRDefault="00997562" w:rsidP="00171E1E">
      <w:pPr>
        <w:tabs>
          <w:tab w:val="left" w:pos="1816"/>
        </w:tabs>
      </w:pPr>
    </w:p>
    <w:p w14:paraId="69D2278C" w14:textId="01EACA02" w:rsidR="0015430B" w:rsidRDefault="00C82147" w:rsidP="00171E1E">
      <w:pPr>
        <w:tabs>
          <w:tab w:val="left" w:pos="181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2B456DE2" wp14:editId="547874FE">
                <wp:simplePos x="0" y="0"/>
                <wp:positionH relativeFrom="column">
                  <wp:posOffset>-376539</wp:posOffset>
                </wp:positionH>
                <wp:positionV relativeFrom="paragraph">
                  <wp:posOffset>-307901</wp:posOffset>
                </wp:positionV>
                <wp:extent cx="7397750" cy="1028065"/>
                <wp:effectExtent l="152400" t="76200" r="165100" b="95885"/>
                <wp:wrapNone/>
                <wp:docPr id="1914963862" name="สี่เหลี่ยมผืนผ้า: มุมมน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7750" cy="1028065"/>
                        </a:xfrm>
                        <a:prstGeom prst="roundRect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92FE9B" w14:textId="5FDA937C" w:rsidR="00162246" w:rsidRPr="00162246" w:rsidRDefault="00162246" w:rsidP="00162246">
                            <w:pPr>
                              <w:pStyle w:val="cvgsua"/>
                              <w:spacing w:line="390" w:lineRule="atLeast"/>
                              <w:jc w:val="center"/>
                              <w:rPr>
                                <w:rFonts w:ascii="TH SarabunPSK" w:hAnsi="TH SarabunPSK" w:cs="TH SarabunPSK"/>
                                <w:color w:val="FFFFFF"/>
                                <w:sz w:val="48"/>
                                <w:szCs w:val="48"/>
                              </w:rPr>
                            </w:pPr>
                            <w:r w:rsidRPr="00162246">
                              <w:rPr>
                                <w:rStyle w:val="oypena"/>
                                <w:rFonts w:ascii="TH SarabunPSK" w:eastAsiaTheme="majorEastAsia" w:hAnsi="TH SarabunPSK" w:cs="TH SarabunPSK" w:hint="cs"/>
                                <w:b/>
                                <w:bCs/>
                                <w:color w:val="FFFFFF"/>
                                <w:sz w:val="48"/>
                                <w:szCs w:val="48"/>
                              </w:rPr>
                              <w:t xml:space="preserve">OPTION TOUR </w:t>
                            </w:r>
                            <w:r w:rsidRPr="00162246">
                              <w:rPr>
                                <w:rStyle w:val="oypena"/>
                                <w:rFonts w:ascii="TH SarabunPSK" w:eastAsiaTheme="majorEastAsia" w:hAnsi="TH SarabunPSK" w:cs="TH SarabunPSK" w:hint="cs"/>
                                <w:b/>
                                <w:bCs/>
                                <w:color w:val="FFFFFF"/>
                                <w:sz w:val="48"/>
                                <w:szCs w:val="48"/>
                                <w:cs/>
                              </w:rPr>
                              <w:t xml:space="preserve">ภูเขาเทียนเหมินซาน ถ้ำประตูสวรรค์ </w:t>
                            </w:r>
                            <w:r w:rsidRPr="00162246">
                              <w:rPr>
                                <w:rStyle w:val="oypena"/>
                                <w:rFonts w:ascii="TH SarabunPSK" w:eastAsiaTheme="majorEastAsia" w:hAnsi="TH SarabunPSK" w:cs="TH SarabunPSK" w:hint="cs"/>
                                <w:b/>
                                <w:bCs/>
                                <w:color w:val="FFFFFF"/>
                                <w:sz w:val="48"/>
                                <w:szCs w:val="48"/>
                              </w:rPr>
                              <w:t xml:space="preserve">640 </w:t>
                            </w:r>
                            <w:r w:rsidRPr="00162246">
                              <w:rPr>
                                <w:rStyle w:val="oypena"/>
                                <w:rFonts w:ascii="TH SarabunPSK" w:eastAsiaTheme="majorEastAsia" w:hAnsi="TH SarabunPSK" w:cs="TH SarabunPSK" w:hint="cs"/>
                                <w:b/>
                                <w:bCs/>
                                <w:color w:val="FFFFFF"/>
                                <w:sz w:val="48"/>
                                <w:szCs w:val="48"/>
                                <w:cs/>
                              </w:rPr>
                              <w:t>หยวน/ท่าน (</w:t>
                            </w:r>
                            <w:r w:rsidRPr="00162246">
                              <w:rPr>
                                <w:rStyle w:val="oypena"/>
                                <w:rFonts w:ascii="TH SarabunPSK" w:eastAsiaTheme="majorEastAsia" w:hAnsi="TH SarabunPSK" w:cs="TH SarabunPSK" w:hint="cs"/>
                                <w:b/>
                                <w:bCs/>
                                <w:color w:val="FFFFFF"/>
                                <w:sz w:val="48"/>
                                <w:szCs w:val="48"/>
                              </w:rPr>
                              <w:t xml:space="preserve">3,200 </w:t>
                            </w:r>
                            <w:r w:rsidRPr="00162246">
                              <w:rPr>
                                <w:rStyle w:val="oypena"/>
                                <w:rFonts w:ascii="TH SarabunPSK" w:eastAsiaTheme="majorEastAsia" w:hAnsi="TH SarabunPSK" w:cs="TH SarabunPSK" w:hint="cs"/>
                                <w:b/>
                                <w:bCs/>
                                <w:color w:val="FFFFFF"/>
                                <w:sz w:val="48"/>
                                <w:szCs w:val="48"/>
                                <w:cs/>
                              </w:rPr>
                              <w:t>บาท)</w:t>
                            </w:r>
                            <w:r w:rsidRPr="00162246">
                              <w:rPr>
                                <w:rStyle w:val="oypena"/>
                                <w:rFonts w:ascii="TH SarabunPSK" w:eastAsiaTheme="majorEastAsia" w:hAnsi="TH SarabunPSK" w:cs="TH SarabunPSK" w:hint="cs"/>
                                <w:b/>
                                <w:bCs/>
                                <w:color w:val="FFFFFF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162246">
                              <w:rPr>
                                <w:rStyle w:val="oypena"/>
                                <w:rFonts w:ascii="TH SarabunPSK" w:eastAsiaTheme="majorEastAsia" w:hAnsi="TH SarabunPSK" w:cs="TH SarabunPSK" w:hint="cs"/>
                                <w:b/>
                                <w:bCs/>
                                <w:color w:val="FFFFFF"/>
                                <w:sz w:val="48"/>
                                <w:szCs w:val="48"/>
                                <w:cs/>
                              </w:rPr>
                              <w:t>ราคารวมค่าเข้าชม</w:t>
                            </w:r>
                            <w:r w:rsidRPr="00162246">
                              <w:rPr>
                                <w:rStyle w:val="oypena"/>
                                <w:rFonts w:ascii="TH SarabunPSK" w:eastAsiaTheme="majorEastAsia" w:hAnsi="TH SarabunPSK" w:cs="TH SarabunPSK" w:hint="cs"/>
                                <w:b/>
                                <w:bCs/>
                                <w:color w:val="FFFFFF"/>
                                <w:sz w:val="48"/>
                                <w:szCs w:val="48"/>
                              </w:rPr>
                              <w:t>,</w:t>
                            </w:r>
                            <w:r w:rsidRPr="00162246">
                              <w:rPr>
                                <w:rStyle w:val="oypena"/>
                                <w:rFonts w:ascii="TH SarabunPSK" w:eastAsiaTheme="majorEastAsia" w:hAnsi="TH SarabunPSK" w:cs="TH SarabunPSK" w:hint="cs"/>
                                <w:b/>
                                <w:bCs/>
                                <w:color w:val="FFFFFF"/>
                                <w:sz w:val="48"/>
                                <w:szCs w:val="48"/>
                                <w:cs/>
                              </w:rPr>
                              <w:t>กระเช้าหรือบันไดเลื่อนขึ้นลงและรถอุทยาน</w:t>
                            </w:r>
                          </w:p>
                          <w:p w14:paraId="7020AE57" w14:textId="77777777" w:rsidR="00162246" w:rsidRDefault="00162246" w:rsidP="0016224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456DE2" id="สี่เหลี่ยมผืนผ้า: มุมมน 186" o:spid="_x0000_s1046" style="position:absolute;margin-left:-29.65pt;margin-top:-24.25pt;width:582.5pt;height:80.95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16X3AIAAFQGAAAOAAAAZHJzL2Uyb0RvYy54bWysVVtP2zAUfp+0/2D5fSQpLYWKFFVFTJMQ&#10;IMrEs+s4TTTHx7PdJt2v37Gdph1jL2g8mOP43L7vXHp90zWS7ISxNaicZmcpJUJxKGq1yen3l7sv&#10;l5RYx1TBJCiR072w9Gb++dN1q2diBBXIQhiCTpSdtTqnlXN6liSWV6Jh9gy0UPhYgmmYw6vZJIVh&#10;LXpvZDJK04ukBVNoA1xYi19v4yOdB/9lKbh7LEsrHJE5xdxcOE041/5M5tdstjFMVzXv02AfyKJh&#10;tcKgg6tb5hjZmvovV03NDVgo3RmHJoGyrLkIGBBNlr5Bs6qYFgELkmP1QJP9f275w26lnwzS0Go7&#10;syh6FF1pGv8f8yNdIGs/kCU6Rzh+nJ5fTacT5JTjW5aOLtOLiaczOZprY91XAQ3xQk4NbFXxjCUJ&#10;TLHdvXVR/6DnQ1qQdXFXSxkuZrNeSkN2DMu3TP1fH+IPNak+ZompRlMROgXzCaC3TphVVbRkLbfm&#10;mRU5vTifYGRiETYi9VkQG1EHmckNNj93hhID7rV2Vaicp8w79PAGFGvJ+I9IgNQVi9DGJ8h67UAk&#10;HFIJt5Msk2O1guT2UvhQUj2LktQFJjoKQcIgiSE641wol8WnihUixs8Q3sCsHz1vEWIGh95ziSUZ&#10;fPcODprRycF3rGmv701j3oNxJOUfiUXjwSJEBuUG46ZWYN5DJhFVHznqY/on1HjRdesOuUFqAlb/&#10;aQ3F/sn4qoUut5rf1Vite2bdEzO4CbDSuN3cIx6lhDan0EuUVGB+vffd6+OA4islLW6WnNqfW2YE&#10;JfKbwtG9ysZjdOvCZTyZYjbEnL6sT1/UtlkCdn+GLad5EL2+kwexNNC84hJc+Kj4xBTH2H07xsvS&#10;xY2Ha5SLxSKo4frRzN2rlebeuSfad95L98qM7gfW4aw/wGELsdmbkY263lLBYuugrMM8H3ntS4Cr&#10;K/RSv2b9bjy9B63jj8H8NwAAAP//AwBQSwMEFAAGAAgAAAAhAPb8bg7fAAAADAEAAA8AAABkcnMv&#10;ZG93bnJldi54bWxMj8FOwzAMhu9IvENkJG5bOtayUppOCGkn4MAYEty8JrTVEqdqsq17e9wT3H7L&#10;vz5/Ltejs+JkhtB5UrCYJyAM1V531CjYfWxmOYgQkTRaT0bBxQRYV9dXJRban+ndnLaxEQyhUKCC&#10;Nsa+kDLUrXEY5r43xLsfPziMPA6N1AOeGe6svEuSe+mwI77QYm+eW1MftkfHlDSnN7T1BV++MsJ4&#10;+Px+HTdK3d6MT48gohnjXxkmfVaHip32/kg6CKtglj0sucohzTMQU2ORZCsQ+yktU5BVKf8/Uf0C&#10;AAD//wMAUEsBAi0AFAAGAAgAAAAhALaDOJL+AAAA4QEAABMAAAAAAAAAAAAAAAAAAAAAAFtDb250&#10;ZW50X1R5cGVzXS54bWxQSwECLQAUAAYACAAAACEAOP0h/9YAAACUAQAACwAAAAAAAAAAAAAAAAAv&#10;AQAAX3JlbHMvLnJlbHNQSwECLQAUAAYACAAAACEA5ltel9wCAABUBgAADgAAAAAAAAAAAAAAAAAu&#10;AgAAZHJzL2Uyb0RvYy54bWxQSwECLQAUAAYACAAAACEA9vxuDt8AAAAMAQAADwAAAAAAAAAAAAAA&#10;AAA2BQAAZHJzL2Rvd25yZXYueG1sUEsFBgAAAAAEAAQA8wAAAEIGAAAAAA==&#10;" fillcolor="#c00000" strokecolor="#c00000" strokeweight="1pt">
                <v:stroke joinstyle="miter"/>
                <v:shadow on="t" type="perspective" color="black" opacity="26214f" offset="0,0" matrix="66847f,,,66847f"/>
                <v:textbox>
                  <w:txbxContent>
                    <w:p w14:paraId="0192FE9B" w14:textId="5FDA937C" w:rsidR="00162246" w:rsidRPr="00162246" w:rsidRDefault="00162246" w:rsidP="00162246">
                      <w:pPr>
                        <w:pStyle w:val="cvgsua"/>
                        <w:spacing w:line="390" w:lineRule="atLeast"/>
                        <w:jc w:val="center"/>
                        <w:rPr>
                          <w:rFonts w:ascii="TH SarabunPSK" w:hAnsi="TH SarabunPSK" w:cs="TH SarabunPSK"/>
                          <w:color w:val="FFFFFF"/>
                          <w:sz w:val="48"/>
                          <w:szCs w:val="48"/>
                        </w:rPr>
                      </w:pPr>
                      <w:r w:rsidRPr="00162246">
                        <w:rPr>
                          <w:rStyle w:val="oypena"/>
                          <w:rFonts w:ascii="TH SarabunPSK" w:eastAsiaTheme="majorEastAsia" w:hAnsi="TH SarabunPSK" w:cs="TH SarabunPSK" w:hint="cs"/>
                          <w:b/>
                          <w:bCs/>
                          <w:color w:val="FFFFFF"/>
                          <w:sz w:val="48"/>
                          <w:szCs w:val="48"/>
                        </w:rPr>
                        <w:t xml:space="preserve">OPTION TOUR </w:t>
                      </w:r>
                      <w:r w:rsidRPr="00162246">
                        <w:rPr>
                          <w:rStyle w:val="oypena"/>
                          <w:rFonts w:ascii="TH SarabunPSK" w:eastAsiaTheme="majorEastAsia" w:hAnsi="TH SarabunPSK" w:cs="TH SarabunPSK" w:hint="cs"/>
                          <w:b/>
                          <w:bCs/>
                          <w:color w:val="FFFFFF"/>
                          <w:sz w:val="48"/>
                          <w:szCs w:val="48"/>
                          <w:cs/>
                        </w:rPr>
                        <w:t xml:space="preserve">ภูเขาเทียนเหมินซาน ถ้ำประตูสวรรค์ </w:t>
                      </w:r>
                      <w:r w:rsidRPr="00162246">
                        <w:rPr>
                          <w:rStyle w:val="oypena"/>
                          <w:rFonts w:ascii="TH SarabunPSK" w:eastAsiaTheme="majorEastAsia" w:hAnsi="TH SarabunPSK" w:cs="TH SarabunPSK" w:hint="cs"/>
                          <w:b/>
                          <w:bCs/>
                          <w:color w:val="FFFFFF"/>
                          <w:sz w:val="48"/>
                          <w:szCs w:val="48"/>
                        </w:rPr>
                        <w:t xml:space="preserve">640 </w:t>
                      </w:r>
                      <w:r w:rsidRPr="00162246">
                        <w:rPr>
                          <w:rStyle w:val="oypena"/>
                          <w:rFonts w:ascii="TH SarabunPSK" w:eastAsiaTheme="majorEastAsia" w:hAnsi="TH SarabunPSK" w:cs="TH SarabunPSK" w:hint="cs"/>
                          <w:b/>
                          <w:bCs/>
                          <w:color w:val="FFFFFF"/>
                          <w:sz w:val="48"/>
                          <w:szCs w:val="48"/>
                          <w:cs/>
                        </w:rPr>
                        <w:t>หยวน/ท่าน (</w:t>
                      </w:r>
                      <w:r w:rsidRPr="00162246">
                        <w:rPr>
                          <w:rStyle w:val="oypena"/>
                          <w:rFonts w:ascii="TH SarabunPSK" w:eastAsiaTheme="majorEastAsia" w:hAnsi="TH SarabunPSK" w:cs="TH SarabunPSK" w:hint="cs"/>
                          <w:b/>
                          <w:bCs/>
                          <w:color w:val="FFFFFF"/>
                          <w:sz w:val="48"/>
                          <w:szCs w:val="48"/>
                        </w:rPr>
                        <w:t xml:space="preserve">3,200 </w:t>
                      </w:r>
                      <w:r w:rsidRPr="00162246">
                        <w:rPr>
                          <w:rStyle w:val="oypena"/>
                          <w:rFonts w:ascii="TH SarabunPSK" w:eastAsiaTheme="majorEastAsia" w:hAnsi="TH SarabunPSK" w:cs="TH SarabunPSK" w:hint="cs"/>
                          <w:b/>
                          <w:bCs/>
                          <w:color w:val="FFFFFF"/>
                          <w:sz w:val="48"/>
                          <w:szCs w:val="48"/>
                          <w:cs/>
                        </w:rPr>
                        <w:t>บาท)</w:t>
                      </w:r>
                      <w:r w:rsidRPr="00162246">
                        <w:rPr>
                          <w:rStyle w:val="oypena"/>
                          <w:rFonts w:ascii="TH SarabunPSK" w:eastAsiaTheme="majorEastAsia" w:hAnsi="TH SarabunPSK" w:cs="TH SarabunPSK" w:hint="cs"/>
                          <w:b/>
                          <w:bCs/>
                          <w:color w:val="FFFFFF"/>
                          <w:sz w:val="48"/>
                          <w:szCs w:val="48"/>
                        </w:rPr>
                        <w:t xml:space="preserve"> </w:t>
                      </w:r>
                      <w:r w:rsidRPr="00162246">
                        <w:rPr>
                          <w:rStyle w:val="oypena"/>
                          <w:rFonts w:ascii="TH SarabunPSK" w:eastAsiaTheme="majorEastAsia" w:hAnsi="TH SarabunPSK" w:cs="TH SarabunPSK" w:hint="cs"/>
                          <w:b/>
                          <w:bCs/>
                          <w:color w:val="FFFFFF"/>
                          <w:sz w:val="48"/>
                          <w:szCs w:val="48"/>
                          <w:cs/>
                        </w:rPr>
                        <w:t>ราคารวมค่าเข้าชม</w:t>
                      </w:r>
                      <w:r w:rsidRPr="00162246">
                        <w:rPr>
                          <w:rStyle w:val="oypena"/>
                          <w:rFonts w:ascii="TH SarabunPSK" w:eastAsiaTheme="majorEastAsia" w:hAnsi="TH SarabunPSK" w:cs="TH SarabunPSK" w:hint="cs"/>
                          <w:b/>
                          <w:bCs/>
                          <w:color w:val="FFFFFF"/>
                          <w:sz w:val="48"/>
                          <w:szCs w:val="48"/>
                        </w:rPr>
                        <w:t>,</w:t>
                      </w:r>
                      <w:r w:rsidRPr="00162246">
                        <w:rPr>
                          <w:rStyle w:val="oypena"/>
                          <w:rFonts w:ascii="TH SarabunPSK" w:eastAsiaTheme="majorEastAsia" w:hAnsi="TH SarabunPSK" w:cs="TH SarabunPSK" w:hint="cs"/>
                          <w:b/>
                          <w:bCs/>
                          <w:color w:val="FFFFFF"/>
                          <w:sz w:val="48"/>
                          <w:szCs w:val="48"/>
                          <w:cs/>
                        </w:rPr>
                        <w:t>กระเช้าหรือบันไดเลื่อนขึ้นลงและรถอุทยาน</w:t>
                      </w:r>
                    </w:p>
                    <w:p w14:paraId="7020AE57" w14:textId="77777777" w:rsidR="00162246" w:rsidRDefault="00162246" w:rsidP="0016224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546FC846" w14:textId="6AB7F696" w:rsidR="0015430B" w:rsidRDefault="0015430B" w:rsidP="00171E1E">
      <w:pPr>
        <w:tabs>
          <w:tab w:val="left" w:pos="1816"/>
        </w:tabs>
      </w:pPr>
    </w:p>
    <w:p w14:paraId="733E335E" w14:textId="22126488" w:rsidR="0015430B" w:rsidRDefault="00C82147" w:rsidP="00171E1E">
      <w:pPr>
        <w:tabs>
          <w:tab w:val="left" w:pos="1816"/>
        </w:tabs>
      </w:pPr>
      <w:r>
        <w:rPr>
          <w:noProof/>
        </w:rPr>
        <w:drawing>
          <wp:anchor distT="0" distB="0" distL="114300" distR="114300" simplePos="0" relativeHeight="252124160" behindDoc="0" locked="0" layoutInCell="1" allowOverlap="1" wp14:anchorId="4EDEFF84" wp14:editId="25D803E5">
            <wp:simplePos x="0" y="0"/>
            <wp:positionH relativeFrom="column">
              <wp:posOffset>-375475</wp:posOffset>
            </wp:positionH>
            <wp:positionV relativeFrom="paragraph">
              <wp:posOffset>237036</wp:posOffset>
            </wp:positionV>
            <wp:extent cx="7350826" cy="3884362"/>
            <wp:effectExtent l="0" t="0" r="2540" b="1905"/>
            <wp:wrapNone/>
            <wp:docPr id="1774464841" name="รูปภาพ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0826" cy="38843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D2A422" w14:textId="676DBAE3" w:rsidR="0015430B" w:rsidRDefault="0015430B" w:rsidP="00171E1E">
      <w:pPr>
        <w:tabs>
          <w:tab w:val="left" w:pos="1816"/>
        </w:tabs>
      </w:pPr>
    </w:p>
    <w:p w14:paraId="125A5C30" w14:textId="6698A78E" w:rsidR="0015430B" w:rsidRDefault="0015430B" w:rsidP="00171E1E">
      <w:pPr>
        <w:tabs>
          <w:tab w:val="left" w:pos="1816"/>
        </w:tabs>
      </w:pPr>
    </w:p>
    <w:p w14:paraId="29FA3D58" w14:textId="7999F329" w:rsidR="0015430B" w:rsidRDefault="0015430B" w:rsidP="00171E1E">
      <w:pPr>
        <w:tabs>
          <w:tab w:val="left" w:pos="1816"/>
        </w:tabs>
      </w:pPr>
    </w:p>
    <w:p w14:paraId="043E51A2" w14:textId="6BFC8328" w:rsidR="0015430B" w:rsidRDefault="0015430B" w:rsidP="00171E1E">
      <w:pPr>
        <w:tabs>
          <w:tab w:val="left" w:pos="1816"/>
        </w:tabs>
      </w:pPr>
    </w:p>
    <w:p w14:paraId="376AE2DB" w14:textId="718268A5" w:rsidR="0015430B" w:rsidRDefault="0015430B" w:rsidP="00171E1E">
      <w:pPr>
        <w:tabs>
          <w:tab w:val="left" w:pos="1816"/>
        </w:tabs>
      </w:pPr>
    </w:p>
    <w:p w14:paraId="4C64A585" w14:textId="3E812A9F" w:rsidR="0015430B" w:rsidRDefault="0015430B" w:rsidP="00171E1E">
      <w:pPr>
        <w:tabs>
          <w:tab w:val="left" w:pos="1816"/>
        </w:tabs>
      </w:pPr>
    </w:p>
    <w:p w14:paraId="368AD053" w14:textId="61A37F7F" w:rsidR="0015430B" w:rsidRDefault="0015430B" w:rsidP="00171E1E">
      <w:pPr>
        <w:tabs>
          <w:tab w:val="left" w:pos="1816"/>
        </w:tabs>
      </w:pPr>
    </w:p>
    <w:p w14:paraId="341327F2" w14:textId="396F5F44" w:rsidR="0015430B" w:rsidRDefault="0015430B" w:rsidP="00171E1E">
      <w:pPr>
        <w:tabs>
          <w:tab w:val="left" w:pos="1816"/>
        </w:tabs>
      </w:pPr>
    </w:p>
    <w:p w14:paraId="636C4515" w14:textId="2E4B1A0C" w:rsidR="0015430B" w:rsidRDefault="0015430B" w:rsidP="00171E1E">
      <w:pPr>
        <w:tabs>
          <w:tab w:val="left" w:pos="1816"/>
        </w:tabs>
      </w:pPr>
    </w:p>
    <w:p w14:paraId="49A49E4D" w14:textId="4C15215D" w:rsidR="0015430B" w:rsidRDefault="0015430B" w:rsidP="00171E1E">
      <w:pPr>
        <w:tabs>
          <w:tab w:val="left" w:pos="1816"/>
        </w:tabs>
      </w:pPr>
    </w:p>
    <w:p w14:paraId="4DBFCC52" w14:textId="141A5FB8" w:rsidR="0015430B" w:rsidRDefault="0015430B" w:rsidP="00171E1E">
      <w:pPr>
        <w:tabs>
          <w:tab w:val="left" w:pos="1816"/>
        </w:tabs>
      </w:pPr>
    </w:p>
    <w:p w14:paraId="09C83CDA" w14:textId="44D9D745" w:rsidR="0015430B" w:rsidRDefault="0015430B" w:rsidP="00171E1E">
      <w:pPr>
        <w:tabs>
          <w:tab w:val="left" w:pos="1816"/>
        </w:tabs>
      </w:pPr>
    </w:p>
    <w:p w14:paraId="742456EB" w14:textId="77777777" w:rsidR="00093CC9" w:rsidRPr="00162246" w:rsidRDefault="00093CC9" w:rsidP="00093CC9">
      <w:pPr>
        <w:spacing w:after="0" w:line="240" w:lineRule="auto"/>
        <w:jc w:val="thaiDistribute"/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  <w:r w:rsidRPr="00162246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นำท่าน นั่งกระเช้าสู่หรือบันได้เลืิอนเขาเทียนเหมินซาน กระเช้าแห่งนี้ จัดว่าเป็นกระเช้าที่มีความยาวที่สุดในโลก ระยะทางประมาณ </w:t>
      </w:r>
      <w:r w:rsidRPr="00162246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7.5 </w:t>
      </w:r>
      <w:r w:rsidRPr="00162246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กิโลเมตร โดยใช้เวลานั่งประมาณ </w:t>
      </w:r>
      <w:r w:rsidRPr="00162246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40 </w:t>
      </w:r>
      <w:r w:rsidRPr="00162246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นาที </w:t>
      </w:r>
      <w:r w:rsidRPr="00162246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1 </w:t>
      </w:r>
      <w:r w:rsidRPr="00162246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กระเช้านั่งได้ ประมาณ </w:t>
      </w:r>
      <w:r w:rsidRPr="00162246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8 </w:t>
      </w:r>
      <w:r w:rsidRPr="00162246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ท่าน และกระเช้าแห่งนี้ จัดได้ว่าเป็นกระเช้าที่มีความทันสมัยมากที่สุดแห่งหนึ่ง ระหว่างทางท่านจะได้ชมความงามของภูเขานับร้อยลูก สลับซับซ้อนกันดูสวยงามแปลกตา นำท่านท้าทายความสูงสุดหวาดเสียวกับ ระเบียงแก้ว ซึ่งเป็นสะพานกระจก ซึ่งมีระยะทางอยู่ที่ </w:t>
      </w:r>
      <w:r w:rsidRPr="00162246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60 </w:t>
      </w:r>
      <w:r w:rsidRPr="00162246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เมตร ล้อมรอบไปด้วยหน้าผาสูงชัน ความกว้างของระเบียงแก้ววัดจากขอบหน้าผาได้ประมาณ </w:t>
      </w:r>
      <w:r w:rsidRPr="00162246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3 </w:t>
      </w:r>
      <w:r w:rsidRPr="00162246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ฟุต มีความหนา </w:t>
      </w:r>
      <w:r w:rsidRPr="00162246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2.5 </w:t>
      </w:r>
      <w:r w:rsidRPr="00162246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นิ้ว ถือเป็นการท้าทายนักท่องเที่ยวที่อยากมาสัมผัสทิวทัศน์อันงดงามบนเขาเทียนเหมินซาน ซึ่งทุกท่าน จะต้องสวมผ้าหุ้มรองเท้าขณะเดินบนระเบียงแก้ว เพื่อรักษาความสะอาดและความใสของกระจก จากนั้นนำ ท่านเดินทางผ่านเส้นทางที่ </w:t>
      </w:r>
      <w:r w:rsidRPr="00162246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99 </w:t>
      </w:r>
      <w:r w:rsidRPr="00162246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โค้งสู่ถ้ำเทียนเหมินตั้ง หรือเรียกว่า ถ้ำ ประตูสวรรค์ประวัติของโพรงถ้ำแห่ง นี้ เริ่มบันทึกไว้ว่า ราวปี ค.ศ. </w:t>
      </w:r>
      <w:r w:rsidRPr="00162246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263 </w:t>
      </w:r>
      <w:r w:rsidRPr="00162246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จู่ๆหน้าผาของ ภูเขาซ่งเหลียง(</w:t>
      </w:r>
      <w:r w:rsidRPr="00162246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Songliang Shan) </w:t>
      </w:r>
      <w:r w:rsidRPr="00162246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ที่สูงนับพันเมตรเกิด ถล่มลงมา ก่อให้เกิดโพรงถ้ำขนาดมหึมาคล้ายช่องประตูยักษ์ ด้วยเหตุนี้ ทำให้ภูเขาลูกนี้ ถูกเรียกเป็น เทียนเหมิน หรือ ประตูสวรรค์ นับตั้งแต่นั้นมา ประตูนี้ มีความสูง </w:t>
      </w:r>
      <w:r w:rsidRPr="00162246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131.5 </w:t>
      </w:r>
      <w:r w:rsidRPr="00162246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เมตร ความกว้าง </w:t>
      </w:r>
      <w:r w:rsidRPr="00162246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57 </w:t>
      </w:r>
      <w:r w:rsidRPr="00162246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เมตร ความลึก </w:t>
      </w:r>
      <w:r w:rsidRPr="00162246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60 </w:t>
      </w:r>
      <w:r w:rsidRPr="00162246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เมตร เมื่อท่านมาถึงถ้ำประตูสวรรค์ท่านจะได้ขึ้นขั้นบันได </w:t>
      </w:r>
      <w:r w:rsidRPr="00162246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999 </w:t>
      </w:r>
      <w:r w:rsidRPr="00162246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ขั้น สู่ภูเขาประตูสวรรค์ สมควรแก่เวลาเดินทางลงจากเขาด้วยรถอุทยาน</w:t>
      </w:r>
    </w:p>
    <w:p w14:paraId="2C964D03" w14:textId="4B3CE4CF" w:rsidR="00162246" w:rsidRPr="00093CC9" w:rsidRDefault="00093CC9" w:rsidP="00093CC9">
      <w:pPr>
        <w:spacing w:after="0" w:line="240" w:lineRule="auto"/>
        <w:jc w:val="thaiDistribute"/>
        <w:rPr>
          <w:rFonts w:ascii="TH SarabunPSK" w:hAnsi="TH SarabunPSK" w:cs="TH SarabunPSK"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  <w:r w:rsidRPr="00162246">
        <w:rPr>
          <w:rFonts w:ascii="TH SarabunPSK" w:hAnsi="TH SarabunPSK" w:cs="TH SarabunPSK"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>(**</w:t>
      </w:r>
      <w:r w:rsidRPr="00162246">
        <w:rPr>
          <w:rFonts w:ascii="TH SarabunPSK" w:hAnsi="TH SarabunPSK" w:cs="TH SarabunPSK"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หมายเหตุ : อาจจะมีเปลี่ยนแปลงเป็นนั่งรถอุทยาน + ขึ้นบันไดเลื่อน + ลงกระเช้า เพื่อความสะดวกแก่ลูกค้าที่จะไม่ต้องรอคิวนาน หรือหากบันไดเลื่อนประกาศปิด การเที่ยวต้องเป็นขึ้น+ลงกระเช้า ทั้งนี้ ทางบริษัทจะเปลี่ยนแปลงตามความเหมาะสมอย่างใดอย่างหนึ่ง // และในส่วนการนั่งรถของอุทยานขึ้นไปบนถ้ำ ประตูสวรรค์ หากรถของอุทยานไม่สามารถขึ้นไปที่ถ้ำประตูสวรรค์ได้ ทางบริษัทฯ จะไม่คืนเงิน และไม่จัดโปรแกรมอื่นมาทดแทนให้ ทั้งนี้ ขึ้นอยู่กับสภาวะอากาศ และการรักษาความปลอดภัยของนักท่องเที่ยว</w:t>
      </w:r>
      <w:r w:rsidRPr="00162246">
        <w:rPr>
          <w:rFonts w:ascii="TH SarabunPSK" w:hAnsi="TH SarabunPSK" w:cs="TH SarabunPSK"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62246">
        <w:rPr>
          <w:rFonts w:ascii="TH SarabunPSK" w:hAnsi="TH SarabunPSK" w:cs="TH SarabunPSK"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ขอสงวนสิทธิ์ยึดตามประกาศจากทางอุทยานเป็นสำคัญโดยที่ไม่ต้องแจ้งให้ทราบล่วงหน้า**</w:t>
      </w:r>
    </w:p>
    <w:p w14:paraId="516B2CB0" w14:textId="77777777" w:rsidR="00162246" w:rsidRDefault="00162246" w:rsidP="00171E1E">
      <w:pPr>
        <w:tabs>
          <w:tab w:val="left" w:pos="1816"/>
        </w:tabs>
      </w:pPr>
    </w:p>
    <w:p w14:paraId="2CA717C6" w14:textId="1BA25A7F" w:rsidR="00162246" w:rsidRDefault="00C82147" w:rsidP="00171E1E">
      <w:pPr>
        <w:tabs>
          <w:tab w:val="left" w:pos="181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09094D5F" wp14:editId="34192AC5">
                <wp:simplePos x="0" y="0"/>
                <wp:positionH relativeFrom="column">
                  <wp:posOffset>-343535</wp:posOffset>
                </wp:positionH>
                <wp:positionV relativeFrom="paragraph">
                  <wp:posOffset>-335059</wp:posOffset>
                </wp:positionV>
                <wp:extent cx="7321827" cy="1023317"/>
                <wp:effectExtent l="152400" t="76200" r="165100" b="100965"/>
                <wp:wrapNone/>
                <wp:docPr id="841600736" name="สี่เหลี่ยมผืนผ้า: มุมมน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21827" cy="1023317"/>
                        </a:xfrm>
                        <a:prstGeom prst="roundRect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4B8E61" w14:textId="77777777" w:rsidR="00C82147" w:rsidRPr="00C82147" w:rsidRDefault="00C82147" w:rsidP="00C82147">
                            <w:pPr>
                              <w:spacing w:after="0"/>
                              <w:jc w:val="center"/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  <w:r w:rsidRPr="00C82147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 xml:space="preserve">OPTION TOUR </w:t>
                            </w:r>
                            <w:r w:rsidRPr="00C82147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:cs/>
                                <w14:ligatures w14:val="none"/>
                              </w:rPr>
                              <w:t xml:space="preserve">โชว์จิ้งจอกขาว </w:t>
                            </w:r>
                            <w:r w:rsidRPr="00C82147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 xml:space="preserve">400 </w:t>
                            </w:r>
                            <w:r w:rsidRPr="00C82147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:cs/>
                                <w14:ligatures w14:val="none"/>
                              </w:rPr>
                              <w:t>หยวน/ท่าน (</w:t>
                            </w:r>
                            <w:r w:rsidRPr="00C82147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 xml:space="preserve">2,000 </w:t>
                            </w:r>
                            <w:r w:rsidRPr="00C82147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:cs/>
                                <w14:ligatures w14:val="none"/>
                              </w:rPr>
                              <w:t>บาท)</w:t>
                            </w:r>
                            <w:r w:rsidRPr="00C82147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27A1CDEC" w14:textId="77777777" w:rsidR="00C82147" w:rsidRPr="00C82147" w:rsidRDefault="00C82147" w:rsidP="00C82147">
                            <w:pPr>
                              <w:spacing w:after="0"/>
                              <w:jc w:val="center"/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  <w:r w:rsidRPr="00C82147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:cs/>
                                <w14:ligatures w14:val="none"/>
                              </w:rPr>
                              <w:t>ราคารวมค่าบัตรเข้าชม</w:t>
                            </w:r>
                            <w:r w:rsidRPr="00C82147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>THE LOVE STORY OF A WOODENMAN AND A FAIRY FOX</w:t>
                            </w:r>
                          </w:p>
                          <w:p w14:paraId="02CC6365" w14:textId="77777777" w:rsidR="00C82147" w:rsidRDefault="00C82147" w:rsidP="00C8214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094D5F" id="_x0000_s1047" style="position:absolute;margin-left:-27.05pt;margin-top:-26.4pt;width:576.5pt;height:80.6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ngX2wIAAFQGAAAOAAAAZHJzL2Uyb0RvYy54bWysVVtP2zAUfp+0/2D5faRpC4WKFFVFTJMQ&#10;IMrEs+M4TTTH9o7dJt2v37Gdph1jL2g8mOP43L7vXHp90zWS7ATYWquMpmcjSoTiuqjVJqPfX+6+&#10;XFJiHVMFk1qJjO6FpTeLz5+uWzMXY11pWQgg6ETZeWsyWjln5klieSUaZs+0EQofSw0Nc3iFTVIA&#10;a9F7I5PxaHSRtBoKA5oLa/HrbXyki+C/LAV3j2VphSMyo5ibCyeEM/dnsrhm8w0wU9W8T4N9IIuG&#10;1QqDDq5umWNkC/Vfrpqag7a6dGdcN4kuy5qLgAHRpKM3aNYVMyJgQXKsGWiy/88tf9itzRMgDa2x&#10;c4uiR9GV0Pj/mB/pAln7gSzROcLx42wyTi/HM0o4vqWj8WSSzjydydHcgHVfhW6IFzIKequKZyxJ&#10;YIrt7q2L+gc9H9JqWRd3tZThApt8JYHsGJZvNfJ/fYg/1KT6mCWmGk1F6BTMJ4DeOgHrqmhJLrfw&#10;zIqMXkzOMTKxCBuR+iyIjaiDzOQGm587oAS0e61dFSrnKfMOPbwBRS4Z/xEJkKZiEdr0BFmvHYjU&#10;h1TC7STL5FitILm9FD6UVM+iJHWBiY5DkDBIYojOOBfKpfGpYoWI8VOENzDrR89bhJjBofdcYkkG&#10;372Dg2Z0cvAda9rre9OY92AcSflHYtF4sAiRtXKDcVMrDe8hk4iqjxz1Mf0TarzourxDbpCaoOo/&#10;5brYP4GvWuhya/hdjdW6Z9Y9McBNgJXG7eYe8SilbjOqe4mSSsOv9757fRxQfKWkxc2SUftzy0BQ&#10;Ir8pHN2rdDr1qyhcpuezMV7g9CU/fVHbZqWx+1NsOcOD6PWdPIgl6OYVl+DSR8UnpjjG7tsxXlYu&#10;bjxco1wsl0EN149h7l6tDffOPdG+8166VwamH1iHs/6gD1uIzd+MbNT1lkovt06XdZjnI699CXB1&#10;hV7q16zfjaf3oHX8MVj8BgAA//8DAFBLAwQUAAYACAAAACEAX2g/Xt4AAAAMAQAADwAAAGRycy9k&#10;b3ducmV2LnhtbEyPQUvDQBCF74L/YRnBW7tpSSWN2RQRelIPtgp6myZjEro7G7LbNv33Tk56e4/5&#10;ePNesRmdVWcaQufZwGKegCKufN1xY+Bjv51loEJErtF6JgNXCrApb28KzGt/4Xc672KjJIRDjgba&#10;GPtc61C15DDMfU8stx8/OIxih0bXA14k3Fm9TJIH7bBj+dBiT88tVcfdyUlKmvEb2uqKL18rxnj8&#10;/H4dt8bc341Pj6AijfEPhqm+VIdSOh38ieugrIHZKl0IOomlbJiIZJ2tQR0mlaWgy0L/H1H+AgAA&#10;//8DAFBLAQItABQABgAIAAAAIQC2gziS/gAAAOEBAAATAAAAAAAAAAAAAAAAAAAAAABbQ29udGVu&#10;dF9UeXBlc10ueG1sUEsBAi0AFAAGAAgAAAAhADj9If/WAAAAlAEAAAsAAAAAAAAAAAAAAAAALwEA&#10;AF9yZWxzLy5yZWxzUEsBAi0AFAAGAAgAAAAhAJZ2eBfbAgAAVAYAAA4AAAAAAAAAAAAAAAAALgIA&#10;AGRycy9lMm9Eb2MueG1sUEsBAi0AFAAGAAgAAAAhAF9oP17eAAAADAEAAA8AAAAAAAAAAAAAAAAA&#10;NQUAAGRycy9kb3ducmV2LnhtbFBLBQYAAAAABAAEAPMAAABABgAAAAA=&#10;" fillcolor="#c00000" strokecolor="#c00000" strokeweight="1pt">
                <v:stroke joinstyle="miter"/>
                <v:shadow on="t" type="perspective" color="black" opacity="26214f" offset="0,0" matrix="66847f,,,66847f"/>
                <v:textbox>
                  <w:txbxContent>
                    <w:p w14:paraId="024B8E61" w14:textId="77777777" w:rsidR="00C82147" w:rsidRPr="00C82147" w:rsidRDefault="00C82147" w:rsidP="00C82147">
                      <w:pPr>
                        <w:spacing w:after="0"/>
                        <w:jc w:val="center"/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  <w:r w:rsidRPr="00C82147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14:ligatures w14:val="none"/>
                        </w:rPr>
                        <w:t xml:space="preserve">OPTION TOUR </w:t>
                      </w:r>
                      <w:r w:rsidRPr="00C82147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:cs/>
                          <w14:ligatures w14:val="none"/>
                        </w:rPr>
                        <w:t xml:space="preserve">โชว์จิ้งจอกขาว </w:t>
                      </w:r>
                      <w:r w:rsidRPr="00C82147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14:ligatures w14:val="none"/>
                        </w:rPr>
                        <w:t xml:space="preserve">400 </w:t>
                      </w:r>
                      <w:r w:rsidRPr="00C82147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:cs/>
                          <w14:ligatures w14:val="none"/>
                        </w:rPr>
                        <w:t>หยวน/ท่าน (</w:t>
                      </w:r>
                      <w:r w:rsidRPr="00C82147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14:ligatures w14:val="none"/>
                        </w:rPr>
                        <w:t xml:space="preserve">2,000 </w:t>
                      </w:r>
                      <w:r w:rsidRPr="00C82147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:cs/>
                          <w14:ligatures w14:val="none"/>
                        </w:rPr>
                        <w:t>บาท)</w:t>
                      </w:r>
                      <w:r w:rsidRPr="00C82147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14:ligatures w14:val="none"/>
                        </w:rPr>
                        <w:t xml:space="preserve"> </w:t>
                      </w:r>
                    </w:p>
                    <w:p w14:paraId="27A1CDEC" w14:textId="77777777" w:rsidR="00C82147" w:rsidRPr="00C82147" w:rsidRDefault="00C82147" w:rsidP="00C82147">
                      <w:pPr>
                        <w:spacing w:after="0"/>
                        <w:jc w:val="center"/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  <w:r w:rsidRPr="00C82147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:cs/>
                          <w14:ligatures w14:val="none"/>
                        </w:rPr>
                        <w:t>ราคารวมค่าบัตรเข้าชม</w:t>
                      </w:r>
                      <w:r w:rsidRPr="00C82147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14:ligatures w14:val="none"/>
                        </w:rPr>
                        <w:t>THE LOVE STORY OF A WOODENMAN AND A FAIRY FOX</w:t>
                      </w:r>
                    </w:p>
                    <w:p w14:paraId="02CC6365" w14:textId="77777777" w:rsidR="00C82147" w:rsidRDefault="00C82147" w:rsidP="00C82147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5DB4B52B" w14:textId="7B22F679" w:rsidR="00162246" w:rsidRDefault="00162246" w:rsidP="00171E1E">
      <w:pPr>
        <w:tabs>
          <w:tab w:val="left" w:pos="1816"/>
        </w:tabs>
      </w:pPr>
    </w:p>
    <w:p w14:paraId="57528AB1" w14:textId="5C2198A7" w:rsidR="00162246" w:rsidRDefault="00C82147" w:rsidP="00171E1E">
      <w:pPr>
        <w:tabs>
          <w:tab w:val="left" w:pos="1816"/>
        </w:tabs>
      </w:pPr>
      <w:r>
        <w:rPr>
          <w:noProof/>
        </w:rPr>
        <w:drawing>
          <wp:anchor distT="0" distB="0" distL="114300" distR="114300" simplePos="0" relativeHeight="252129280" behindDoc="0" locked="0" layoutInCell="1" allowOverlap="1" wp14:anchorId="0BEB9B66" wp14:editId="5F0AB09C">
            <wp:simplePos x="0" y="0"/>
            <wp:positionH relativeFrom="column">
              <wp:posOffset>-59055</wp:posOffset>
            </wp:positionH>
            <wp:positionV relativeFrom="paragraph">
              <wp:posOffset>159606</wp:posOffset>
            </wp:positionV>
            <wp:extent cx="6645910" cy="5237922"/>
            <wp:effectExtent l="0" t="0" r="2540" b="1270"/>
            <wp:wrapNone/>
            <wp:docPr id="1399483097" name="รูปภาพ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483097" name="รูปภาพ 1399483097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2379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741E5E3" w14:textId="5E8F76BA" w:rsidR="00162246" w:rsidRDefault="00162246" w:rsidP="00171E1E">
      <w:pPr>
        <w:tabs>
          <w:tab w:val="left" w:pos="1816"/>
        </w:tabs>
      </w:pPr>
    </w:p>
    <w:p w14:paraId="63AD3755" w14:textId="737EA234" w:rsidR="00162246" w:rsidRDefault="00162246" w:rsidP="00171E1E">
      <w:pPr>
        <w:tabs>
          <w:tab w:val="left" w:pos="1816"/>
        </w:tabs>
      </w:pPr>
    </w:p>
    <w:p w14:paraId="729FD479" w14:textId="0E0F2F04" w:rsidR="00162246" w:rsidRDefault="00162246" w:rsidP="00171E1E">
      <w:pPr>
        <w:tabs>
          <w:tab w:val="left" w:pos="1816"/>
        </w:tabs>
      </w:pPr>
    </w:p>
    <w:p w14:paraId="3B53B3FA" w14:textId="57F5F31E" w:rsidR="00162246" w:rsidRDefault="00162246" w:rsidP="00171E1E">
      <w:pPr>
        <w:tabs>
          <w:tab w:val="left" w:pos="1816"/>
        </w:tabs>
      </w:pPr>
    </w:p>
    <w:p w14:paraId="5E3AA1F3" w14:textId="4A5F1D95" w:rsidR="00162246" w:rsidRDefault="00162246" w:rsidP="00171E1E">
      <w:pPr>
        <w:tabs>
          <w:tab w:val="left" w:pos="1816"/>
        </w:tabs>
      </w:pPr>
    </w:p>
    <w:p w14:paraId="30B7E4C7" w14:textId="15279500" w:rsidR="00162246" w:rsidRDefault="00162246" w:rsidP="00171E1E">
      <w:pPr>
        <w:tabs>
          <w:tab w:val="left" w:pos="1816"/>
        </w:tabs>
      </w:pPr>
    </w:p>
    <w:p w14:paraId="6CFEBEF9" w14:textId="13F7679B" w:rsidR="00162246" w:rsidRDefault="00162246" w:rsidP="00171E1E">
      <w:pPr>
        <w:tabs>
          <w:tab w:val="left" w:pos="1816"/>
        </w:tabs>
      </w:pPr>
    </w:p>
    <w:p w14:paraId="59158B7D" w14:textId="77E027E3" w:rsidR="00162246" w:rsidRDefault="00162246" w:rsidP="00171E1E">
      <w:pPr>
        <w:tabs>
          <w:tab w:val="left" w:pos="1816"/>
        </w:tabs>
      </w:pPr>
    </w:p>
    <w:p w14:paraId="38279F87" w14:textId="13703E80" w:rsidR="00162246" w:rsidRDefault="00162246" w:rsidP="00171E1E">
      <w:pPr>
        <w:tabs>
          <w:tab w:val="left" w:pos="1816"/>
        </w:tabs>
      </w:pPr>
    </w:p>
    <w:p w14:paraId="594A9805" w14:textId="39E8C46A" w:rsidR="00162246" w:rsidRDefault="00162246" w:rsidP="00171E1E">
      <w:pPr>
        <w:tabs>
          <w:tab w:val="left" w:pos="1816"/>
        </w:tabs>
      </w:pPr>
    </w:p>
    <w:p w14:paraId="0BF4706B" w14:textId="151F24E5" w:rsidR="00162246" w:rsidRDefault="00162246" w:rsidP="00171E1E">
      <w:pPr>
        <w:tabs>
          <w:tab w:val="left" w:pos="1816"/>
        </w:tabs>
      </w:pPr>
    </w:p>
    <w:p w14:paraId="23E8AEAB" w14:textId="3C4DA862" w:rsidR="00162246" w:rsidRDefault="00162246" w:rsidP="00171E1E">
      <w:pPr>
        <w:tabs>
          <w:tab w:val="left" w:pos="1816"/>
        </w:tabs>
      </w:pPr>
    </w:p>
    <w:p w14:paraId="760C92CB" w14:textId="55DE9E6B" w:rsidR="00162246" w:rsidRDefault="00162246" w:rsidP="00171E1E">
      <w:pPr>
        <w:tabs>
          <w:tab w:val="left" w:pos="1816"/>
        </w:tabs>
      </w:pPr>
    </w:p>
    <w:p w14:paraId="4E8DBEF6" w14:textId="5C13937C" w:rsidR="00162246" w:rsidRDefault="00162246" w:rsidP="00171E1E">
      <w:pPr>
        <w:tabs>
          <w:tab w:val="left" w:pos="1816"/>
        </w:tabs>
      </w:pPr>
    </w:p>
    <w:p w14:paraId="733FFC04" w14:textId="6DABC460" w:rsidR="00162246" w:rsidRDefault="00162246" w:rsidP="00171E1E">
      <w:pPr>
        <w:tabs>
          <w:tab w:val="left" w:pos="1816"/>
        </w:tabs>
      </w:pPr>
    </w:p>
    <w:p w14:paraId="7E09F2BD" w14:textId="3CEA072F" w:rsidR="00C82147" w:rsidRDefault="00C82147" w:rsidP="00171E1E">
      <w:pPr>
        <w:tabs>
          <w:tab w:val="left" w:pos="1816"/>
        </w:tabs>
      </w:pPr>
    </w:p>
    <w:p w14:paraId="056E556F" w14:textId="100E5887" w:rsidR="00093CC9" w:rsidRPr="00C82147" w:rsidRDefault="00093CC9" w:rsidP="00093CC9">
      <w:pPr>
        <w:spacing w:after="0"/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1A4E60E4" wp14:editId="5DC71F35">
                <wp:simplePos x="0" y="0"/>
                <wp:positionH relativeFrom="margin">
                  <wp:posOffset>522605</wp:posOffset>
                </wp:positionH>
                <wp:positionV relativeFrom="paragraph">
                  <wp:posOffset>2238074</wp:posOffset>
                </wp:positionV>
                <wp:extent cx="499745" cy="567558"/>
                <wp:effectExtent l="0" t="0" r="0" b="4445"/>
                <wp:wrapNone/>
                <wp:docPr id="166160789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745" cy="56755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4DB02B9" w14:textId="77777777" w:rsidR="008C0ADC" w:rsidRPr="00093CC9" w:rsidRDefault="008C0ADC" w:rsidP="008C0ADC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60"/>
                                <w:szCs w:val="60"/>
                              </w:rPr>
                            </w:pPr>
                            <w:r w:rsidRPr="00093CC9">
                              <w:rPr>
                                <w:rFonts w:ascii="Segoe UI Symbol" w:hAnsi="Segoe UI Symbol" w:cs="Segoe UI Symbol"/>
                                <w:sz w:val="60"/>
                                <w:szCs w:val="60"/>
                              </w:rPr>
                              <w:t>🍽</w:t>
                            </w:r>
                          </w:p>
                          <w:p w14:paraId="51044E8B" w14:textId="77777777" w:rsidR="008C0ADC" w:rsidRPr="00E96B8C" w:rsidRDefault="008C0ADC" w:rsidP="008C0ADC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E60E4" id="_x0000_s1048" type="#_x0000_t202" style="position:absolute;margin-left:41.15pt;margin-top:176.25pt;width:39.35pt;height:44.7pt;z-index:25192140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rumEgIAACgEAAAOAAAAZHJzL2Uyb0RvYy54bWysU02P2jAQvVfqf7B8LwEEyxIRVnRXVJXQ&#10;7kpstWfj2MSS47FsQ0J/fcdO+Oi2p6oXZzwzmY/3nhcPba3JUTivwBR0NBhSIgyHUpl9QX+8rb/c&#10;U+IDMyXTYERBT8LTh+XnT4vG5mIMFehSOIJFjM8bW9AqBJtnmeeVqJkfgBUGgxJczQJe3T4rHWuw&#10;eq2z8XB4lzXgSuuAC+/R+9QF6TLVl1Lw8CKlF4HoguJsIZ0unbt4ZssFy/eO2Urxfgz2D1PUTBls&#10;ein1xAIjB6f+KFUr7sCDDAMOdQZSKi7SDrjNaPhhm23FrEi7IDjeXmDy/68sfz5u7asjof0KLRIY&#10;AWmszz064z6tdHX84qQE4wjh6QKbaAPh6JzM57PJlBKOoendbDq9j1Wy68/W+fBNQE2iUVCHrCSw&#10;2HHjQ5d6Tom9DKyV1okZbX5zYM3oya4TRiu0u5aosqDj8Xn8HZQn3MpBR7i3fK2w94b58MocMoyL&#10;oGrDCx5SQ1NQ6C1KKnA//+aP+Qg8RilpUDEFNShpSvR3g4TMR5NJFFi6TKazMV7cbWR3GzGH+hFQ&#10;kiN8HZYnM+YHfTalg/odpb2KPTHEDMfOBQ1n8zF0KsanwcVqlZJQUpaFjdlaHktH6CKub+07c7YH&#10;PyBrz3BWFss/cNDldqCvDgGkSgRFmDtMe/RRjoni/ulEvd/eU9b1gS9/AQAA//8DAFBLAwQUAAYA&#10;CAAAACEAl0eBv+IAAAAKAQAADwAAAGRycy9kb3ducmV2LnhtbEyPwU7DMBBE70j8g7VIXBB14rRV&#10;CdlUCAQXqiIKB45ObJJAvI5sNw39etwTHFf7NPOmWE+mZ6N2vrOEkM4SYJpqqzpqEN7fHq9XwHyQ&#10;pGRvSSP8aA/r8vyskLmyB3rV4y40LIaQzyVCG8KQc+7rVhvpZ3bQFH+f1hkZ4ukarpw8xHDTc5Ek&#10;S25kR7GhlYO+b3X9vdsbhOOL21ghNk9p9ZF1Y3i4+to+bxEvL6a7W2BBT+EPhpN+VIcyOlV2T8qz&#10;HmElskgiZAuxAHYClmkcVyHM5+kN8LLg/yeUvwAAAP//AwBQSwECLQAUAAYACAAAACEAtoM4kv4A&#10;AADhAQAAEwAAAAAAAAAAAAAAAAAAAAAAW0NvbnRlbnRfVHlwZXNdLnhtbFBLAQItABQABgAIAAAA&#10;IQA4/SH/1gAAAJQBAAALAAAAAAAAAAAAAAAAAC8BAABfcmVscy8ucmVsc1BLAQItABQABgAIAAAA&#10;IQAzzrumEgIAACgEAAAOAAAAAAAAAAAAAAAAAC4CAABkcnMvZTJvRG9jLnhtbFBLAQItABQABgAI&#10;AAAAIQCXR4G/4gAAAAoBAAAPAAAAAAAAAAAAAAAAAGwEAABkcnMvZG93bnJldi54bWxQSwUGAAAA&#10;AAQABADzAAAAewUAAAAA&#10;" filled="f" stroked="f">
                <v:textbox>
                  <w:txbxContent>
                    <w:p w14:paraId="34DB02B9" w14:textId="77777777" w:rsidR="008C0ADC" w:rsidRPr="00093CC9" w:rsidRDefault="008C0ADC" w:rsidP="008C0ADC">
                      <w:pPr>
                        <w:spacing w:line="216" w:lineRule="auto"/>
                        <w:jc w:val="center"/>
                        <w:rPr>
                          <w:rFonts w:ascii="TH SarabunPSK" w:hAnsi="TH SarabunPSK" w:cs="TH SarabunPSK"/>
                          <w:sz w:val="60"/>
                          <w:szCs w:val="60"/>
                        </w:rPr>
                      </w:pPr>
                      <w:r w:rsidRPr="00093CC9">
                        <w:rPr>
                          <w:rFonts w:ascii="Segoe UI Symbol" w:hAnsi="Segoe UI Symbol" w:cs="Segoe UI Symbol"/>
                          <w:sz w:val="60"/>
                          <w:szCs w:val="60"/>
                        </w:rPr>
                        <w:t>🍽</w:t>
                      </w:r>
                    </w:p>
                    <w:p w14:paraId="51044E8B" w14:textId="77777777" w:rsidR="008C0ADC" w:rsidRPr="00E96B8C" w:rsidRDefault="008C0ADC" w:rsidP="008C0ADC">
                      <w:pPr>
                        <w:spacing w:line="216" w:lineRule="auto"/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โ</w:t>
      </w:r>
      <w:r w:rsidRPr="00C82147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ชว์นางพญาจิ้งจอกขาวสุดอลังการ</w:t>
      </w:r>
      <w:r w:rsidRPr="00C82147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C82147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ชมละครเพลงฉากแรกของโลกที่มีภูเขาเทียนเหมินและหุบเขาเป็นฉากหลัง การแสดงกลางเเจ้งสุดโรแมนติก โดยผู้กำกับชื่อดัง “จางอี้โหมว” ยอดผู้กำกับระดับโลกชาวจีน</w:t>
      </w:r>
      <w:r>
        <w:rPr>
          <w:rFonts w:ascii="TH SarabunPSK" w:hAnsi="TH SarabunPSK" w:cs="TH SarabunPSK" w:hint="cs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C82147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การเล่าเรื่องของ</w:t>
      </w:r>
      <w:r w:rsidRPr="00C82147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C82147">
        <w:rPr>
          <w:rFonts w:ascii="TH SarabunPSK" w:hAnsi="TH SarabunPSK" w:cs="TH SarabunPSK"/>
          <w:b/>
          <w:bCs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>THE LOVE STORY OF A WOODENMAN AND A FAIRY FOX</w:t>
      </w:r>
      <w:r w:rsidRPr="00C82147">
        <w:rPr>
          <w:rFonts w:ascii="TH SarabunPSK" w:hAnsi="TH SarabunPSK" w:cs="TH SarabunPSK"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C82147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คือ ความรักของจิ้งจอกขาวสาวสวยเเละ ชายหนุ่มตัดฟืนที่ฝ่าฟันอุปสรรคต่อสู้เพื่อความรักของตน จนท้ายที่สุดเเล้ว ทั้งคู่ก็สมหวังในความรักและจบแบบ </w:t>
      </w:r>
      <w:r w:rsidRPr="00C82147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HAPPY ENDING </w:t>
      </w:r>
      <w:r w:rsidRPr="00C82147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โดยจะแสดงโดยมีเพลงไพเราะประกอบการเเสดงที่เพราะจับใจ การแสดงนี้มีนักแสดงมากกว่า </w:t>
      </w:r>
      <w:r w:rsidRPr="00C82147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500 </w:t>
      </w:r>
      <w:r w:rsidRPr="00C82147">
        <w:rPr>
          <w:rFonts w:ascii="TH SarabunPSK" w:hAnsi="TH SarabunPSK" w:cs="TH SarabunPSK"/>
          <w:noProof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ชีวิต โลดแล่นอยู่บนเวทีกลางเเจ้ง โดยมีฉากหลังเป็นภูเขาทอดยาวแบบพาโนราม่า เป็นการแสดงที่ซาบซึ้งตรึงดวงใจในความรักของจิ้งจอกขาวเเละชายหนุ่มตัดฟืนเป็นการแสดงในรูปแบบมิวสิกคัลกลางแจ้ง โดยเชื่อมโยงเทคโนโลยีแห่งอนาคต เข้ากับความยิ่งใหญ่อันงดงามของเทือกเขาจางเจียเจี้ย และใช้ธรรมชาติแห่งขุนเขาและช่องประตูสวรรค์เป็นฉากตามธรรมชาติ ผสมผสานกับฉากอันอลังการ แสงสีตระการตา</w:t>
      </w:r>
      <w:r w:rsidRPr="00C82147">
        <w:rPr>
          <w:rFonts w:ascii="TH SarabunPSK" w:hAnsi="TH SarabunPSK" w:cs="TH SarabunPSK"/>
          <w:noProof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7CB37393" w14:textId="17A10609" w:rsidR="00093CC9" w:rsidRPr="00093CC9" w:rsidRDefault="00093CC9" w:rsidP="00093CC9">
      <w:pPr>
        <w:tabs>
          <w:tab w:val="left" w:pos="1816"/>
        </w:tabs>
        <w:rPr>
          <w:rFonts w:ascii="TH SarabunPSK" w:hAnsi="TH SarabunPSK" w:cs="TH SarabunPSK"/>
        </w:rPr>
      </w:pPr>
      <w:r w:rsidRPr="00093CC9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61024" behindDoc="0" locked="0" layoutInCell="1" allowOverlap="1" wp14:anchorId="46BDB9D3" wp14:editId="3CE8C761">
            <wp:simplePos x="0" y="0"/>
            <wp:positionH relativeFrom="column">
              <wp:posOffset>4122986</wp:posOffset>
            </wp:positionH>
            <wp:positionV relativeFrom="paragraph">
              <wp:posOffset>16510</wp:posOffset>
            </wp:positionV>
            <wp:extent cx="2416187" cy="1162469"/>
            <wp:effectExtent l="190500" t="190500" r="193675" b="190500"/>
            <wp:wrapNone/>
            <wp:docPr id="463521120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521120" name="รูปภาพ 194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187" cy="11624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3CC9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18.00 น. </w:t>
      </w: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093CC9"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รับประทานอาหารเย็น ณ ร้านอาหารท้องถิ่น</w:t>
      </w:r>
    </w:p>
    <w:p w14:paraId="755BF340" w14:textId="2CE8157B" w:rsidR="0015430B" w:rsidRPr="00093CC9" w:rsidRDefault="00093CC9" w:rsidP="00093CC9">
      <w:pPr>
        <w:rPr>
          <w:rFonts w:ascii="TH SarabunPSK" w:hAnsi="TH SarabunPSK" w:cs="TH SarabunPSK"/>
        </w:rPr>
      </w:pPr>
      <w:r w:rsidRPr="00093CC9">
        <w:rPr>
          <w:rFonts w:ascii="TH SarabunPSK" w:hAnsi="TH SarabunPSK" w:cs="TH SarabunPSK" w:hint="cs"/>
          <w:b/>
          <w:bCs/>
          <w:cs/>
        </w:rPr>
        <w:t>ที่พัก</w:t>
      </w:r>
      <w:r>
        <w:rPr>
          <w:rFonts w:ascii="TH SarabunPSK" w:hAnsi="TH SarabunPSK" w:cs="TH SarabunPSK"/>
          <w:b/>
          <w:bCs/>
          <w:cs/>
        </w:rPr>
        <w:tab/>
      </w:r>
      <w:r>
        <w:rPr>
          <w:rFonts w:ascii="TH SarabunPSK" w:hAnsi="TH SarabunPSK" w:cs="TH SarabunPSK"/>
          <w:b/>
          <w:bCs/>
          <w:cs/>
        </w:rPr>
        <w:tab/>
      </w:r>
      <w:r>
        <w:rPr>
          <w:rFonts w:ascii="TH SarabunPSK" w:hAnsi="TH SarabunPSK" w:cs="TH SarabunPSK" w:hint="cs"/>
          <w:b/>
          <w:bCs/>
          <w:cs/>
        </w:rPr>
        <w:t xml:space="preserve">    </w:t>
      </w:r>
      <w:r w:rsidRPr="00093CC9">
        <w:rPr>
          <w:rFonts w:ascii="TH SarabunPSK" w:hAnsi="TH SarabunPSK" w:cs="TH SarabunPSK" w:hint="cs"/>
          <w:cs/>
        </w:rPr>
        <w:t xml:space="preserve"> </w:t>
      </w:r>
      <w:r w:rsidRPr="00093CC9">
        <w:rPr>
          <w:rFonts w:ascii="TH SarabunPSK" w:hAnsi="TH SarabunPSK" w:cs="TH SarabunPSK" w:hint="cs"/>
          <w:b/>
          <w:bCs/>
          <w:noProof/>
          <w:color w:val="C00000"/>
          <w:sz w:val="40"/>
          <w:szCs w:val="40"/>
          <w14:textOutline w14:w="0" w14:cap="flat" w14:cmpd="sng" w14:algn="ctr">
            <w14:noFill/>
            <w14:prstDash w14:val="solid"/>
            <w14:round/>
          </w14:textOutline>
        </w:rPr>
        <w:t xml:space="preserve">XANA HOTEL *4 </w:t>
      </w:r>
      <w:r w:rsidRPr="00093CC9">
        <w:rPr>
          <w:rFonts w:ascii="TH SarabunPSK" w:hAnsi="TH SarabunPSK" w:cs="TH SarabunPSK" w:hint="cs"/>
          <w:b/>
          <w:bCs/>
          <w:noProof/>
          <w:color w:val="C00000"/>
          <w:sz w:val="40"/>
          <w:szCs w:val="40"/>
          <w:cs/>
          <w14:textOutline w14:w="0" w14:cap="flat" w14:cmpd="sng" w14:algn="ctr">
            <w14:noFill/>
            <w14:prstDash w14:val="solid"/>
            <w14:round/>
          </w14:textOutline>
        </w:rPr>
        <w:t>หรือเทียบเท่า</w:t>
      </w:r>
    </w:p>
    <w:p w14:paraId="225E4DFE" w14:textId="28255DAC" w:rsidR="0015430B" w:rsidRDefault="0015430B" w:rsidP="00171E1E">
      <w:pPr>
        <w:tabs>
          <w:tab w:val="left" w:pos="1816"/>
        </w:tabs>
      </w:pPr>
    </w:p>
    <w:p w14:paraId="177F4390" w14:textId="35261C96" w:rsidR="00120985" w:rsidRDefault="00120985" w:rsidP="00171E1E">
      <w:pPr>
        <w:tabs>
          <w:tab w:val="left" w:pos="181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6DF0E7A1" wp14:editId="3F7EAFE3">
                <wp:simplePos x="0" y="0"/>
                <wp:positionH relativeFrom="margin">
                  <wp:posOffset>-344170</wp:posOffset>
                </wp:positionH>
                <wp:positionV relativeFrom="paragraph">
                  <wp:posOffset>-365760</wp:posOffset>
                </wp:positionV>
                <wp:extent cx="7219950" cy="1266825"/>
                <wp:effectExtent l="0" t="0" r="0" b="9525"/>
                <wp:wrapNone/>
                <wp:docPr id="269548203" name="สี่เหลี่ยมผืนผ้า: มุมมน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9950" cy="1266825"/>
                        </a:xfrm>
                        <a:prstGeom prst="round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1365FE" w14:textId="77777777" w:rsidR="009738A3" w:rsidRPr="00C36A09" w:rsidRDefault="009738A3" w:rsidP="009738A3">
                            <w:pPr>
                              <w:spacing w:line="240" w:lineRule="auto"/>
                              <w:ind w:left="993" w:hanging="993"/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</w:rPr>
                              <w:t xml:space="preserve">   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DAY 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</w:rPr>
                              <w:t xml:space="preserve">3 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</w:rPr>
                              <w:tab/>
                              <w:t xml:space="preserve"> 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:cs/>
                              </w:rPr>
                              <w:t xml:space="preserve">ร้านบัวหิมะ - ร้านผ้าไหม -แกรนด์แคนยอน 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（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cs/>
                              </w:rPr>
                              <w:t>รวมสะพานแก้ว รวม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VR4D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）</w:t>
                            </w:r>
                          </w:p>
                          <w:p w14:paraId="1D3CB3D7" w14:textId="2DA26462" w:rsidR="009738A3" w:rsidRPr="00C36A09" w:rsidRDefault="009738A3" w:rsidP="009738A3">
                            <w:pPr>
                              <w:spacing w:line="240" w:lineRule="auto"/>
                              <w:ind w:left="993" w:hanging="993"/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44"/>
                                <w:szCs w:val="44"/>
                                <w:cs/>
                              </w:rPr>
                            </w:pP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44"/>
                                <w:szCs w:val="44"/>
                                <w:cs/>
                              </w:rPr>
                              <w:t xml:space="preserve">                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44"/>
                                <w:szCs w:val="44"/>
                              </w:rPr>
                              <w:t xml:space="preserve">OPTION: 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44"/>
                                <w:szCs w:val="44"/>
                                <w:cs/>
                              </w:rPr>
                              <w:t>ภูเขาอวตาร</w:t>
                            </w:r>
                            <w:r w:rsidR="00C36A09"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44"/>
                                <w:szCs w:val="44"/>
                              </w:rPr>
                              <w:t xml:space="preserve">                                                        </w:t>
                            </w:r>
                            <w:r w:rsidR="00C36A09"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EE0000"/>
                                <w:sz w:val="48"/>
                                <w:szCs w:val="48"/>
                              </w:rPr>
                              <w:t>B/L/D</w:t>
                            </w:r>
                          </w:p>
                          <w:p w14:paraId="13D45A32" w14:textId="77777777" w:rsidR="009738A3" w:rsidRPr="00030143" w:rsidRDefault="009738A3" w:rsidP="009738A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F0E7A1" id="_x0000_s1049" style="position:absolute;margin-left:-27.1pt;margin-top:-28.8pt;width:568.5pt;height:99.75pt;z-index:252222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akWdgIAAF4FAAAOAAAAZHJzL2Uyb0RvYy54bWysVEtv2zAMvg/YfxB0Xx17fQZxiqxFhwFF&#10;G7QdelZkKTEgixqlxM5+/SjZeazbpcMuNil+JMVPJCfXXWPYRqGvwZY8PxlxpqyEqrbLkn9/uft0&#10;yZkPwlbCgFUl3yrPr6cfP0xaN1YFrMBUChkFsX7cupKvQnDjLPNypRrhT8ApS0YN2IhAKi6zCkVL&#10;0RuTFaPRedYCVg5BKu/p9LY38mmKr7WS4VFrrwIzJae7hfTF9F3EbzadiPEShVvVcriG+IdbNKK2&#10;lHQf6lYEwdZY/xGqqSWCBx1OJDQZaF1LlWqgavLRm2qeV8KpVAuR492eJv//wsqHzbObI9HQOj/2&#10;JMYqOo1N/NP9WJfI2u7JUl1gkg4vivzq6ow4lWTLi/Pzy+Is0pkd3B368FVBw6JQcoS1rZ7oSRJT&#10;YnPvQ4/f4WJKD6au7mpjkoLLxY1BthHx+UZfRpSvd/kNZmwEW4huvTmeZIeKkhS2RkWcsU9Ks7pK&#10;haUsckjT9wU1LlW16w4qJzlEoKb47/QdXKK3Su34Tv+9U8oPNuz9m9oCJibTsKg9TybkA0m6x++o&#10;6AmIXIRu0REDJS8+R2g8WkC1nSND6EfEO3lX06vdCx/mAmkmiBOa8/BIH22gLTkMEmcrwJ9/O494&#10;alWyctbSjJXc/1gLVJyZb5aa+Co/PY1DmZTTs4uCFDy2LI4tdt3cAPVBThvFySRGfDA7USM0r7QO&#10;ZjErmYSVlLvkMuBOuQn9G9NCkWo2SzAaRCfCvX12MgaPRMeGfOleBbqhdQN1/QPs5lGM3zRvj42e&#10;FmbrALpOnX3gdXgCGuI0IMPCiVviWE+ow1qc/gIAAP//AwBQSwMEFAAGAAgAAAAhAExsI27gAAAA&#10;DAEAAA8AAABkcnMvZG93bnJldi54bWxMj8FOwzAQRO9I/IO1SNxaO1EpaRqnAqSqopeKlA9wYpME&#10;4nWI3Sb8PZsT3Ga1o5k32W6yHbuawbcOJURLAcxg5XSLtYT3836RAPNBoVadQyPhx3jY5bc3mUq1&#10;G/HNXItQMwpBnyoJTQh9yrmvGmOVX7reIP0+3GBVoHOouR7USOG247EQa25Vi9TQqN68NKb6Ki6W&#10;evfFc3sUp/Jw/nw9HsYo0d+Tl/L+bnraAgtmCn9mmPEJHXJiKt0FtWedhMXDKibrLB7XwGaHSGJa&#10;U5JaRRvgecb/j8h/AQAA//8DAFBLAQItABQABgAIAAAAIQC2gziS/gAAAOEBAAATAAAAAAAAAAAA&#10;AAAAAAAAAABbQ29udGVudF9UeXBlc10ueG1sUEsBAi0AFAAGAAgAAAAhADj9If/WAAAAlAEAAAsA&#10;AAAAAAAAAAAAAAAALwEAAF9yZWxzLy5yZWxzUEsBAi0AFAAGAAgAAAAhAFRRqRZ2AgAAXgUAAA4A&#10;AAAAAAAAAAAAAAAALgIAAGRycy9lMm9Eb2MueG1sUEsBAi0AFAAGAAgAAAAhAExsI27gAAAADAEA&#10;AA8AAAAAAAAAAAAAAAAA0AQAAGRycy9kb3ducmV2LnhtbFBLBQYAAAAABAAEAPMAAADdBQAAAAA=&#10;" fillcolor="#00b050" stroked="f">
                <v:textbox>
                  <w:txbxContent>
                    <w:p w14:paraId="621365FE" w14:textId="77777777" w:rsidR="009738A3" w:rsidRPr="00C36A09" w:rsidRDefault="009738A3" w:rsidP="009738A3">
                      <w:pPr>
                        <w:spacing w:line="240" w:lineRule="auto"/>
                        <w:ind w:left="993" w:hanging="993"/>
                        <w:rPr>
                          <w:rFonts w:ascii="TH SarabunPSK" w:hAnsi="TH SarabunPSK" w:cs="TH SarabunPSK"/>
                          <w:color w:val="FFFFFF" w:themeColor="background1"/>
                          <w:sz w:val="44"/>
                          <w:szCs w:val="44"/>
                        </w:rPr>
                      </w:pP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4"/>
                          <w:szCs w:val="44"/>
                          <w:cs/>
                        </w:rPr>
                        <w:t xml:space="preserve">   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4"/>
                          <w:szCs w:val="44"/>
                        </w:rPr>
                        <w:t xml:space="preserve">DAY 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4"/>
                          <w:szCs w:val="44"/>
                          <w:cs/>
                        </w:rPr>
                        <w:t xml:space="preserve">3 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4"/>
                          <w:szCs w:val="44"/>
                          <w:cs/>
                        </w:rPr>
                        <w:tab/>
                        <w:t xml:space="preserve"> 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4"/>
                          <w:szCs w:val="44"/>
                          <w:cs/>
                        </w:rPr>
                        <w:t xml:space="preserve">ร้านบัวหิมะ - ร้านผ้าไหม -แกรนด์แคนยอน 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4"/>
                          <w:szCs w:val="44"/>
                        </w:rPr>
                        <w:t>（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4"/>
                          <w:szCs w:val="44"/>
                          <w:cs/>
                        </w:rPr>
                        <w:t>รวมสะพานแก้ว รวม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4"/>
                          <w:szCs w:val="44"/>
                        </w:rPr>
                        <w:t>VR4D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4"/>
                          <w:szCs w:val="44"/>
                        </w:rPr>
                        <w:t>）</w:t>
                      </w:r>
                    </w:p>
                    <w:p w14:paraId="1D3CB3D7" w14:textId="2DA26462" w:rsidR="009738A3" w:rsidRPr="00C36A09" w:rsidRDefault="009738A3" w:rsidP="009738A3">
                      <w:pPr>
                        <w:spacing w:line="240" w:lineRule="auto"/>
                        <w:ind w:left="993" w:hanging="993"/>
                        <w:rPr>
                          <w:rFonts w:ascii="TH SarabunPSK" w:hAnsi="TH SarabunPSK" w:cs="TH SarabunPSK"/>
                          <w:color w:val="FFFFFF" w:themeColor="background1"/>
                          <w:sz w:val="44"/>
                          <w:szCs w:val="44"/>
                          <w:cs/>
                        </w:rPr>
                      </w:pP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44"/>
                          <w:szCs w:val="44"/>
                          <w:cs/>
                        </w:rPr>
                        <w:t xml:space="preserve">                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44"/>
                          <w:szCs w:val="44"/>
                        </w:rPr>
                        <w:t xml:space="preserve">OPTION: 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44"/>
                          <w:szCs w:val="44"/>
                          <w:cs/>
                        </w:rPr>
                        <w:t>ภูเขาอวตาร</w:t>
                      </w:r>
                      <w:r w:rsidR="00C36A09"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44"/>
                          <w:szCs w:val="44"/>
                        </w:rPr>
                        <w:t xml:space="preserve">                                                        </w:t>
                      </w:r>
                      <w:r w:rsidR="00C36A09"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EE0000"/>
                          <w:sz w:val="48"/>
                          <w:szCs w:val="48"/>
                        </w:rPr>
                        <w:t>B/L/D</w:t>
                      </w:r>
                    </w:p>
                    <w:p w14:paraId="13D45A32" w14:textId="77777777" w:rsidR="009738A3" w:rsidRPr="00030143" w:rsidRDefault="009738A3" w:rsidP="009738A3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26BB2F7" w14:textId="77777777" w:rsidR="00120985" w:rsidRDefault="00120985" w:rsidP="00171E1E">
      <w:pPr>
        <w:tabs>
          <w:tab w:val="left" w:pos="1816"/>
        </w:tabs>
      </w:pPr>
    </w:p>
    <w:p w14:paraId="2EFB424E" w14:textId="5BF38D5D" w:rsidR="00171E1E" w:rsidRDefault="004D5F42" w:rsidP="00171E1E">
      <w:pPr>
        <w:tabs>
          <w:tab w:val="left" w:pos="181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734886D6" wp14:editId="543A3E9E">
                <wp:simplePos x="0" y="0"/>
                <wp:positionH relativeFrom="margin">
                  <wp:posOffset>475133</wp:posOffset>
                </wp:positionH>
                <wp:positionV relativeFrom="paragraph">
                  <wp:posOffset>110144</wp:posOffset>
                </wp:positionV>
                <wp:extent cx="499745" cy="567055"/>
                <wp:effectExtent l="0" t="0" r="0" b="4445"/>
                <wp:wrapNone/>
                <wp:docPr id="45811973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745" cy="567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CF55DBB" w14:textId="77777777" w:rsidR="002A7C45" w:rsidRPr="00093CC9" w:rsidRDefault="002A7C45" w:rsidP="002A7C45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60"/>
                                <w:szCs w:val="60"/>
                              </w:rPr>
                            </w:pPr>
                            <w:r w:rsidRPr="00093CC9">
                              <w:rPr>
                                <w:rFonts w:ascii="Segoe UI Symbol" w:hAnsi="Segoe UI Symbol" w:cs="Segoe UI Symbol"/>
                                <w:sz w:val="60"/>
                                <w:szCs w:val="60"/>
                              </w:rPr>
                              <w:t>🍽</w:t>
                            </w:r>
                          </w:p>
                          <w:p w14:paraId="0C19A2A2" w14:textId="77777777" w:rsidR="002A7C45" w:rsidRPr="00E96B8C" w:rsidRDefault="002A7C45" w:rsidP="002A7C45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886D6" id="_x0000_s1050" type="#_x0000_t202" style="position:absolute;margin-left:37.4pt;margin-top:8.65pt;width:39.35pt;height:44.65pt;z-index:25183436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8xhEgIAACgEAAAOAAAAZHJzL2Uyb0RvYy54bWysU02P2jAQvVfqf7B8LwEUlhIRVnRXVJXQ&#10;7kpstWfj2CSS7bFsQ0J/fccOX7vtqerFGc9M5uO95/l9pxU5COcbMCUdDYaUCMOhasyupD9fV1++&#10;UuIDMxVTYERJj8LT+8XnT/PWFmIMNahKOIJFjC9aW9I6BFtkmee10MwPwAqDQQlOs4BXt8sqx1qs&#10;rlU2Hg7vshZcZR1w4T16H/sgXaT6UgoenqX0IhBVUpwtpNOlcxvPbDFnxc4xWzf8NAb7hyk0aww2&#10;vZR6ZIGRvWv+KKUb7sCDDAMOOgMpGy7SDrjNaPhhm03NrEi7IDjeXmDy/68sfzps7IsjofsGHRIY&#10;AWmtLzw64z6ddDp+cVKCcYTweIFNdIFwdOaz2TSfUMIxNLmbDieTWCW7/mydD98FaBKNkjpkJYHF&#10;Dmsf+tRzSuxlYNUolZhR5p0Da0ZPdp0wWqHbdqSpSjrOz+NvoTriVg56wr3lqwZ7r5kPL8whw7gI&#10;qjY84yEVtCWFk0VJDe7X3/wxH4HHKCUtKqakBiVNifphkJDZKM+jwNIln0zHeHG3ke1txOz1A6Ak&#10;R/g6LE9mzA/qbEoH+g2lvYw9McQMx84lDWfzIfQqxqfBxXKZklBSloW12VgeS0foIq6v3Rtz9gR+&#10;QNae4KwsVnzgoM/tQV/uA8gmERRh7jE9oY9yTBSfnk7U++09ZV0f+OI3AAAA//8DAFBLAwQUAAYA&#10;CAAAACEA691naOEAAAAJAQAADwAAAGRycy9kb3ducmV2LnhtbEyPQU/DMAyF70j8h8hIXNCWrmUd&#10;Kk0nBIIL0xAbB45pa9pC41RJ1hV+Pd4Jbn5+1nuf8/VkejGi850lBYt5BAKpsnVHjYK3/ePsBoQP&#10;mmrdW0IF3+hhXZyf5Tqr7ZFecdyFRnAI+UwraEMYMil91aLRfm4HJPY+rDM6sHSNrJ0+crjpZRxF&#10;qTS6I25o9YD3LVZfu4NR8PPiNjaON0+L8j3pxvBw9bl93ip1eTHd3YIIOIW/YzjhMzoUzFTaA9Ve&#10;9ApW10weeL9KQJz8ZbIEUfIQpSnIIpf/Pyh+AQAA//8DAFBLAQItABQABgAIAAAAIQC2gziS/gAA&#10;AOEBAAATAAAAAAAAAAAAAAAAAAAAAABbQ29udGVudF9UeXBlc10ueG1sUEsBAi0AFAAGAAgAAAAh&#10;ADj9If/WAAAAlAEAAAsAAAAAAAAAAAAAAAAALwEAAF9yZWxzLy5yZWxzUEsBAi0AFAAGAAgAAAAh&#10;AAaXzGESAgAAKAQAAA4AAAAAAAAAAAAAAAAALgIAAGRycy9lMm9Eb2MueG1sUEsBAi0AFAAGAAgA&#10;AAAhAOvdZ2jhAAAACQEAAA8AAAAAAAAAAAAAAAAAbAQAAGRycy9kb3ducmV2LnhtbFBLBQYAAAAA&#10;BAAEAPMAAAB6BQAAAAA=&#10;" filled="f" stroked="f">
                <v:textbox>
                  <w:txbxContent>
                    <w:p w14:paraId="1CF55DBB" w14:textId="77777777" w:rsidR="002A7C45" w:rsidRPr="00093CC9" w:rsidRDefault="002A7C45" w:rsidP="002A7C45">
                      <w:pPr>
                        <w:spacing w:line="216" w:lineRule="auto"/>
                        <w:jc w:val="center"/>
                        <w:rPr>
                          <w:rFonts w:ascii="TH SarabunPSK" w:hAnsi="TH SarabunPSK" w:cs="TH SarabunPSK"/>
                          <w:sz w:val="60"/>
                          <w:szCs w:val="60"/>
                        </w:rPr>
                      </w:pPr>
                      <w:r w:rsidRPr="00093CC9">
                        <w:rPr>
                          <w:rFonts w:ascii="Segoe UI Symbol" w:hAnsi="Segoe UI Symbol" w:cs="Segoe UI Symbol"/>
                          <w:sz w:val="60"/>
                          <w:szCs w:val="60"/>
                        </w:rPr>
                        <w:t>🍽</w:t>
                      </w:r>
                    </w:p>
                    <w:p w14:paraId="0C19A2A2" w14:textId="77777777" w:rsidR="002A7C45" w:rsidRPr="00E96B8C" w:rsidRDefault="002A7C45" w:rsidP="002A7C45">
                      <w:pPr>
                        <w:spacing w:line="216" w:lineRule="auto"/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71E1E">
        <w:rPr>
          <w:cs/>
        </w:rPr>
        <w:tab/>
      </w:r>
    </w:p>
    <w:p w14:paraId="0D9F4DB6" w14:textId="0F253F1B" w:rsidR="00093CC9" w:rsidRPr="00C951FC" w:rsidRDefault="00093CC9" w:rsidP="00093CC9">
      <w:pPr>
        <w:spacing w:after="0" w:line="216" w:lineRule="auto"/>
        <w:rPr>
          <w:rFonts w:ascii="DB Helvethaica X 55 Regular" w:hAnsi="DB Helvethaica X 55 Regular" w:cs="DB Helvethaica X 55 Regular"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2135424" behindDoc="0" locked="0" layoutInCell="1" allowOverlap="1" wp14:anchorId="64711BC5" wp14:editId="44B955C3">
            <wp:simplePos x="0" y="0"/>
            <wp:positionH relativeFrom="column">
              <wp:posOffset>2476842</wp:posOffset>
            </wp:positionH>
            <wp:positionV relativeFrom="paragraph">
              <wp:posOffset>264160</wp:posOffset>
            </wp:positionV>
            <wp:extent cx="3959050" cy="767922"/>
            <wp:effectExtent l="0" t="0" r="3810" b="0"/>
            <wp:wrapNone/>
            <wp:docPr id="1991602373" name="รูปภาพ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602373" name="รูปภาพ 199160237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9050" cy="7679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6B8C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07.00 </w:t>
      </w:r>
      <w:r w:rsidRPr="00E96B8C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น.</w:t>
      </w:r>
      <w:r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2A7C45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รับประทานอาหารเช้า ณ อาหารโรงแรม</w:t>
      </w:r>
    </w:p>
    <w:p w14:paraId="236A15E4" w14:textId="5F54A52C" w:rsidR="00093CC9" w:rsidRDefault="00093CC9" w:rsidP="00093CC9"/>
    <w:p w14:paraId="2DF568F3" w14:textId="7E514732" w:rsidR="00120985" w:rsidRDefault="00120985" w:rsidP="00171E1E">
      <w:pPr>
        <w:tabs>
          <w:tab w:val="left" w:pos="1816"/>
        </w:tabs>
      </w:pPr>
    </w:p>
    <w:p w14:paraId="4ED236D9" w14:textId="258807C3" w:rsidR="00171E1E" w:rsidRDefault="00093CC9" w:rsidP="00171E1E">
      <w:pPr>
        <w:tabs>
          <w:tab w:val="left" w:pos="1816"/>
        </w:tabs>
      </w:pPr>
      <w:r>
        <w:rPr>
          <w:rFonts w:ascii="TH SarabunPSK" w:hAnsi="TH SarabunPSK" w:cs="TH SarabunPSK" w:hint="cs"/>
          <w:b/>
          <w:bCs/>
          <w:noProof/>
          <w:color w:val="FFFFFF" w:themeColor="background1"/>
          <w:sz w:val="44"/>
          <w:szCs w:val="44"/>
          <w:lang w:val="th-TH"/>
        </w:rPr>
        <w:drawing>
          <wp:anchor distT="0" distB="0" distL="114300" distR="114300" simplePos="0" relativeHeight="252134400" behindDoc="0" locked="0" layoutInCell="1" allowOverlap="1" wp14:anchorId="008A277D" wp14:editId="03BAD914">
            <wp:simplePos x="0" y="0"/>
            <wp:positionH relativeFrom="column">
              <wp:posOffset>2476918</wp:posOffset>
            </wp:positionH>
            <wp:positionV relativeFrom="paragraph">
              <wp:posOffset>153858</wp:posOffset>
            </wp:positionV>
            <wp:extent cx="4008831" cy="876935"/>
            <wp:effectExtent l="0" t="0" r="0" b="0"/>
            <wp:wrapNone/>
            <wp:docPr id="1748172738" name="รูปภาพ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172738" name="รูปภาพ 174817273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0156" cy="877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24708F" w14:textId="318DC152" w:rsidR="00171E1E" w:rsidRDefault="00171E1E" w:rsidP="002A7C45">
      <w:pPr>
        <w:tabs>
          <w:tab w:val="left" w:pos="1350"/>
          <w:tab w:val="left" w:pos="1620"/>
          <w:tab w:val="left" w:pos="9990"/>
        </w:tabs>
      </w:pPr>
    </w:p>
    <w:p w14:paraId="168AA8F0" w14:textId="263E2488" w:rsidR="00171E1E" w:rsidRDefault="00093CC9" w:rsidP="002A7C45">
      <w:pPr>
        <w:tabs>
          <w:tab w:val="left" w:pos="135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3C7F348" wp14:editId="69EFDC87">
                <wp:simplePos x="0" y="0"/>
                <wp:positionH relativeFrom="margin">
                  <wp:posOffset>476274</wp:posOffset>
                </wp:positionH>
                <wp:positionV relativeFrom="paragraph">
                  <wp:posOffset>80296</wp:posOffset>
                </wp:positionV>
                <wp:extent cx="499745" cy="567055"/>
                <wp:effectExtent l="0" t="0" r="0" b="4445"/>
                <wp:wrapNone/>
                <wp:docPr id="79497478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745" cy="567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67423DC" w14:textId="77777777" w:rsidR="00171E1E" w:rsidRPr="00093CC9" w:rsidRDefault="00171E1E" w:rsidP="00171E1E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60"/>
                                <w:szCs w:val="60"/>
                              </w:rPr>
                            </w:pPr>
                            <w:r w:rsidRPr="00093CC9">
                              <w:rPr>
                                <w:rFonts w:ascii="Segoe UI Symbol" w:hAnsi="Segoe UI Symbol" w:cs="Segoe UI Symbol"/>
                                <w:sz w:val="60"/>
                                <w:szCs w:val="60"/>
                              </w:rPr>
                              <w:t>🍽</w:t>
                            </w:r>
                          </w:p>
                          <w:p w14:paraId="4090901B" w14:textId="77777777" w:rsidR="00171E1E" w:rsidRPr="00E96B8C" w:rsidRDefault="00171E1E" w:rsidP="00171E1E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7F348" id="_x0000_s1051" type="#_x0000_t202" style="position:absolute;margin-left:37.5pt;margin-top:6.3pt;width:39.35pt;height:44.65pt;z-index:25180364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iv9EAIAACgEAAAOAAAAZHJzL2Uyb0RvYy54bWysU02P2jAQvVfqf7B8LwEES4kIK7orqkpo&#10;dyW22rNxbBLJ9li2IaG/vmMnfOy2p6oXZzwzmY/3nhf3rVbkKJyvwRR0NBhSIgyHsjb7gv58XX/5&#10;SokPzJRMgREFPQlP75efPy0am4sxVKBK4QgWMT5vbEGrEGyeZZ5XQjM/ACsMBiU4zQJe3T4rHWuw&#10;ulbZeDi8yxpwpXXAhffofeyCdJnqSyl4eJbSi0BUQXG2kE6Xzl08s+WC5XvHbFXzfgz2D1NoVhts&#10;ein1yAIjB1f/UUrX3IEHGQYcdAZS1lykHXCb0fDDNtuKWZF2QXC8vcDk/19Z/nTc2hdHQvsNWiQw&#10;AtJYn3t0xn1a6XT84qQE4wjh6QKbaAPh6JzM57PJlBKOoendbDidxirZ9WfrfPguQJNoFNQhKwks&#10;dtz40KWeU2IvA+taqcSMMu8cWDN6suuE0QrtriV1WdBxahxdOyhPuJWDjnBv+brG3hvmwwtzyDAu&#10;gqoNz3hIBU1BobcoqcD9+ps/5iPwGKWkQcUU1KCkKVE/DBIyH00mUWDpMpnOxnhxt5HdbcQc9AOg&#10;JEf4OixPZswP6mxKB/oNpb2KPTHEDMfOBQ1n8yF0KsanwcVqlZJQUpaFjdlaHktH6CKur+0bc7YH&#10;PyBrT3BWFss/cNDldqCvDgFknQi6Ytqjj3JMFPdPJ+r99p6yrg98+RsAAP//AwBQSwMEFAAGAAgA&#10;AAAhALGcY5LhAAAACQEAAA8AAABkcnMvZG93bnJldi54bWxMj0FPwzAMhe9I/IfISFwQS9tpG5Sm&#10;EwLBhWmIwYFj2pi20DhVknWFX493gpvt9/T8vWI92V6M6EPnSEE6S0Ag1c501Ch4e324vAIRoiaj&#10;e0eo4BsDrMvTk0Lnxh3oBcddbASHUMi1gjbGIZcy1C1aHWZuQGLtw3mrI6++kcbrA4fbXmZJspRW&#10;d8QfWj3gXYv1125vFfw8+43Lss1jWr3PuzHeX3xun7ZKnZ9NtzcgIk7xzwxHfEaHkpkqtycTRK9g&#10;teAqke/ZEsRRX8xXICoekvQaZFnI/w3KXwAAAP//AwBQSwECLQAUAAYACAAAACEAtoM4kv4AAADh&#10;AQAAEwAAAAAAAAAAAAAAAAAAAAAAW0NvbnRlbnRfVHlwZXNdLnhtbFBLAQItABQABgAIAAAAIQA4&#10;/SH/1gAAAJQBAAALAAAAAAAAAAAAAAAAAC8BAABfcmVscy8ucmVsc1BLAQItABQABgAIAAAAIQA6&#10;Miv9EAIAACgEAAAOAAAAAAAAAAAAAAAAAC4CAABkcnMvZTJvRG9jLnhtbFBLAQItABQABgAIAAAA&#10;IQCxnGOS4QAAAAkBAAAPAAAAAAAAAAAAAAAAAGoEAABkcnMvZG93bnJldi54bWxQSwUGAAAAAAQA&#10;BADzAAAAeAUAAAAA&#10;" filled="f" stroked="f">
                <v:textbox>
                  <w:txbxContent>
                    <w:p w14:paraId="567423DC" w14:textId="77777777" w:rsidR="00171E1E" w:rsidRPr="00093CC9" w:rsidRDefault="00171E1E" w:rsidP="00171E1E">
                      <w:pPr>
                        <w:spacing w:line="216" w:lineRule="auto"/>
                        <w:jc w:val="center"/>
                        <w:rPr>
                          <w:rFonts w:ascii="TH SarabunPSK" w:hAnsi="TH SarabunPSK" w:cs="TH SarabunPSK"/>
                          <w:sz w:val="60"/>
                          <w:szCs w:val="60"/>
                        </w:rPr>
                      </w:pPr>
                      <w:r w:rsidRPr="00093CC9">
                        <w:rPr>
                          <w:rFonts w:ascii="Segoe UI Symbol" w:hAnsi="Segoe UI Symbol" w:cs="Segoe UI Symbol"/>
                          <w:sz w:val="60"/>
                          <w:szCs w:val="60"/>
                        </w:rPr>
                        <w:t>🍽</w:t>
                      </w:r>
                    </w:p>
                    <w:p w14:paraId="4090901B" w14:textId="77777777" w:rsidR="00171E1E" w:rsidRPr="00E96B8C" w:rsidRDefault="00171E1E" w:rsidP="00171E1E">
                      <w:pPr>
                        <w:spacing w:line="216" w:lineRule="auto"/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749403" w14:textId="303233CF" w:rsidR="00171E1E" w:rsidRPr="00093CC9" w:rsidRDefault="00093CC9" w:rsidP="00093CC9">
      <w:pPr>
        <w:spacing w:after="0" w:line="216" w:lineRule="auto"/>
        <w:rPr>
          <w:rFonts w:ascii="DB Helvethaica X 55 Regular" w:hAnsi="DB Helvethaica X 55 Regular" w:cs="DB Helvethaica X 55 Regular"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12</w:t>
      </w:r>
      <w:r w:rsidRPr="00E96B8C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.00 </w:t>
      </w:r>
      <w:r w:rsidRPr="00E96B8C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น.</w:t>
      </w:r>
      <w:r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1C5856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รับประทานอาหารกลางวัน ณ ร้านอาหารท้องถิ่น</w:t>
      </w:r>
    </w:p>
    <w:p w14:paraId="294DE35B" w14:textId="10FA5D93" w:rsidR="00171E1E" w:rsidRDefault="00093CC9" w:rsidP="00171E1E">
      <w:pPr>
        <w:tabs>
          <w:tab w:val="left" w:pos="1816"/>
        </w:tabs>
      </w:pPr>
      <w:r>
        <w:rPr>
          <w:noProof/>
        </w:rPr>
        <w:drawing>
          <wp:anchor distT="0" distB="0" distL="114300" distR="114300" simplePos="0" relativeHeight="252140544" behindDoc="0" locked="0" layoutInCell="1" allowOverlap="1" wp14:anchorId="652F7BAC" wp14:editId="798B0108">
            <wp:simplePos x="0" y="0"/>
            <wp:positionH relativeFrom="column">
              <wp:posOffset>-45218</wp:posOffset>
            </wp:positionH>
            <wp:positionV relativeFrom="paragraph">
              <wp:posOffset>58804</wp:posOffset>
            </wp:positionV>
            <wp:extent cx="6742444" cy="2710815"/>
            <wp:effectExtent l="0" t="0" r="1270" b="0"/>
            <wp:wrapNone/>
            <wp:docPr id="1544087848" name="รูปภาพ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087848" name="รูปภาพ 1544087848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6990" cy="27126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22B9AB" w14:textId="20B77C0A" w:rsidR="00171E1E" w:rsidRDefault="00171E1E" w:rsidP="002A7C45">
      <w:pPr>
        <w:tabs>
          <w:tab w:val="left" w:pos="1620"/>
          <w:tab w:val="left" w:pos="1816"/>
        </w:tabs>
      </w:pPr>
    </w:p>
    <w:p w14:paraId="46FFD04A" w14:textId="7ACE1E16" w:rsidR="00171E1E" w:rsidRDefault="00171E1E" w:rsidP="00171E1E">
      <w:pPr>
        <w:tabs>
          <w:tab w:val="left" w:pos="1816"/>
        </w:tabs>
      </w:pPr>
    </w:p>
    <w:p w14:paraId="4DD094C3" w14:textId="32EDF275" w:rsidR="00171E1E" w:rsidRDefault="00171E1E" w:rsidP="00171E1E">
      <w:pPr>
        <w:tabs>
          <w:tab w:val="left" w:pos="1816"/>
        </w:tabs>
      </w:pPr>
    </w:p>
    <w:p w14:paraId="3DB2D9E3" w14:textId="45039AAC" w:rsidR="00171E1E" w:rsidRDefault="00171E1E" w:rsidP="00171E1E">
      <w:pPr>
        <w:tabs>
          <w:tab w:val="left" w:pos="1816"/>
        </w:tabs>
      </w:pPr>
    </w:p>
    <w:p w14:paraId="5255AD46" w14:textId="2C9C514B" w:rsidR="00171E1E" w:rsidRDefault="00171E1E" w:rsidP="00171E1E">
      <w:pPr>
        <w:tabs>
          <w:tab w:val="left" w:pos="1816"/>
        </w:tabs>
      </w:pPr>
    </w:p>
    <w:p w14:paraId="658A556E" w14:textId="2E38F62E" w:rsidR="00171E1E" w:rsidRDefault="00171E1E" w:rsidP="00171E1E">
      <w:pPr>
        <w:tabs>
          <w:tab w:val="left" w:pos="1816"/>
        </w:tabs>
      </w:pPr>
    </w:p>
    <w:p w14:paraId="189D9C4E" w14:textId="33CBCAB5" w:rsidR="00171E1E" w:rsidRDefault="00171E1E" w:rsidP="00171E1E">
      <w:pPr>
        <w:tabs>
          <w:tab w:val="left" w:pos="1816"/>
        </w:tabs>
      </w:pPr>
    </w:p>
    <w:p w14:paraId="3DD47311" w14:textId="77777777" w:rsidR="00093CC9" w:rsidRDefault="00093CC9" w:rsidP="00093CC9">
      <w:pPr>
        <w:spacing w:after="0" w:line="240" w:lineRule="auto"/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</w:p>
    <w:p w14:paraId="5FCBAE36" w14:textId="64B399B3" w:rsidR="00093CC9" w:rsidRPr="001C3091" w:rsidRDefault="00093CC9" w:rsidP="00093CC9">
      <w:pPr>
        <w:spacing w:after="0" w:line="240" w:lineRule="auto"/>
        <w:rPr>
          <w:rFonts w:ascii="TH SarabunPSK" w:hAnsi="TH SarabunPSK" w:cs="TH SarabunPSK"/>
          <w:b/>
          <w:bCs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E7423C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แกรนด์แคนยอน </w:t>
      </w:r>
      <w:r w:rsidRPr="001C3091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1C3091">
        <w:rPr>
          <w:rFonts w:ascii="TH SarabunPSK" w:hAnsi="TH SarabunPSK" w:cs="TH SarabunPSK"/>
          <w:b/>
          <w:bCs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>The Grand Canyon of Zhangjiajie)</w:t>
      </w:r>
    </w:p>
    <w:p w14:paraId="26F5283A" w14:textId="2500890F" w:rsidR="00093CC9" w:rsidRPr="001C3091" w:rsidRDefault="00093CC9" w:rsidP="00093CC9">
      <w:pPr>
        <w:spacing w:after="0" w:line="240" w:lineRule="auto"/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r w:rsidRPr="001C3091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นำท่านเดินทาง</w:t>
      </w:r>
      <w:r w:rsidRPr="001C3091">
        <w:rPr>
          <w:rFonts w:ascii="TH SarabunPSK" w:hAnsi="TH SarabunPSK" w:cs="TH SarabunPSK"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สู่</w:t>
      </w:r>
      <w:r w:rsidRPr="001C3091">
        <w:rPr>
          <w:rFonts w:ascii="TH SarabunPSK" w:hAnsi="TH SarabunPSK" w:cs="TH SarabunPSK"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C3091">
        <w:rPr>
          <w:rFonts w:ascii="TH SarabunPSK" w:hAnsi="TH SarabunPSK" w:cs="TH SarabunPSK"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แกรนด์แคนยอน</w:t>
      </w:r>
      <w:r w:rsidRPr="001C3091">
        <w:rPr>
          <w:rFonts w:ascii="TH SarabunPSK" w:hAnsi="TH SarabunPSK" w:cs="TH SarabunPSK"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C3091">
        <w:rPr>
          <w:rFonts w:ascii="TH SarabunPSK" w:hAnsi="TH SarabunPSK" w:cs="TH SarabunPSK"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แกรนด์แคนยอน</w:t>
      </w:r>
      <w:r w:rsidRPr="001C3091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เมืองจีน หรือ หุบเขาลังฉวน (</w:t>
      </w:r>
      <w:r w:rsidRPr="001C3091"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LANCHAUNXIA) </w:t>
      </w:r>
      <w:r w:rsidRPr="001C3091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หรืออีกชื่อหนึ่งว่า หุบเขาลั่วฉวน เกิดจากลำธารหลายสายไหลมาจากหลายๆ ทิศทางของหุบเขา ชวนกันไปเปิดประสบการณ์ใหม่กับที่เที่ยวแห่งใหม่ของจางเจียเจี้ย ลัดเลาะไปตามหุบเขาที่มีแม่น้ำไหลมาจากหลายทิศทางของภูเขา นำมาซึ่งความชุ่มฉ่ำแห่งสายน้ำ ลำธาร และป่าเขาตื่นตากับโตรกผาธรรมชาติที่ยิ่งใหญ่อลังการ พร้อมล่องเรือไปตามแม่น้ำ ชมความงดงามอย่างใกล้ชิด อีกหนึ่งความมหัศจรรย์แห่งจางเจียเจี้ยที่ธรรมชาติ จากนั้นนำท่านเดินชม</w:t>
      </w:r>
      <w:r w:rsidRPr="001C3091"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C3091">
        <w:rPr>
          <w:rFonts w:ascii="TH SarabunPSK" w:hAnsi="TH SarabunPSK" w:cs="TH SarabunPSK"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สะพานแก้ว</w:t>
      </w:r>
      <w:r w:rsidRPr="001C3091">
        <w:rPr>
          <w:rFonts w:ascii="TH SarabunPSK" w:hAnsi="TH SarabunPSK" w:cs="TH SarabunPSK"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C3091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สะพานกระจก จางเจียเจี้ย เป็นสะพานกระจกที่ยาวและสูงที่สุดในโลก โดยสะพานมีความสูงเหนือก้นเหวถึง </w:t>
      </w:r>
      <w:r w:rsidRPr="001C3091"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300 </w:t>
      </w:r>
      <w:r w:rsidRPr="001C3091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เมตร กว้าง </w:t>
      </w:r>
      <w:r w:rsidRPr="001C3091"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6 </w:t>
      </w:r>
      <w:r w:rsidRPr="001C3091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เมตร และยาว </w:t>
      </w:r>
      <w:r w:rsidRPr="001C3091"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430 </w:t>
      </w:r>
      <w:r w:rsidRPr="001C3091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เมตร เป็นทางเชื่อมระหว่าง </w:t>
      </w:r>
      <w:r w:rsidRPr="001C3091"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2 </w:t>
      </w:r>
      <w:r w:rsidRPr="001C3091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ภูเขา ส่วนเบื้องล่างเป็นแกรนด์แคนยอนและหุบเขาลึกของจางเจียเจี้ย ที่นักท่องเที่ยวสามารถมองทะลุลงไปยังเบื้องล่างได้</w:t>
      </w:r>
    </w:p>
    <w:p w14:paraId="2614F337" w14:textId="5DBB5E4E" w:rsidR="00093CC9" w:rsidRPr="00C951FC" w:rsidRDefault="00093CC9" w:rsidP="00093CC9">
      <w:pPr>
        <w:spacing w:after="0" w:line="216" w:lineRule="auto"/>
        <w:rPr>
          <w:rFonts w:ascii="DB Helvethaica X 55 Regular" w:hAnsi="DB Helvethaica X 55 Regular" w:cs="DB Helvethaica X 55 Regular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cs="Browallia New"/>
          <w:noProof/>
          <w:szCs w:val="28"/>
        </w:rPr>
        <w:drawing>
          <wp:anchor distT="0" distB="0" distL="114300" distR="114300" simplePos="0" relativeHeight="252146688" behindDoc="1" locked="0" layoutInCell="1" allowOverlap="1" wp14:anchorId="245D2CDF" wp14:editId="0C800612">
            <wp:simplePos x="0" y="0"/>
            <wp:positionH relativeFrom="page">
              <wp:posOffset>47625</wp:posOffset>
            </wp:positionH>
            <wp:positionV relativeFrom="paragraph">
              <wp:posOffset>24144</wp:posOffset>
            </wp:positionV>
            <wp:extent cx="7442835" cy="1542415"/>
            <wp:effectExtent l="0" t="0" r="5715" b="635"/>
            <wp:wrapNone/>
            <wp:docPr id="648224727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224727" name="รูปภาพ 648224727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181"/>
                    <a:stretch/>
                  </pic:blipFill>
                  <pic:spPr bwMode="auto">
                    <a:xfrm>
                      <a:off x="0" y="0"/>
                      <a:ext cx="7442835" cy="1542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EFAA58" w14:textId="570D11D8" w:rsidR="00171E1E" w:rsidRPr="00093CC9" w:rsidRDefault="00171E1E" w:rsidP="002A7C45">
      <w:pPr>
        <w:tabs>
          <w:tab w:val="left" w:pos="180"/>
        </w:tabs>
      </w:pPr>
    </w:p>
    <w:p w14:paraId="38DCB5F2" w14:textId="5783E927" w:rsidR="00171E1E" w:rsidRDefault="00171E1E" w:rsidP="00171E1E">
      <w:pPr>
        <w:tabs>
          <w:tab w:val="left" w:pos="1816"/>
        </w:tabs>
      </w:pPr>
    </w:p>
    <w:p w14:paraId="5D02EE96" w14:textId="071B1666" w:rsidR="00171E1E" w:rsidRDefault="00171E1E" w:rsidP="00171E1E">
      <w:pPr>
        <w:tabs>
          <w:tab w:val="left" w:pos="1816"/>
        </w:tabs>
      </w:pPr>
    </w:p>
    <w:p w14:paraId="7510F99D" w14:textId="77777777" w:rsidR="004D5F42" w:rsidRDefault="004D5F42" w:rsidP="00171E1E">
      <w:pPr>
        <w:tabs>
          <w:tab w:val="left" w:pos="1816"/>
        </w:tabs>
      </w:pPr>
    </w:p>
    <w:p w14:paraId="19B642B4" w14:textId="329F85F2" w:rsidR="004D5F42" w:rsidRDefault="004D5F42" w:rsidP="00171E1E">
      <w:pPr>
        <w:tabs>
          <w:tab w:val="left" w:pos="1816"/>
        </w:tabs>
      </w:pPr>
    </w:p>
    <w:p w14:paraId="78A36DF6" w14:textId="7BF3F528" w:rsidR="00171E1E" w:rsidRDefault="00120985" w:rsidP="00171E1E">
      <w:pPr>
        <w:tabs>
          <w:tab w:val="left" w:pos="181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55C7C57D" wp14:editId="591109EC">
                <wp:simplePos x="0" y="0"/>
                <wp:positionH relativeFrom="page">
                  <wp:align>left</wp:align>
                </wp:positionH>
                <wp:positionV relativeFrom="paragraph">
                  <wp:posOffset>-295910</wp:posOffset>
                </wp:positionV>
                <wp:extent cx="7321827" cy="1023317"/>
                <wp:effectExtent l="152400" t="76200" r="165100" b="100965"/>
                <wp:wrapNone/>
                <wp:docPr id="716008201" name="สี่เหลี่ยมผืนผ้า: มุมมน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21827" cy="1023317"/>
                        </a:xfrm>
                        <a:prstGeom prst="roundRect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0678D3" w14:textId="77777777" w:rsidR="00293229" w:rsidRPr="00293229" w:rsidRDefault="00293229" w:rsidP="00293229">
                            <w:pPr>
                              <w:spacing w:after="0"/>
                              <w:jc w:val="center"/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  <w:r w:rsidRPr="00293229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 xml:space="preserve">OPTION : </w:t>
                            </w:r>
                            <w:r w:rsidRPr="00293229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:cs/>
                                <w14:ligatures w14:val="none"/>
                              </w:rPr>
                              <w:t xml:space="preserve">หุบเขาอวตาร </w:t>
                            </w:r>
                            <w:r w:rsidRPr="00293229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 xml:space="preserve">780 </w:t>
                            </w:r>
                            <w:r w:rsidRPr="00293229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:cs/>
                                <w14:ligatures w14:val="none"/>
                              </w:rPr>
                              <w:t>หยวน/ท่าน (</w:t>
                            </w:r>
                            <w:r w:rsidRPr="00293229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>3,900</w:t>
                            </w:r>
                            <w:r w:rsidRPr="00293229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:cs/>
                                <w14:ligatures w14:val="none"/>
                              </w:rPr>
                              <w:t>บาท)</w:t>
                            </w:r>
                            <w:r w:rsidRPr="00293229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7E5612A9" w14:textId="77777777" w:rsidR="00293229" w:rsidRPr="00293229" w:rsidRDefault="00293229" w:rsidP="00293229">
                            <w:pPr>
                              <w:spacing w:after="0"/>
                              <w:jc w:val="center"/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  <w:r w:rsidRPr="00293229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:cs/>
                                <w14:ligatures w14:val="none"/>
                              </w:rPr>
                              <w:t>ราคารวมค่าเข้าชม</w:t>
                            </w:r>
                            <w:r w:rsidRPr="00293229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>,</w:t>
                            </w:r>
                            <w:r w:rsidRPr="00293229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:cs/>
                                <w14:ligatures w14:val="none"/>
                              </w:rPr>
                              <w:t>ลิฟต์แก้วไป่หลงหรือบันไดเลื่อนขึ้นลงและรถอุทยาน</w:t>
                            </w:r>
                          </w:p>
                          <w:p w14:paraId="33EF6A65" w14:textId="183C9400" w:rsidR="00293229" w:rsidRPr="00C82147" w:rsidRDefault="00293229" w:rsidP="00293229">
                            <w:pPr>
                              <w:spacing w:after="0"/>
                              <w:jc w:val="center"/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  <w:r w:rsidRPr="00C82147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FFFFFF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>FOX</w:t>
                            </w:r>
                          </w:p>
                          <w:p w14:paraId="02D18581" w14:textId="77777777" w:rsidR="00293229" w:rsidRDefault="00293229" w:rsidP="0029322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C7C57D" id="_x0000_s1052" style="position:absolute;margin-left:0;margin-top:-23.3pt;width:576.5pt;height:80.6pt;z-index:25214873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uMA3AIAAFQGAAAOAAAAZHJzL2Uyb0RvYy54bWysVVtP2zAUfp+0/2D5faRpC4WKFFVFTJMQ&#10;IMrEs+M4TTTH9mynaffrd46dph1jL2g8mOP43L7vXHp9s2sk2Qrraq0ymp6NKBGK66JWm4x+f7n7&#10;ckmJ80wVTGolMroXjt4sPn+67sxcjHWlZSEsASfKzTuT0cp7M08SxyvRMHemjVDwWGrbMA9Xu0kK&#10;yzrw3shkPBpdJJ22hbGaC+fg6218pIvgvywF949l6YQnMqOQmw+nDWeOZ7K4ZvONZaaqeZ8G+0AW&#10;DasVBB1c3TLPSGvrv1w1Nbfa6dKfcd0kuixrLgIGQJOO3qBZV8yIgAXIcWagyf0/t/xhuzZPFmjo&#10;jJs7EBHFrrQN/of8yC6QtR/IEjtPOHycTcbp5XhGCYe3dDSeTNIZ0pkczY11/qvQDUEho1a3qniG&#10;kgSm2Pbe+ah/0MOQTsu6uKulDBe7yVfSki2D8q1G+NeH+ENNqo9ZQqrRVIROgXwC6NYLu66KjuSy&#10;tc+syOjF5BwiEwewASlmQVxEHWQmN9D83FtKrPavta9C5ZAydIjwBhS5ZPxHJECaikVo0xNkvXYg&#10;Uh9SCbeTLJNjtYLk91JgKKmeRUnqAhIdhyBhkMQQnXEulE/jU8UKEeOnAG9gFkcPLULM4BA9l1CS&#10;wXfv4KAZnRx8x5r2+mga8x6MIyn/SCwaDxYhslZ+MG5qpe17yCSg6iNHfUj/hBoU/S7fATdAzQWq&#10;4qdcF/sni1ULXe4Mv6uhWvfM+SdmYRNApWG7+Uc4Sqm7jOpeoqTS9td731EfBhReKelgs2TU/WyZ&#10;FZTIbwpG9yqdTnEVhcv0fDaGiz19yU9fVNusNHR/Ci1neBBR38uDWFrdvMISXGJUeGKKQ+y+HeNl&#10;5ePGgzXKxXIZ1GD9GObv1dpwdI5EY+e97F6ZNf3Aepj1B33YQmz+ZmSjLloqvWy9Luswz0de+xLA&#10;6gq91K9Z3I2n96B1/DFY/AYAAP//AwBQSwMEFAAGAAgAAAAhALXqLUHdAAAACQEAAA8AAABkcnMv&#10;ZG93bnJldi54bWxMj0FPwzAMhe9I/IfISNy2dNBVU9d0Qkg7AQcGSOzmtaatljhVk23dv8c9wc32&#10;e3r+XrEZnVVnGkLn2cBinoAirnzdcWPg82M7W4EKEblG65kMXCnApry9KTCv/YXf6byLjZIQDjka&#10;aGPsc61D1ZLDMPc9sWg/fnAYZR0aXQ94kXBn9UOSZNphx/KhxZ6eW6qOu5OTlHTFb2irK758Lxnj&#10;8Wv/Om6Nub8bn9agIo3xzwwTvqBDKUwHf+I6KGtAikQDszTLQE3yYvkop8M0pRnostD/G5S/AAAA&#10;//8DAFBLAQItABQABgAIAAAAIQC2gziS/gAAAOEBAAATAAAAAAAAAAAAAAAAAAAAAABbQ29udGVu&#10;dF9UeXBlc10ueG1sUEsBAi0AFAAGAAgAAAAhADj9If/WAAAAlAEAAAsAAAAAAAAAAAAAAAAALwEA&#10;AF9yZWxzLy5yZWxzUEsBAi0AFAAGAAgAAAAhADZW4wDcAgAAVAYAAA4AAAAAAAAAAAAAAAAALgIA&#10;AGRycy9lMm9Eb2MueG1sUEsBAi0AFAAGAAgAAAAhALXqLUHdAAAACQEAAA8AAAAAAAAAAAAAAAAA&#10;NgUAAGRycy9kb3ducmV2LnhtbFBLBQYAAAAABAAEAPMAAABABgAAAAA=&#10;" fillcolor="#c00000" strokecolor="#c00000" strokeweight="1pt">
                <v:stroke joinstyle="miter"/>
                <v:shadow on="t" type="perspective" color="black" opacity="26214f" offset="0,0" matrix="66847f,,,66847f"/>
                <v:textbox>
                  <w:txbxContent>
                    <w:p w14:paraId="670678D3" w14:textId="77777777" w:rsidR="00293229" w:rsidRPr="00293229" w:rsidRDefault="00293229" w:rsidP="00293229">
                      <w:pPr>
                        <w:spacing w:after="0"/>
                        <w:jc w:val="center"/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  <w:r w:rsidRPr="00293229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14:ligatures w14:val="none"/>
                        </w:rPr>
                        <w:t xml:space="preserve">OPTION : </w:t>
                      </w:r>
                      <w:r w:rsidRPr="00293229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:cs/>
                          <w14:ligatures w14:val="none"/>
                        </w:rPr>
                        <w:t xml:space="preserve">หุบเขาอวตาร </w:t>
                      </w:r>
                      <w:r w:rsidRPr="00293229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14:ligatures w14:val="none"/>
                        </w:rPr>
                        <w:t xml:space="preserve">780 </w:t>
                      </w:r>
                      <w:r w:rsidRPr="00293229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:cs/>
                          <w14:ligatures w14:val="none"/>
                        </w:rPr>
                        <w:t>หยวน/ท่าน (</w:t>
                      </w:r>
                      <w:r w:rsidRPr="00293229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14:ligatures w14:val="none"/>
                        </w:rPr>
                        <w:t>3,900</w:t>
                      </w:r>
                      <w:r w:rsidRPr="00293229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:cs/>
                          <w14:ligatures w14:val="none"/>
                        </w:rPr>
                        <w:t>บาท)</w:t>
                      </w:r>
                      <w:r w:rsidRPr="00293229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14:ligatures w14:val="none"/>
                        </w:rPr>
                        <w:t xml:space="preserve"> </w:t>
                      </w:r>
                    </w:p>
                    <w:p w14:paraId="7E5612A9" w14:textId="77777777" w:rsidR="00293229" w:rsidRPr="00293229" w:rsidRDefault="00293229" w:rsidP="00293229">
                      <w:pPr>
                        <w:spacing w:after="0"/>
                        <w:jc w:val="center"/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  <w:r w:rsidRPr="00293229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:cs/>
                          <w14:ligatures w14:val="none"/>
                        </w:rPr>
                        <w:t>ราคารวมค่าเข้าชม</w:t>
                      </w:r>
                      <w:r w:rsidRPr="00293229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14:ligatures w14:val="none"/>
                        </w:rPr>
                        <w:t>,</w:t>
                      </w:r>
                      <w:r w:rsidRPr="00293229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:cs/>
                          <w14:ligatures w14:val="none"/>
                        </w:rPr>
                        <w:t>ลิฟต์แก้วไป่หลงหรือบันไดเลื่อนขึ้นลงและรถอุทยาน</w:t>
                      </w:r>
                    </w:p>
                    <w:p w14:paraId="33EF6A65" w14:textId="183C9400" w:rsidR="00293229" w:rsidRPr="00C82147" w:rsidRDefault="00293229" w:rsidP="00293229">
                      <w:pPr>
                        <w:spacing w:after="0"/>
                        <w:jc w:val="center"/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  <w:r w:rsidRPr="00C82147">
                        <w:rPr>
                          <w:rFonts w:ascii="TH SarabunPSK" w:eastAsiaTheme="majorEastAsia" w:hAnsi="TH SarabunPSK" w:cs="TH SarabunPSK"/>
                          <w:b/>
                          <w:bCs/>
                          <w:color w:val="FFFFFF"/>
                          <w:kern w:val="0"/>
                          <w:sz w:val="48"/>
                          <w:szCs w:val="48"/>
                          <w14:ligatures w14:val="none"/>
                        </w:rPr>
                        <w:t>FOX</w:t>
                      </w:r>
                    </w:p>
                    <w:p w14:paraId="02D18581" w14:textId="77777777" w:rsidR="00293229" w:rsidRDefault="00293229" w:rsidP="00293229">
                      <w:pPr>
                        <w:jc w:val="center"/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65E30306" w14:textId="7FF8842F" w:rsidR="00700BBF" w:rsidRDefault="00700BBF" w:rsidP="00171E1E">
      <w:pPr>
        <w:tabs>
          <w:tab w:val="left" w:pos="1816"/>
        </w:tabs>
      </w:pPr>
    </w:p>
    <w:p w14:paraId="41BF296D" w14:textId="54FCFC46" w:rsidR="00700BBF" w:rsidRDefault="00293229" w:rsidP="00171E1E">
      <w:pPr>
        <w:tabs>
          <w:tab w:val="left" w:pos="1816"/>
        </w:tabs>
      </w:pPr>
      <w:r>
        <w:rPr>
          <w:noProof/>
        </w:rPr>
        <w:drawing>
          <wp:anchor distT="0" distB="0" distL="114300" distR="114300" simplePos="0" relativeHeight="252151808" behindDoc="0" locked="0" layoutInCell="1" allowOverlap="1" wp14:anchorId="5CC94334" wp14:editId="3B1D8C8F">
            <wp:simplePos x="0" y="0"/>
            <wp:positionH relativeFrom="column">
              <wp:posOffset>-119270</wp:posOffset>
            </wp:positionH>
            <wp:positionV relativeFrom="paragraph">
              <wp:posOffset>299913</wp:posOffset>
            </wp:positionV>
            <wp:extent cx="6857285" cy="4465320"/>
            <wp:effectExtent l="0" t="0" r="1270" b="0"/>
            <wp:wrapNone/>
            <wp:docPr id="1161767433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767433" name="รูปภาพ 1161767433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5190" cy="44834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165277" w14:textId="5AE3B738" w:rsidR="00700BBF" w:rsidRDefault="00700BBF" w:rsidP="00171E1E">
      <w:pPr>
        <w:tabs>
          <w:tab w:val="left" w:pos="1816"/>
        </w:tabs>
      </w:pPr>
    </w:p>
    <w:p w14:paraId="6A1AF471" w14:textId="13D3ABA6" w:rsidR="00700BBF" w:rsidRDefault="00700BBF" w:rsidP="00171E1E">
      <w:pPr>
        <w:tabs>
          <w:tab w:val="left" w:pos="1816"/>
        </w:tabs>
      </w:pPr>
    </w:p>
    <w:p w14:paraId="23122C16" w14:textId="5E78F620" w:rsidR="00700BBF" w:rsidRDefault="00700BBF" w:rsidP="00171E1E">
      <w:pPr>
        <w:tabs>
          <w:tab w:val="left" w:pos="1816"/>
        </w:tabs>
      </w:pPr>
    </w:p>
    <w:p w14:paraId="1B6B8F85" w14:textId="1E5AF659" w:rsidR="00700BBF" w:rsidRDefault="00700BBF" w:rsidP="00171E1E">
      <w:pPr>
        <w:tabs>
          <w:tab w:val="left" w:pos="1816"/>
        </w:tabs>
      </w:pPr>
    </w:p>
    <w:p w14:paraId="73A94B19" w14:textId="77777777" w:rsidR="00700BBF" w:rsidRDefault="00700BBF" w:rsidP="00171E1E">
      <w:pPr>
        <w:tabs>
          <w:tab w:val="left" w:pos="1816"/>
        </w:tabs>
      </w:pPr>
    </w:p>
    <w:p w14:paraId="2D1450CE" w14:textId="56C64D61" w:rsidR="00700BBF" w:rsidRDefault="00700BBF" w:rsidP="00171E1E">
      <w:pPr>
        <w:tabs>
          <w:tab w:val="left" w:pos="1816"/>
        </w:tabs>
      </w:pPr>
    </w:p>
    <w:p w14:paraId="0719F78A" w14:textId="30FBD18E" w:rsidR="00700BBF" w:rsidRDefault="00700BBF" w:rsidP="00171E1E">
      <w:pPr>
        <w:tabs>
          <w:tab w:val="left" w:pos="1816"/>
        </w:tabs>
      </w:pPr>
    </w:p>
    <w:p w14:paraId="70B37200" w14:textId="05F93BF8" w:rsidR="00700BBF" w:rsidRDefault="00700BBF" w:rsidP="00171E1E">
      <w:pPr>
        <w:tabs>
          <w:tab w:val="left" w:pos="1816"/>
        </w:tabs>
      </w:pPr>
    </w:p>
    <w:p w14:paraId="5EEE0BE6" w14:textId="27DFB99B" w:rsidR="00700BBF" w:rsidRDefault="00700BBF" w:rsidP="00171E1E">
      <w:pPr>
        <w:tabs>
          <w:tab w:val="left" w:pos="1816"/>
        </w:tabs>
      </w:pPr>
    </w:p>
    <w:p w14:paraId="01C1B18B" w14:textId="51B81F62" w:rsidR="00700BBF" w:rsidRDefault="00700BBF" w:rsidP="00171E1E">
      <w:pPr>
        <w:tabs>
          <w:tab w:val="left" w:pos="1816"/>
        </w:tabs>
      </w:pPr>
    </w:p>
    <w:p w14:paraId="5EDDB522" w14:textId="7F7512A6" w:rsidR="00700BBF" w:rsidRDefault="00700BBF" w:rsidP="00171E1E">
      <w:pPr>
        <w:tabs>
          <w:tab w:val="left" w:pos="1816"/>
        </w:tabs>
      </w:pPr>
    </w:p>
    <w:p w14:paraId="5083ED1C" w14:textId="14709838" w:rsidR="00700BBF" w:rsidRDefault="00700BBF" w:rsidP="00171E1E">
      <w:pPr>
        <w:tabs>
          <w:tab w:val="left" w:pos="1816"/>
        </w:tabs>
      </w:pPr>
    </w:p>
    <w:p w14:paraId="69B428D4" w14:textId="493CAAD9" w:rsidR="00700BBF" w:rsidRDefault="00700BBF" w:rsidP="00171E1E">
      <w:pPr>
        <w:tabs>
          <w:tab w:val="left" w:pos="1816"/>
        </w:tabs>
      </w:pPr>
    </w:p>
    <w:p w14:paraId="734260AD" w14:textId="136C5669" w:rsidR="00700BBF" w:rsidRDefault="00700BBF" w:rsidP="00171E1E">
      <w:pPr>
        <w:tabs>
          <w:tab w:val="left" w:pos="1816"/>
        </w:tabs>
      </w:pPr>
    </w:p>
    <w:p w14:paraId="03C750C2" w14:textId="77777777" w:rsidR="00093CC9" w:rsidRPr="00546833" w:rsidRDefault="00093CC9" w:rsidP="00093CC9">
      <w:pPr>
        <w:spacing w:after="0" w:line="240" w:lineRule="auto"/>
        <w:jc w:val="thaiDistribute"/>
        <w:rPr>
          <w:rFonts w:ascii="TH SarabunPSK" w:hAnsi="TH SarabunPSK" w:cs="TH SarabunPSK"/>
          <w:b/>
          <w:bCs/>
          <w:noProof/>
          <w:color w:val="000000" w:themeColor="text1"/>
          <w:sz w:val="31"/>
          <w:szCs w:val="31"/>
          <w14:textOutline w14:w="0" w14:cap="flat" w14:cmpd="sng" w14:algn="ctr">
            <w14:noFill/>
            <w14:prstDash w14:val="solid"/>
            <w14:round/>
          </w14:textOutline>
        </w:rPr>
      </w:pPr>
      <w:r w:rsidRPr="00546833">
        <w:rPr>
          <w:rFonts w:ascii="TH SarabunPSK" w:hAnsi="TH SarabunPSK" w:cs="TH SarabunPSK"/>
          <w:b/>
          <w:bCs/>
          <w:noProof/>
          <w:color w:val="000000" w:themeColor="text1"/>
          <w:sz w:val="31"/>
          <w:szCs w:val="31"/>
          <w:cs/>
          <w14:textOutline w14:w="0" w14:cap="flat" w14:cmpd="sng" w14:algn="ctr">
            <w14:noFill/>
            <w14:prstDash w14:val="solid"/>
            <w14:round/>
          </w14:textOutline>
        </w:rPr>
        <w:t>หุบเขาอวตารมีชื่อเรียกอีกอย่างที่รู้จักกันในนาม อุทยานแห่งชาติจางเจียเจี้ย (</w:t>
      </w:r>
      <w:r w:rsidRPr="00546833">
        <w:rPr>
          <w:rFonts w:ascii="TH SarabunPSK" w:hAnsi="TH SarabunPSK" w:cs="TH SarabunPSK"/>
          <w:b/>
          <w:bCs/>
          <w:noProof/>
          <w:color w:val="000000" w:themeColor="text1"/>
          <w:sz w:val="31"/>
          <w:szCs w:val="31"/>
          <w14:textOutline w14:w="0" w14:cap="flat" w14:cmpd="sng" w14:algn="ctr">
            <w14:noFill/>
            <w14:prstDash w14:val="solid"/>
            <w14:round/>
          </w14:textOutline>
        </w:rPr>
        <w:t xml:space="preserve">Zhangjiajie National Forest Park) </w:t>
      </w:r>
      <w:r w:rsidRPr="00546833">
        <w:rPr>
          <w:rFonts w:ascii="TH SarabunPSK" w:hAnsi="TH SarabunPSK" w:cs="TH SarabunPSK"/>
          <w:b/>
          <w:bCs/>
          <w:noProof/>
          <w:color w:val="000000" w:themeColor="text1"/>
          <w:sz w:val="31"/>
          <w:szCs w:val="31"/>
          <w:cs/>
          <w14:textOutline w14:w="0" w14:cap="flat" w14:cmpd="sng" w14:algn="ctr">
            <w14:noFill/>
            <w14:prstDash w14:val="solid"/>
            <w14:round/>
          </w14:textOutline>
        </w:rPr>
        <w:t>หรืออุทยานแห่งชาติอู่หลิงหยวน (</w:t>
      </w:r>
      <w:r w:rsidRPr="00546833">
        <w:rPr>
          <w:rFonts w:ascii="TH SarabunPSK" w:hAnsi="TH SarabunPSK" w:cs="TH SarabunPSK"/>
          <w:b/>
          <w:bCs/>
          <w:noProof/>
          <w:color w:val="000000" w:themeColor="text1"/>
          <w:sz w:val="31"/>
          <w:szCs w:val="31"/>
          <w14:textOutline w14:w="0" w14:cap="flat" w14:cmpd="sng" w14:algn="ctr">
            <w14:noFill/>
            <w14:prstDash w14:val="solid"/>
            <w14:round/>
          </w14:textOutline>
        </w:rPr>
        <w:t xml:space="preserve">Wulingyuan) </w:t>
      </w:r>
      <w:r w:rsidRPr="00546833">
        <w:rPr>
          <w:rFonts w:ascii="TH SarabunPSK" w:hAnsi="TH SarabunPSK" w:cs="TH SarabunPSK"/>
          <w:b/>
          <w:bCs/>
          <w:noProof/>
          <w:color w:val="000000" w:themeColor="text1"/>
          <w:sz w:val="31"/>
          <w:szCs w:val="31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เป็นสถานที่ท่องเที่ยวระดับ </w:t>
      </w:r>
      <w:r w:rsidRPr="00546833">
        <w:rPr>
          <w:rFonts w:ascii="TH SarabunPSK" w:hAnsi="TH SarabunPSK" w:cs="TH SarabunPSK"/>
          <w:b/>
          <w:bCs/>
          <w:noProof/>
          <w:color w:val="000000" w:themeColor="text1"/>
          <w:sz w:val="31"/>
          <w:szCs w:val="31"/>
          <w14:textOutline w14:w="0" w14:cap="flat" w14:cmpd="sng" w14:algn="ctr">
            <w14:noFill/>
            <w14:prstDash w14:val="solid"/>
            <w14:round/>
          </w14:textOutline>
        </w:rPr>
        <w:t xml:space="preserve">5A </w:t>
      </w:r>
      <w:r w:rsidRPr="00546833">
        <w:rPr>
          <w:rFonts w:ascii="TH SarabunPSK" w:hAnsi="TH SarabunPSK" w:cs="TH SarabunPSK"/>
          <w:b/>
          <w:bCs/>
          <w:noProof/>
          <w:color w:val="000000" w:themeColor="text1"/>
          <w:sz w:val="31"/>
          <w:szCs w:val="31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ของจีน และเป็นมรดกโลกทางธรรมชาติแห่งแรกของจีนมาตั้งแต่ปี </w:t>
      </w:r>
      <w:r w:rsidRPr="00546833">
        <w:rPr>
          <w:rFonts w:ascii="TH SarabunPSK" w:hAnsi="TH SarabunPSK" w:cs="TH SarabunPSK"/>
          <w:b/>
          <w:bCs/>
          <w:noProof/>
          <w:color w:val="000000" w:themeColor="text1"/>
          <w:sz w:val="31"/>
          <w:szCs w:val="31"/>
          <w14:textOutline w14:w="0" w14:cap="flat" w14:cmpd="sng" w14:algn="ctr">
            <w14:noFill/>
            <w14:prstDash w14:val="solid"/>
            <w14:round/>
          </w14:textOutline>
        </w:rPr>
        <w:t xml:space="preserve">1992 </w:t>
      </w:r>
      <w:r w:rsidRPr="00546833">
        <w:rPr>
          <w:rFonts w:ascii="TH SarabunPSK" w:hAnsi="TH SarabunPSK" w:cs="TH SarabunPSK"/>
          <w:b/>
          <w:bCs/>
          <w:noProof/>
          <w:color w:val="000000" w:themeColor="text1"/>
          <w:sz w:val="31"/>
          <w:szCs w:val="31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มีเนื้อที่กว่า </w:t>
      </w:r>
      <w:r w:rsidRPr="00546833">
        <w:rPr>
          <w:rFonts w:ascii="TH SarabunPSK" w:hAnsi="TH SarabunPSK" w:cs="TH SarabunPSK"/>
          <w:b/>
          <w:bCs/>
          <w:noProof/>
          <w:color w:val="000000" w:themeColor="text1"/>
          <w:sz w:val="31"/>
          <w:szCs w:val="31"/>
          <w14:textOutline w14:w="0" w14:cap="flat" w14:cmpd="sng" w14:algn="ctr">
            <w14:noFill/>
            <w14:prstDash w14:val="solid"/>
            <w14:round/>
          </w14:textOutline>
        </w:rPr>
        <w:t xml:space="preserve">9,500 </w:t>
      </w:r>
      <w:r w:rsidRPr="00546833">
        <w:rPr>
          <w:rFonts w:ascii="TH SarabunPSK" w:hAnsi="TH SarabunPSK" w:cs="TH SarabunPSK"/>
          <w:b/>
          <w:bCs/>
          <w:noProof/>
          <w:color w:val="000000" w:themeColor="text1"/>
          <w:sz w:val="31"/>
          <w:szCs w:val="31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ตารางกิโลเมตร เต็มไปด้วยแท่งภูเขาหินทราย สูงขึ้นฟ้ามากกว่า </w:t>
      </w:r>
      <w:r w:rsidRPr="00546833">
        <w:rPr>
          <w:rFonts w:ascii="TH SarabunPSK" w:hAnsi="TH SarabunPSK" w:cs="TH SarabunPSK"/>
          <w:b/>
          <w:bCs/>
          <w:noProof/>
          <w:color w:val="000000" w:themeColor="text1"/>
          <w:sz w:val="31"/>
          <w:szCs w:val="31"/>
          <w14:textOutline w14:w="0" w14:cap="flat" w14:cmpd="sng" w14:algn="ctr">
            <w14:noFill/>
            <w14:prstDash w14:val="solid"/>
            <w14:round/>
          </w14:textOutline>
        </w:rPr>
        <w:t xml:space="preserve">3,000 </w:t>
      </w:r>
      <w:r w:rsidRPr="00546833">
        <w:rPr>
          <w:rFonts w:ascii="TH SarabunPSK" w:hAnsi="TH SarabunPSK" w:cs="TH SarabunPSK"/>
          <w:b/>
          <w:bCs/>
          <w:noProof/>
          <w:color w:val="000000" w:themeColor="text1"/>
          <w:sz w:val="31"/>
          <w:szCs w:val="31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ยอด และยังมีสะพานหินตามธรรมชาติ น้ำตก ถ้ำน้อยใหญ่อีกกว่า </w:t>
      </w:r>
      <w:r w:rsidRPr="00546833">
        <w:rPr>
          <w:rFonts w:ascii="TH SarabunPSK" w:hAnsi="TH SarabunPSK" w:cs="TH SarabunPSK"/>
          <w:b/>
          <w:bCs/>
          <w:noProof/>
          <w:color w:val="000000" w:themeColor="text1"/>
          <w:sz w:val="31"/>
          <w:szCs w:val="31"/>
          <w14:textOutline w14:w="0" w14:cap="flat" w14:cmpd="sng" w14:algn="ctr">
            <w14:noFill/>
            <w14:prstDash w14:val="solid"/>
            <w14:round/>
          </w14:textOutline>
        </w:rPr>
        <w:t xml:space="preserve">40 </w:t>
      </w:r>
      <w:r w:rsidRPr="00546833">
        <w:rPr>
          <w:rFonts w:ascii="TH SarabunPSK" w:hAnsi="TH SarabunPSK" w:cs="TH SarabunPSK"/>
          <w:b/>
          <w:bCs/>
          <w:noProof/>
          <w:color w:val="000000" w:themeColor="text1"/>
          <w:sz w:val="31"/>
          <w:szCs w:val="31"/>
          <w:cs/>
          <w14:textOutline w14:w="0" w14:cap="flat" w14:cmpd="sng" w14:algn="ctr">
            <w14:noFill/>
            <w14:prstDash w14:val="solid"/>
            <w14:round/>
          </w14:textOutline>
        </w:rPr>
        <w:t>แห่ง เเละสถานที่แห่งนี้ยังเป็นสถานที่ที่เป็นแรงบันดาลใจในถ่ายทำภาพยนตร์เรื่อง อวตาร (</w:t>
      </w:r>
      <w:r w:rsidRPr="00546833">
        <w:rPr>
          <w:rFonts w:ascii="TH SarabunPSK" w:hAnsi="TH SarabunPSK" w:cs="TH SarabunPSK"/>
          <w:b/>
          <w:bCs/>
          <w:noProof/>
          <w:color w:val="000000" w:themeColor="text1"/>
          <w:sz w:val="31"/>
          <w:szCs w:val="31"/>
          <w14:textOutline w14:w="0" w14:cap="flat" w14:cmpd="sng" w14:algn="ctr">
            <w14:noFill/>
            <w14:prstDash w14:val="solid"/>
            <w14:round/>
          </w14:textOutline>
        </w:rPr>
        <w:t xml:space="preserve">Avatar) </w:t>
      </w:r>
      <w:r w:rsidRPr="00546833">
        <w:rPr>
          <w:rFonts w:ascii="TH SarabunPSK" w:hAnsi="TH SarabunPSK" w:cs="TH SarabunPSK"/>
          <w:b/>
          <w:bCs/>
          <w:noProof/>
          <w:color w:val="000000" w:themeColor="text1"/>
          <w:sz w:val="31"/>
          <w:szCs w:val="31"/>
          <w:cs/>
          <w14:textOutline w14:w="0" w14:cap="flat" w14:cmpd="sng" w14:algn="ctr">
            <w14:noFill/>
            <w14:prstDash w14:val="solid"/>
            <w14:round/>
          </w14:textOutline>
        </w:rPr>
        <w:t>กับฉากที่เป็นดินแดนภูเขาลอยฟ้าแห่งดาวแพนดอร่าอีกด้วย</w:t>
      </w:r>
    </w:p>
    <w:p w14:paraId="1071E624" w14:textId="4C795094" w:rsidR="00093CC9" w:rsidRPr="00546833" w:rsidRDefault="00954C25" w:rsidP="00093CC9">
      <w:pPr>
        <w:spacing w:after="0" w:line="240" w:lineRule="auto"/>
        <w:jc w:val="thaiDistribute"/>
        <w:rPr>
          <w:rFonts w:ascii="TH SarabunPSK" w:hAnsi="TH SarabunPSK" w:cs="TH SarabunPSK"/>
          <w:b/>
          <w:bCs/>
          <w:noProof/>
          <w:color w:val="C00000"/>
          <w:sz w:val="31"/>
          <w:szCs w:val="31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27CC9068" wp14:editId="3A56B1E9">
                <wp:simplePos x="0" y="0"/>
                <wp:positionH relativeFrom="margin">
                  <wp:posOffset>450941</wp:posOffset>
                </wp:positionH>
                <wp:positionV relativeFrom="paragraph">
                  <wp:posOffset>1104963</wp:posOffset>
                </wp:positionV>
                <wp:extent cx="586105" cy="645795"/>
                <wp:effectExtent l="0" t="0" r="0" b="1905"/>
                <wp:wrapNone/>
                <wp:docPr id="159746125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105" cy="645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C1FD23" w14:textId="77777777" w:rsidR="0099009B" w:rsidRPr="00954C25" w:rsidRDefault="0099009B" w:rsidP="0099009B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60"/>
                                <w:szCs w:val="60"/>
                              </w:rPr>
                            </w:pPr>
                            <w:r w:rsidRPr="00954C25">
                              <w:rPr>
                                <w:rFonts w:ascii="Segoe UI Symbol" w:hAnsi="Segoe UI Symbol" w:cs="Segoe UI Symbol"/>
                                <w:sz w:val="60"/>
                                <w:szCs w:val="60"/>
                              </w:rPr>
                              <w:t>🍽</w:t>
                            </w:r>
                          </w:p>
                          <w:p w14:paraId="2A18E4BF" w14:textId="77777777" w:rsidR="0099009B" w:rsidRPr="00E96B8C" w:rsidRDefault="0099009B" w:rsidP="0099009B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C9068" id="_x0000_s1053" type="#_x0000_t202" style="position:absolute;left:0;text-align:left;margin-left:35.5pt;margin-top:87pt;width:46.15pt;height:50.85pt;z-index:252165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CuCEwIAACoEAAAOAAAAZHJzL2Uyb0RvYy54bWysU8tu2zAQvBfoPxC815IN20kEy4GbwEUB&#10;IwngFDnTFGkRoLgsSVtyv75Lyq+kPRW9UMvd1T5mhrP7rtFkL5xXYEo6HOSUCMOhUmZb0h+vyy+3&#10;lPjATMU0GFHSg/D0fv7506y1hRhBDboSjmAR44vWlrQOwRZZ5nktGuYHYIXBoATXsIBXt80qx1qs&#10;3uhslOfTrAVXWQdceI/exz5I56m+lIKHZym9CESXFGcL6XTp3MQzm89YsXXM1oofx2D/MEXDlMGm&#10;51KPLDCyc+qPUo3iDjzIMODQZCCl4iLtgNsM8w/brGtmRdoFwfH2DJP/f2X5035tXxwJ3VfokMAI&#10;SGt94dEZ9+mka+IXJyUYRwgPZ9hEFwhH5+R2OswnlHAMTceTm7tJrJJdfrbOh28CGhKNkjpkJYHF&#10;9isf+tRTSuxlYKm0Tsxo886BNaMnu0wYrdBtOqKqko5uTuNvoDrgVg56wr3lS4W9V8yHF+aQYVwE&#10;VRue8ZAa2pLC0aKkBvfrb/6Yj8BjlJIWFVNS/3PHnKBEfzdIyd1wPI4SSxeEYYQXdx3ZXEfMrnkA&#10;FOUQ34flyYz5QZ9M6aB5Q3EvYlcMMcOxd0nDyXwIvY7xcXCxWKQkFJVlYWXWlsfSEbyI7Gv3xpw9&#10;wh+Qtyc4aYsVH1joc3vYF7sAUiWKItA9qkf8UZCJ5OPjiYq/vqesyxOf/wYAAP//AwBQSwMEFAAG&#10;AAgAAAAhABYPDl3eAAAACgEAAA8AAABkcnMvZG93bnJldi54bWxMj81OwzAQhO9IvIO1SNyo3d+0&#10;IU6FQFyLWqBSb268TSLidRS7TXj7bk9w290ZzX6TrQfXiAt2ofakYTxSIJAKb2sqNXx9vj8tQYRo&#10;yJrGE2r4xQDr/P4uM6n1PW3xsoul4BAKqdFQxdimUoaiQmfCyLdIrJ1850zktSul7UzP4a6RE6UW&#10;0pma+ENlWnytsPjZnZ2G783psJ+pj/LNzdveD0qSW0mtHx+Gl2cQEYf4Z4YbPqNDzkxHfyYbRKMh&#10;GXOVyPdkxsPNsJhOQRw1TJJ5AjLP5P8K+RUAAP//AwBQSwECLQAUAAYACAAAACEAtoM4kv4AAADh&#10;AQAAEwAAAAAAAAAAAAAAAAAAAAAAW0NvbnRlbnRfVHlwZXNdLnhtbFBLAQItABQABgAIAAAAIQA4&#10;/SH/1gAAAJQBAAALAAAAAAAAAAAAAAAAAC8BAABfcmVscy8ucmVsc1BLAQItABQABgAIAAAAIQBR&#10;HCuCEwIAACoEAAAOAAAAAAAAAAAAAAAAAC4CAABkcnMvZTJvRG9jLnhtbFBLAQItABQABgAIAAAA&#10;IQAWDw5d3gAAAAoBAAAPAAAAAAAAAAAAAAAAAG0EAABkcnMvZG93bnJldi54bWxQSwUGAAAAAAQA&#10;BADzAAAAeAUAAAAA&#10;" filled="f" stroked="f">
                <v:textbox>
                  <w:txbxContent>
                    <w:p w14:paraId="21C1FD23" w14:textId="77777777" w:rsidR="0099009B" w:rsidRPr="00954C25" w:rsidRDefault="0099009B" w:rsidP="0099009B">
                      <w:pPr>
                        <w:spacing w:line="216" w:lineRule="auto"/>
                        <w:jc w:val="center"/>
                        <w:rPr>
                          <w:rFonts w:ascii="TH SarabunPSK" w:hAnsi="TH SarabunPSK" w:cs="TH SarabunPSK"/>
                          <w:sz w:val="60"/>
                          <w:szCs w:val="60"/>
                        </w:rPr>
                      </w:pPr>
                      <w:r w:rsidRPr="00954C25">
                        <w:rPr>
                          <w:rFonts w:ascii="Segoe UI Symbol" w:hAnsi="Segoe UI Symbol" w:cs="Segoe UI Symbol"/>
                          <w:sz w:val="60"/>
                          <w:szCs w:val="60"/>
                        </w:rPr>
                        <w:t>🍽</w:t>
                      </w:r>
                    </w:p>
                    <w:p w14:paraId="2A18E4BF" w14:textId="77777777" w:rsidR="0099009B" w:rsidRPr="00E96B8C" w:rsidRDefault="0099009B" w:rsidP="0099009B">
                      <w:pPr>
                        <w:spacing w:line="216" w:lineRule="auto"/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93CC9" w:rsidRPr="00546833">
        <w:rPr>
          <w:rFonts w:ascii="TH SarabunPSK" w:hAnsi="TH SarabunPSK" w:cs="TH SarabunPSK"/>
          <w:b/>
          <w:bCs/>
          <w:noProof/>
          <w:color w:val="C00000"/>
          <w:sz w:val="31"/>
          <w:szCs w:val="31"/>
          <w14:textOutline w14:w="0" w14:cap="flat" w14:cmpd="sng" w14:algn="ctr">
            <w14:noFill/>
            <w14:prstDash w14:val="solid"/>
            <w14:round/>
          </w14:textOutline>
        </w:rPr>
        <w:t>(**</w:t>
      </w:r>
      <w:r w:rsidR="00093CC9" w:rsidRPr="00546833">
        <w:rPr>
          <w:rFonts w:ascii="TH SarabunPSK" w:hAnsi="TH SarabunPSK" w:cs="TH SarabunPSK"/>
          <w:b/>
          <w:bCs/>
          <w:noProof/>
          <w:color w:val="C00000"/>
          <w:sz w:val="31"/>
          <w:szCs w:val="31"/>
          <w:cs/>
          <w14:textOutline w14:w="0" w14:cap="flat" w14:cmpd="sng" w14:algn="ctr">
            <w14:noFill/>
            <w14:prstDash w14:val="solid"/>
            <w14:round/>
          </w14:textOutline>
        </w:rPr>
        <w:t>หมายเหตุ : อาจจะมีเปลี่ยนแปลงเป็นนั่งรถอุทยาน + ขึ้น ลงกระเช้า เพื่อความสะดวกแก่ ลูกค้าที่จะไม่ต้องรอคิวนาน หรือหากลิฟต์แก้วประกาศปิด การเที่ยวต้องเป็นขึ้น+ลงกระเช้า ทั้งนี้ ทางบริษัทจะเปลี่ยนแปลงตามความเหมาะสมอย่างใดอย่างหนึ่ง //และในส่วนการนั่งรถของอุทยานขึ้นไปยังสถานที่ต่างๆด้านบน หากรถของอุทยานไม่สามารถขึ้นไปยังสถานที่ใดด้านบนได้ ทางบริษัทฯ จะไม่คืนเงิน และไม่จัดโปรแกรมอื่นมาทดแทนให้ ทั้งนี้ ขึ้นอยู่กับสภาวะอากาศ และการรักษาความปลอดภัยของนักท่องเที่ยว</w:t>
      </w:r>
      <w:r w:rsidR="00093CC9" w:rsidRPr="00546833">
        <w:rPr>
          <w:rFonts w:ascii="TH SarabunPSK" w:hAnsi="TH SarabunPSK" w:cs="TH SarabunPSK"/>
          <w:b/>
          <w:bCs/>
          <w:noProof/>
          <w:color w:val="C00000"/>
          <w:sz w:val="31"/>
          <w:szCs w:val="31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39599EA4" w14:textId="70C7FDBE" w:rsidR="00093CC9" w:rsidRPr="00954C25" w:rsidRDefault="00954C25" w:rsidP="00093CC9">
      <w:pPr>
        <w:spacing w:after="0" w:line="216" w:lineRule="auto"/>
        <w:rPr>
          <w:rFonts w:ascii="TH SarabunPSK" w:hAnsi="TH SarabunPSK" w:cs="TH SarabunPSK"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</w:pPr>
      <w:r w:rsidRPr="00954C25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2163072" behindDoc="0" locked="0" layoutInCell="1" allowOverlap="1" wp14:anchorId="4318F99F" wp14:editId="2FEC920A">
            <wp:simplePos x="0" y="0"/>
            <wp:positionH relativeFrom="column">
              <wp:posOffset>3994150</wp:posOffset>
            </wp:positionH>
            <wp:positionV relativeFrom="paragraph">
              <wp:posOffset>60918</wp:posOffset>
            </wp:positionV>
            <wp:extent cx="2667030" cy="1369917"/>
            <wp:effectExtent l="190500" t="190500" r="190500" b="192405"/>
            <wp:wrapNone/>
            <wp:docPr id="1139888513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888513" name="รูปภาพ 194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30" cy="13699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3CC9" w:rsidRPr="00954C25"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18</w:t>
      </w:r>
      <w:r w:rsidR="00093CC9" w:rsidRPr="00954C25"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.00 </w:t>
      </w:r>
      <w:r w:rsidR="00093CC9" w:rsidRPr="00954C25"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น.</w:t>
      </w:r>
      <w:r w:rsidR="00093CC9" w:rsidRPr="00954C25"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="00093CC9" w:rsidRPr="00954C25">
        <w:rPr>
          <w:rFonts w:ascii="TH SarabunPSK" w:hAnsi="TH SarabunPSK" w:cs="TH SarabunPSK" w:hint="cs"/>
          <w:b/>
          <w:bCs/>
          <w:noProof/>
          <w:color w:val="C00000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รับประทานอาหารเย็น ณ ร้านอาหารท้องถิ่น</w:t>
      </w:r>
    </w:p>
    <w:p w14:paraId="78337972" w14:textId="28982B75" w:rsidR="00700BBF" w:rsidRPr="00954C25" w:rsidRDefault="00700BBF" w:rsidP="00171E1E">
      <w:pPr>
        <w:tabs>
          <w:tab w:val="left" w:pos="1816"/>
        </w:tabs>
        <w:rPr>
          <w:rFonts w:ascii="TH SarabunPSK" w:hAnsi="TH SarabunPSK" w:cs="TH SarabunPSK"/>
          <w:sz w:val="36"/>
          <w:szCs w:val="36"/>
        </w:rPr>
      </w:pPr>
    </w:p>
    <w:p w14:paraId="7367239E" w14:textId="62B89F87" w:rsidR="00954C25" w:rsidRPr="00954C25" w:rsidRDefault="00954C25" w:rsidP="00954C25">
      <w:pPr>
        <w:rPr>
          <w:rFonts w:ascii="TH SarabunPSK" w:hAnsi="TH SarabunPSK" w:cs="TH SarabunPSK"/>
          <w:sz w:val="36"/>
          <w:szCs w:val="36"/>
        </w:rPr>
      </w:pPr>
      <w:r w:rsidRPr="00954C25">
        <w:rPr>
          <w:rFonts w:ascii="TH SarabunPSK" w:hAnsi="TH SarabunPSK" w:cs="TH SarabunPSK" w:hint="cs"/>
          <w:b/>
          <w:bCs/>
          <w:sz w:val="36"/>
          <w:szCs w:val="36"/>
          <w:cs/>
        </w:rPr>
        <w:t>ที่พัก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  </w:t>
      </w:r>
      <w:r w:rsidRPr="00954C2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954C25">
        <w:rPr>
          <w:rFonts w:ascii="TH SarabunPSK" w:hAnsi="TH SarabunPSK" w:cs="TH SarabunPSK" w:hint="cs"/>
          <w:b/>
          <w:bCs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GLORIA HOTEL *4 </w:t>
      </w:r>
      <w:r w:rsidRPr="00954C25">
        <w:rPr>
          <w:rFonts w:ascii="TH SarabunPSK" w:hAnsi="TH SarabunPSK" w:cs="TH SarabunPSK" w:hint="cs"/>
          <w:b/>
          <w:bCs/>
          <w:noProof/>
          <w:color w:val="C00000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หรือเทียบเท่า</w:t>
      </w:r>
    </w:p>
    <w:p w14:paraId="3960BC2C" w14:textId="5FCCD7CE" w:rsidR="00700BBF" w:rsidRDefault="00954C25" w:rsidP="00171E1E">
      <w:pPr>
        <w:tabs>
          <w:tab w:val="left" w:pos="1816"/>
        </w:tabs>
      </w:pPr>
      <w:r>
        <w:rPr>
          <w:rFonts w:hint="cs"/>
          <w:cs/>
        </w:rPr>
        <w:t>ฃ</w:t>
      </w:r>
    </w:p>
    <w:p w14:paraId="0C5B2083" w14:textId="17F028AD" w:rsidR="00700BBF" w:rsidRDefault="00700BBF" w:rsidP="00171E1E">
      <w:pPr>
        <w:tabs>
          <w:tab w:val="left" w:pos="1816"/>
        </w:tabs>
      </w:pPr>
    </w:p>
    <w:p w14:paraId="14EBDB65" w14:textId="47E87FA8" w:rsidR="00171E1E" w:rsidRDefault="00120985" w:rsidP="00171E1E">
      <w:pPr>
        <w:tabs>
          <w:tab w:val="left" w:pos="181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266C115C" wp14:editId="1A92AB36">
                <wp:simplePos x="0" y="0"/>
                <wp:positionH relativeFrom="page">
                  <wp:posOffset>178435</wp:posOffset>
                </wp:positionH>
                <wp:positionV relativeFrom="paragraph">
                  <wp:posOffset>-389255</wp:posOffset>
                </wp:positionV>
                <wp:extent cx="7219950" cy="1266825"/>
                <wp:effectExtent l="0" t="0" r="0" b="9525"/>
                <wp:wrapNone/>
                <wp:docPr id="297521207" name="สี่เหลี่ยมผืนผ้า: มุมมน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9950" cy="1266825"/>
                        </a:xfrm>
                        <a:prstGeom prst="round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4085C2" w14:textId="77777777" w:rsidR="00120985" w:rsidRPr="00C36A09" w:rsidRDefault="00120985" w:rsidP="00120985">
                            <w:pPr>
                              <w:spacing w:line="240" w:lineRule="auto"/>
                              <w:ind w:left="993" w:hanging="993"/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DAY 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  <w:t xml:space="preserve">4 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 xml:space="preserve">       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 xml:space="preserve">ร้านหยก - ร้านหมอนโอโซน -เมืองโบราณฝูหรงเจิ้น 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40"/>
                                <w:szCs w:val="40"/>
                              </w:rPr>
                              <w:t>（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40"/>
                                <w:szCs w:val="40"/>
                                <w:cs/>
                              </w:rPr>
                              <w:t>รวมรถแบตเตอรี่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40"/>
                                <w:szCs w:val="40"/>
                              </w:rPr>
                              <w:t>）</w:t>
                            </w:r>
                          </w:p>
                          <w:p w14:paraId="345836CC" w14:textId="4ED04738" w:rsidR="00120985" w:rsidRPr="00C36A09" w:rsidRDefault="00120985" w:rsidP="00120985">
                            <w:pPr>
                              <w:spacing w:line="240" w:lineRule="auto"/>
                              <w:ind w:left="993" w:hanging="993"/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- น้ำตกฝูหรงเจิ้น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 xml:space="preserve"> - 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เมืองโบราณเฟิ่งหวง – ล่องเรือแม่น้ำถัวเจียง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40"/>
                                <w:szCs w:val="40"/>
                              </w:rPr>
                              <w:t>（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40"/>
                                <w:szCs w:val="40"/>
                                <w:cs/>
                              </w:rPr>
                              <w:t>เวนิสเมืองจีน</w:t>
                            </w:r>
                            <w:r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40"/>
                                <w:szCs w:val="40"/>
                              </w:rPr>
                              <w:t>）</w:t>
                            </w:r>
                            <w:r w:rsidR="00C36A09"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40"/>
                                <w:szCs w:val="40"/>
                              </w:rPr>
                              <w:t xml:space="preserve">         </w:t>
                            </w:r>
                            <w:r w:rsidR="00C36A09" w:rsidRPr="00C36A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EE0000"/>
                                <w:sz w:val="48"/>
                                <w:szCs w:val="48"/>
                              </w:rPr>
                              <w:t>B/L/D</w:t>
                            </w:r>
                          </w:p>
                          <w:p w14:paraId="6B91934B" w14:textId="77777777" w:rsidR="00120985" w:rsidRPr="00030143" w:rsidRDefault="00120985" w:rsidP="00120985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6C115C" id="_x0000_s1054" style="position:absolute;margin-left:14.05pt;margin-top:-30.65pt;width:568.5pt;height:99.75pt;z-index:25222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+XudgIAAF4FAAAOAAAAZHJzL2Uyb0RvYy54bWysVE1v2zAMvQ/YfxB0Xx0b/QzqFFmLDgOK&#10;rmg79KzIUiJAFjVKiZ39+lGyk3TdLh12sUnxkRSfSF5e9a1lG4XBgKt5eTThTDkJjXHLmn9/vv10&#10;zlmIwjXCglM136rAr2YfP1x2fqoqWIFtFDIK4sK08zVfxeinRRHkSrUiHIFXjowasBWRVFwWDYqO&#10;ore2qCaT06IDbDyCVCHQ6c1g5LMcX2sl4zetg4rM1pzuFvMX83eRvsXsUkyXKPzKyPEa4h9u0Qrj&#10;KOk+1I2Igq3R/BGqNRIhgI5HEtoCtDZS5RqomnLyppqnlfAq10LkBL+nKfy/sPJ+8+QfkGjofJgG&#10;ElMVvcY2/el+rM9kbfdkqT4ySYdnVXlxcUKcSrKV1enpeXWS6CwO7h5D/KKgZUmoOcLaNY/0JJkp&#10;sbkLccDvcCllAGuaW2NtVnC5uLbINiI93+TzhPINLr/BrEtgB8ltMKeT4lBRluLWqoSz7lFpZppc&#10;WM4ixzRDX1DjUlW77qByskMCaor/Tt/RJXmr3I7v9N875fzg4t6/NQ4wM5mHRe15srEcSdIDfkfF&#10;QEDiIvaLnhioeXWeoOloAc32ARnCMCLBy1tDr3YnQnwQSDNBnNCcx2/00Ra6msMocbYC/Pm384Sn&#10;ViUrZx3NWM3Dj7VAxZn96qiJL8rj4zSUWTk+OatIwdeWxWuLW7fXQH1Q0kbxMosJH+1O1AjtC62D&#10;ecpKJuEk5a65jLhTruPwxrRQpJrPM4wG0Yt45568TMET0akhn/sXgX5s3Uhdfw+7eRTTN807YJOn&#10;g/k6gja5sw+8jk9AQ5wHZFw4aUu81jPqsBZnvwAAAP//AwBQSwMEFAAGAAgAAAAhAE3+vGnfAAAA&#10;CwEAAA8AAABkcnMvZG93bnJldi54bWxMj0FPg0AQhe8m/ofNmHhrF2gkBFkaNWkaezFSf8DCjoCy&#10;s8huC/57pyd7m5n38t43xXaxgzjj5HtHCuJ1BAKpcaanVsHHcbfKQPigyejBESr4RQ/b8vam0Llx&#10;M73juQqt4BDyuVbQhTDmUvqmQ6v92o1IrH26yerA69RKM+mZw+0gkyhKpdU9cUOnR3zpsPmuTpZ7&#10;d9Vzf4je6v3x6/Wwn+PM/Cxeqfu75ekRRMAl/Jvhgs/oUDJT7U5kvBgUJFnMTgWrNN6AuBji9IFP&#10;NU+bLAFZFvL6h/IPAAD//wMAUEsBAi0AFAAGAAgAAAAhALaDOJL+AAAA4QEAABMAAAAAAAAAAAAA&#10;AAAAAAAAAFtDb250ZW50X1R5cGVzXS54bWxQSwECLQAUAAYACAAAACEAOP0h/9YAAACUAQAACwAA&#10;AAAAAAAAAAAAAAAvAQAAX3JlbHMvLnJlbHNQSwECLQAUAAYACAAAACEAWfPl7nYCAABeBQAADgAA&#10;AAAAAAAAAAAAAAAuAgAAZHJzL2Uyb0RvYy54bWxQSwECLQAUAAYACAAAACEATf68ad8AAAALAQAA&#10;DwAAAAAAAAAAAAAAAADQBAAAZHJzL2Rvd25yZXYueG1sUEsFBgAAAAAEAAQA8wAAANwFAAAAAA==&#10;" fillcolor="#00b050" stroked="f">
                <v:textbox>
                  <w:txbxContent>
                    <w:p w14:paraId="464085C2" w14:textId="77777777" w:rsidR="00120985" w:rsidRPr="00C36A09" w:rsidRDefault="00120985" w:rsidP="00120985">
                      <w:pPr>
                        <w:spacing w:line="240" w:lineRule="auto"/>
                        <w:ind w:left="993" w:hanging="993"/>
                        <w:rPr>
                          <w:rFonts w:ascii="TH SarabunPSK" w:hAnsi="TH SarabunPSK" w:cs="TH SarabunPSK"/>
                          <w:color w:val="FFFFFF" w:themeColor="background1"/>
                          <w:sz w:val="40"/>
                          <w:szCs w:val="40"/>
                        </w:rPr>
                      </w:pP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 xml:space="preserve">DAY 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</w:rPr>
                        <w:t xml:space="preserve">4 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40"/>
                          <w:szCs w:val="40"/>
                          <w:cs/>
                        </w:rPr>
                        <w:tab/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0"/>
                          <w:szCs w:val="40"/>
                          <w:cs/>
                        </w:rPr>
                        <w:t xml:space="preserve">       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 xml:space="preserve">ร้านหยก - ร้านหมอนโอโซน -เมืองโบราณฝูหรงเจิ้น 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40"/>
                          <w:szCs w:val="40"/>
                        </w:rPr>
                        <w:t>（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40"/>
                          <w:szCs w:val="40"/>
                          <w:cs/>
                        </w:rPr>
                        <w:t>รวมรถแบตเตอรี่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40"/>
                          <w:szCs w:val="40"/>
                        </w:rPr>
                        <w:t>）</w:t>
                      </w:r>
                    </w:p>
                    <w:p w14:paraId="345836CC" w14:textId="4ED04738" w:rsidR="00120985" w:rsidRPr="00C36A09" w:rsidRDefault="00120985" w:rsidP="00120985">
                      <w:pPr>
                        <w:spacing w:line="240" w:lineRule="auto"/>
                        <w:ind w:left="993" w:hanging="993"/>
                        <w:rPr>
                          <w:rFonts w:ascii="TH SarabunPSK" w:hAnsi="TH SarabunPSK" w:cs="TH SarabunPSK"/>
                          <w:color w:val="FFFFFF" w:themeColor="background1"/>
                          <w:sz w:val="40"/>
                          <w:szCs w:val="40"/>
                        </w:rPr>
                      </w:pP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- น้ำตกฝูหรงเจิ้น</w:t>
                      </w:r>
                      <w:r w:rsidRPr="00C36A09">
                        <w:rPr>
                          <w:rFonts w:ascii="TH SarabunPSK" w:hAnsi="TH SarabunPSK" w:cs="TH SarabunPSK" w:hint="cs"/>
                          <w:color w:val="FFFFFF" w:themeColor="background1"/>
                          <w:sz w:val="40"/>
                          <w:szCs w:val="40"/>
                          <w:cs/>
                        </w:rPr>
                        <w:t xml:space="preserve"> - 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เมืองโบราณเฟิ่งหวง – ล่องเรือแม่น้ำถัวเจียง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40"/>
                          <w:szCs w:val="40"/>
                        </w:rPr>
                        <w:t>（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40"/>
                          <w:szCs w:val="40"/>
                          <w:cs/>
                        </w:rPr>
                        <w:t>เวนิสเมืองจีน</w:t>
                      </w:r>
                      <w:r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40"/>
                          <w:szCs w:val="40"/>
                        </w:rPr>
                        <w:t>）</w:t>
                      </w:r>
                      <w:r w:rsidR="00C36A09"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40"/>
                          <w:szCs w:val="40"/>
                        </w:rPr>
                        <w:t xml:space="preserve">         </w:t>
                      </w:r>
                      <w:r w:rsidR="00C36A09" w:rsidRPr="00C36A09">
                        <w:rPr>
                          <w:rFonts w:ascii="TH SarabunPSK" w:hAnsi="TH SarabunPSK" w:cs="TH SarabunPSK" w:hint="cs"/>
                          <w:b/>
                          <w:bCs/>
                          <w:color w:val="EE0000"/>
                          <w:sz w:val="48"/>
                          <w:szCs w:val="48"/>
                        </w:rPr>
                        <w:t>B/L/D</w:t>
                      </w:r>
                    </w:p>
                    <w:p w14:paraId="6B91934B" w14:textId="77777777" w:rsidR="00120985" w:rsidRPr="00030143" w:rsidRDefault="00120985" w:rsidP="00120985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08B255B8" w14:textId="78E51BA5" w:rsidR="00171E1E" w:rsidRDefault="00063354" w:rsidP="00171E1E">
      <w:pPr>
        <w:tabs>
          <w:tab w:val="left" w:pos="1816"/>
        </w:tabs>
      </w:pPr>
      <w:r>
        <w:rPr>
          <w:rFonts w:hint="cs"/>
          <w:cs/>
        </w:rPr>
        <w:t xml:space="preserve">  </w:t>
      </w:r>
    </w:p>
    <w:p w14:paraId="3555F525" w14:textId="08629356" w:rsidR="00120985" w:rsidRDefault="00120985" w:rsidP="00171E1E">
      <w:pPr>
        <w:tabs>
          <w:tab w:val="left" w:pos="181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4DE229C1" wp14:editId="40420244">
                <wp:simplePos x="0" y="0"/>
                <wp:positionH relativeFrom="margin">
                  <wp:posOffset>436245</wp:posOffset>
                </wp:positionH>
                <wp:positionV relativeFrom="paragraph">
                  <wp:posOffset>99060</wp:posOffset>
                </wp:positionV>
                <wp:extent cx="586105" cy="645795"/>
                <wp:effectExtent l="0" t="0" r="0" b="1905"/>
                <wp:wrapNone/>
                <wp:docPr id="33467774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105" cy="645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7AE8A1F" w14:textId="77777777" w:rsidR="007B0129" w:rsidRPr="00954C25" w:rsidRDefault="007B0129" w:rsidP="007B0129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60"/>
                                <w:szCs w:val="60"/>
                              </w:rPr>
                            </w:pPr>
                            <w:r w:rsidRPr="00954C25">
                              <w:rPr>
                                <w:rFonts w:ascii="Segoe UI Symbol" w:hAnsi="Segoe UI Symbol" w:cs="Segoe UI Symbol"/>
                                <w:sz w:val="60"/>
                                <w:szCs w:val="60"/>
                              </w:rPr>
                              <w:t>🍽</w:t>
                            </w:r>
                          </w:p>
                          <w:p w14:paraId="1DF58CA6" w14:textId="77777777" w:rsidR="007B0129" w:rsidRPr="00E96B8C" w:rsidRDefault="007B0129" w:rsidP="007B0129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229C1" id="_x0000_s1055" type="#_x0000_t202" style="position:absolute;margin-left:34.35pt;margin-top:7.8pt;width:46.15pt;height:50.85pt;z-index:251933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9EMEwIAACoEAAAOAAAAZHJzL2Uyb0RvYy54bWysU02P2jAQvVfqf7B8LyEI6BIRVnRXVJXQ&#10;7kpstWfj2CSS7XFtQ0J/fccOX932VPXijGcm8/He8/y+04ochPMNmJLmgyElwnCoGrMr6ffX1ac7&#10;SnxgpmIKjCjpUXh6v/j4Yd7aQoygBlUJR7CI8UVrS1qHYIss87wWmvkBWGEwKMFpFvDqdlnlWIvV&#10;tcpGw+E0a8FV1gEX3qP3sQ/SRaovpeDhWUovAlElxdlCOl06t/HMFnNW7ByzdcNPY7B/mEKzxmDT&#10;S6lHFhjZu+aPUrrhDjzIMOCgM5Cy4SLtgNvkw3fbbGpmRdoFwfH2ApP/f2X502FjXxwJ3RfokMAI&#10;SGt94dEZ9+mk0/GLkxKMI4THC2yiC4Sjc3I3zYcTSjiGpuPJ59kkVsmuP1vnw1cBmkSjpA5ZSWCx&#10;w9qHPvWcEnsZWDVKJWaU+c2BNaMnu04YrdBtO9JUJR3NzuNvoTriVg56wr3lqwZ7r5kPL8whw7gI&#10;qjY84yEVtCWFk0VJDe7n3/wxH4HHKCUtKqak/seeOUGJ+maQklk+HkeJpQvCMMKLu41sbyNmrx8A&#10;RZnj+7A8mTE/qLMpHeg3FPcydsUQMxx7lzSczYfQ6xgfBxfLZUpCUVkW1mZjeSwdwYvIvnZvzNkT&#10;/AF5e4KztljxjoU+t4d9uQ8gm0RRBLpH9YQ/CjKRfHo8UfG395R1feKLXwAAAP//AwBQSwMEFAAG&#10;AAgAAAAhAJRDEC/dAAAACQEAAA8AAABkcnMvZG93bnJldi54bWxMj0FPwzAMhe9I/IfISNxYUmDd&#10;1jWdEIjr0AZM2i1rvLaicaomW8u/n3eCm+339Py9fDW6VpyxD40nDclEgUAqvW2o0vD1+f4wBxGi&#10;IWtaT6jhFwOsitub3GTWD7TB8zZWgkMoZEZDHWOXSRnKGp0JE98hsXb0vTOR176StjcDh7tWPiqV&#10;Smca4g+16fC1xvJne3IavtfH/e5ZfVRvbtoNflSS3EJqfX83vixBRBzjnxmu+IwOBTMd/IlsEK2G&#10;dD5jJ9+nKYirnibc7cBDMnsCWeTyf4PiAgAA//8DAFBLAQItABQABgAIAAAAIQC2gziS/gAAAOEB&#10;AAATAAAAAAAAAAAAAAAAAAAAAABbQ29udGVudF9UeXBlc10ueG1sUEsBAi0AFAAGAAgAAAAhADj9&#10;If/WAAAAlAEAAAsAAAAAAAAAAAAAAAAALwEAAF9yZWxzLy5yZWxzUEsBAi0AFAAGAAgAAAAhAC03&#10;0QwTAgAAKgQAAA4AAAAAAAAAAAAAAAAALgIAAGRycy9lMm9Eb2MueG1sUEsBAi0AFAAGAAgAAAAh&#10;AJRDEC/dAAAACQEAAA8AAAAAAAAAAAAAAAAAbQQAAGRycy9kb3ducmV2LnhtbFBLBQYAAAAABAAE&#10;APMAAAB3BQAAAAA=&#10;" filled="f" stroked="f">
                <v:textbox>
                  <w:txbxContent>
                    <w:p w14:paraId="17AE8A1F" w14:textId="77777777" w:rsidR="007B0129" w:rsidRPr="00954C25" w:rsidRDefault="007B0129" w:rsidP="007B0129">
                      <w:pPr>
                        <w:spacing w:line="216" w:lineRule="auto"/>
                        <w:jc w:val="center"/>
                        <w:rPr>
                          <w:rFonts w:ascii="TH SarabunPSK" w:hAnsi="TH SarabunPSK" w:cs="TH SarabunPSK"/>
                          <w:sz w:val="60"/>
                          <w:szCs w:val="60"/>
                        </w:rPr>
                      </w:pPr>
                      <w:r w:rsidRPr="00954C25">
                        <w:rPr>
                          <w:rFonts w:ascii="Segoe UI Symbol" w:hAnsi="Segoe UI Symbol" w:cs="Segoe UI Symbol"/>
                          <w:sz w:val="60"/>
                          <w:szCs w:val="60"/>
                        </w:rPr>
                        <w:t>🍽</w:t>
                      </w:r>
                    </w:p>
                    <w:p w14:paraId="1DF58CA6" w14:textId="77777777" w:rsidR="007B0129" w:rsidRPr="00E96B8C" w:rsidRDefault="007B0129" w:rsidP="007B0129">
                      <w:pPr>
                        <w:spacing w:line="216" w:lineRule="auto"/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DE5B35" w14:textId="3FFB41DA" w:rsidR="00171E1E" w:rsidRPr="00954C25" w:rsidRDefault="00954C25" w:rsidP="00954C25">
      <w:pPr>
        <w:spacing w:after="0" w:line="216" w:lineRule="auto"/>
        <w:rPr>
          <w:rFonts w:ascii="DB Helvethaica X 55 Regular" w:hAnsi="DB Helvethaica X 55 Regular" w:cs="DB Helvethaica X 55 Regular"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  <w:r w:rsidRPr="00E96B8C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07.00 </w:t>
      </w:r>
      <w:r w:rsidRPr="00E96B8C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น.</w:t>
      </w:r>
      <w:r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2A7C45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รับประทานอาหารเช้า ณ อาหารโรงแรม</w:t>
      </w:r>
    </w:p>
    <w:p w14:paraId="3B3651D8" w14:textId="251A1898" w:rsidR="00171E1E" w:rsidRDefault="00954C25" w:rsidP="00171E1E">
      <w:pPr>
        <w:tabs>
          <w:tab w:val="left" w:pos="1816"/>
        </w:tabs>
      </w:pPr>
      <w:r>
        <w:rPr>
          <w:noProof/>
        </w:rPr>
        <w:drawing>
          <wp:anchor distT="0" distB="0" distL="114300" distR="114300" simplePos="0" relativeHeight="252168192" behindDoc="0" locked="0" layoutInCell="1" allowOverlap="1" wp14:anchorId="767670DA" wp14:editId="39DFFBF7">
            <wp:simplePos x="0" y="0"/>
            <wp:positionH relativeFrom="column">
              <wp:posOffset>1512277</wp:posOffset>
            </wp:positionH>
            <wp:positionV relativeFrom="paragraph">
              <wp:posOffset>34597</wp:posOffset>
            </wp:positionV>
            <wp:extent cx="4566320" cy="999490"/>
            <wp:effectExtent l="0" t="0" r="5715" b="0"/>
            <wp:wrapNone/>
            <wp:docPr id="519859555" name="รูปภาพ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859555" name="รูปภาพ 519859555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6495" cy="999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4330A7" w14:textId="331857AE" w:rsidR="00171E1E" w:rsidRDefault="00171E1E" w:rsidP="00E24231">
      <w:pPr>
        <w:tabs>
          <w:tab w:val="left" w:pos="1260"/>
        </w:tabs>
      </w:pPr>
    </w:p>
    <w:p w14:paraId="4F70C9A5" w14:textId="77C4606C" w:rsidR="00171E1E" w:rsidRDefault="00171E1E" w:rsidP="00171E1E">
      <w:pPr>
        <w:tabs>
          <w:tab w:val="left" w:pos="1816"/>
        </w:tabs>
      </w:pPr>
    </w:p>
    <w:p w14:paraId="277BF7FC" w14:textId="3A33BCB9" w:rsidR="00171E1E" w:rsidRDefault="00DE2CD9" w:rsidP="00171E1E">
      <w:pPr>
        <w:tabs>
          <w:tab w:val="left" w:pos="1816"/>
        </w:tabs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67168" behindDoc="0" locked="0" layoutInCell="1" allowOverlap="1" wp14:anchorId="3A0B64FB" wp14:editId="30C98F4B">
            <wp:simplePos x="0" y="0"/>
            <wp:positionH relativeFrom="column">
              <wp:posOffset>1512277</wp:posOffset>
            </wp:positionH>
            <wp:positionV relativeFrom="paragraph">
              <wp:posOffset>78154</wp:posOffset>
            </wp:positionV>
            <wp:extent cx="4568860" cy="860360"/>
            <wp:effectExtent l="0" t="0" r="3175" b="0"/>
            <wp:wrapNone/>
            <wp:docPr id="103643319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433190" name="รูปภาพ 1036433190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336" cy="870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0187BA" w14:textId="01587957" w:rsidR="00171E1E" w:rsidRDefault="00171E1E" w:rsidP="00171E1E">
      <w:pPr>
        <w:tabs>
          <w:tab w:val="left" w:pos="1816"/>
        </w:tabs>
      </w:pPr>
    </w:p>
    <w:p w14:paraId="43E52EAD" w14:textId="094D845C" w:rsidR="00171E1E" w:rsidRDefault="00954C25" w:rsidP="00171E1E">
      <w:pPr>
        <w:tabs>
          <w:tab w:val="left" w:pos="1816"/>
        </w:tabs>
      </w:pPr>
      <w:r>
        <w:rPr>
          <w:rFonts w:cs="Browallia New"/>
          <w:noProof/>
          <w:szCs w:val="28"/>
        </w:rPr>
        <w:drawing>
          <wp:anchor distT="0" distB="0" distL="114300" distR="114300" simplePos="0" relativeHeight="252170240" behindDoc="0" locked="0" layoutInCell="1" allowOverlap="1" wp14:anchorId="37A6CE9C" wp14:editId="271718FF">
            <wp:simplePos x="0" y="0"/>
            <wp:positionH relativeFrom="margin">
              <wp:posOffset>-207495</wp:posOffset>
            </wp:positionH>
            <wp:positionV relativeFrom="paragraph">
              <wp:posOffset>383122</wp:posOffset>
            </wp:positionV>
            <wp:extent cx="7054820" cy="2802807"/>
            <wp:effectExtent l="0" t="0" r="0" b="0"/>
            <wp:wrapNone/>
            <wp:docPr id="1858233099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233099" name="รูปภาพ 1858233099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4820" cy="28028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0C77AA" w14:textId="67CB9CDC" w:rsidR="00171E1E" w:rsidRDefault="00171E1E" w:rsidP="00171E1E">
      <w:pPr>
        <w:tabs>
          <w:tab w:val="left" w:pos="1816"/>
        </w:tabs>
      </w:pPr>
    </w:p>
    <w:p w14:paraId="278B945E" w14:textId="1E6427D5" w:rsidR="00171E1E" w:rsidRDefault="00171E1E" w:rsidP="00171E1E">
      <w:pPr>
        <w:tabs>
          <w:tab w:val="left" w:pos="1816"/>
        </w:tabs>
      </w:pPr>
    </w:p>
    <w:p w14:paraId="74ECA9A3" w14:textId="4C0B1475" w:rsidR="00171E1E" w:rsidRDefault="00171E1E" w:rsidP="00171E1E">
      <w:pPr>
        <w:tabs>
          <w:tab w:val="left" w:pos="1816"/>
        </w:tabs>
      </w:pPr>
    </w:p>
    <w:p w14:paraId="2031CA62" w14:textId="60408B7A" w:rsidR="00171E1E" w:rsidRDefault="00171E1E" w:rsidP="00171E1E">
      <w:pPr>
        <w:tabs>
          <w:tab w:val="left" w:pos="1816"/>
        </w:tabs>
      </w:pPr>
    </w:p>
    <w:p w14:paraId="4704DE5F" w14:textId="79336A2F" w:rsidR="00171E1E" w:rsidRDefault="00171E1E" w:rsidP="00171E1E">
      <w:pPr>
        <w:tabs>
          <w:tab w:val="left" w:pos="1816"/>
        </w:tabs>
      </w:pPr>
    </w:p>
    <w:p w14:paraId="787FDCC0" w14:textId="1020812A" w:rsidR="00171E1E" w:rsidRDefault="00171E1E" w:rsidP="00171E1E">
      <w:pPr>
        <w:tabs>
          <w:tab w:val="left" w:pos="1816"/>
        </w:tabs>
      </w:pPr>
    </w:p>
    <w:p w14:paraId="4EE7F7F1" w14:textId="3DFDC153" w:rsidR="00171E1E" w:rsidRDefault="00171E1E" w:rsidP="00171E1E">
      <w:pPr>
        <w:tabs>
          <w:tab w:val="left" w:pos="1816"/>
        </w:tabs>
      </w:pPr>
    </w:p>
    <w:p w14:paraId="3EE619AE" w14:textId="55EE820F" w:rsidR="00171E1E" w:rsidRDefault="00171E1E" w:rsidP="00171E1E">
      <w:pPr>
        <w:tabs>
          <w:tab w:val="left" w:pos="1816"/>
        </w:tabs>
      </w:pPr>
    </w:p>
    <w:p w14:paraId="2BB5C4EB" w14:textId="2571AF7C" w:rsidR="00171E1E" w:rsidRDefault="00171E1E" w:rsidP="00171E1E">
      <w:pPr>
        <w:tabs>
          <w:tab w:val="left" w:pos="1816"/>
        </w:tabs>
      </w:pPr>
    </w:p>
    <w:p w14:paraId="7CE59A53" w14:textId="77777777" w:rsidR="00954C25" w:rsidRPr="00DE2CD9" w:rsidRDefault="00954C25" w:rsidP="00954C25">
      <w:pPr>
        <w:spacing w:after="0" w:line="240" w:lineRule="auto"/>
        <w:jc w:val="thaiDistribute"/>
        <w:rPr>
          <w:rFonts w:ascii="TH SarabunPSK" w:hAnsi="TH SarabunPSK" w:cs="TH SarabunPSK"/>
          <w:b/>
          <w:bCs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</w:pPr>
      <w:r w:rsidRPr="00DE2CD9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หมู่บ้านโบราณ ฟูหรงเจิ้น </w:t>
      </w:r>
      <w:r w:rsidRPr="00DE2CD9">
        <w:rPr>
          <w:rFonts w:ascii="TH SarabunPSK" w:hAnsi="TH SarabunPSK" w:cs="TH SarabunPSK"/>
          <w:b/>
          <w:bCs/>
          <w:noProof/>
          <w:color w:val="C00000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DE2CD9">
        <w:rPr>
          <w:rFonts w:ascii="TH SarabunPSK" w:hAnsi="TH SarabunPSK" w:cs="TH SarabunPSK"/>
          <w:b/>
          <w:bCs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>Fu Rong Zhen Acient Village)</w:t>
      </w:r>
    </w:p>
    <w:p w14:paraId="17501E16" w14:textId="77777777" w:rsidR="00954C25" w:rsidRPr="003C5CBB" w:rsidRDefault="00954C25" w:rsidP="00954C25">
      <w:pPr>
        <w:spacing w:after="0" w:line="240" w:lineRule="auto"/>
        <w:jc w:val="thaiDistribute"/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  <w:r w:rsidRPr="003C5CBB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นำท่านเดินทางสู่</w:t>
      </w:r>
      <w:r w:rsidRPr="003C5CBB"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E2CD9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เมืองฟูหรงเจิ้น</w:t>
      </w:r>
      <w:r w:rsidRPr="003C5CBB">
        <w:rPr>
          <w:rFonts w:ascii="TH SarabunPSK" w:hAnsi="TH SarabunPSK" w:cs="TH SarabunPSK"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3C5CBB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ซึ่งตั้งอยู่เขตปกครองตนเองเผ่าถู่เจียและเผ่าเหมียวเมืองเซียงซี ที่ถูกขนานนามว่า เมืองแห่งน้ำตก เนื่องจากสถานที่แห่งนี้ตั้งอยู่บนภูเขาสูง ที่รายล้อมด้วยสายน้ำที่ไหลผ่านบ้านเรือน จนกลายมาเป็นฉากสวยๆ ในภาพยนตร์เรื่อง </w:t>
      </w:r>
      <w:r w:rsidRPr="003C5CBB"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HIBISCUS TOWN </w:t>
      </w:r>
      <w:r w:rsidRPr="003C5CBB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ที่ฉายในจีนเมืองปี </w:t>
      </w:r>
      <w:r w:rsidRPr="003C5CBB"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1986 </w:t>
      </w:r>
      <w:r w:rsidRPr="003C5CBB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ซึ่งสร้างชื่อเสียงให้กับทั้งภาพยนตร์และสถานที่แห่งนี้อย่างมาก</w:t>
      </w:r>
      <w:r w:rsidRPr="003C5CBB"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3C5CBB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จากนั้นนำท่านชม</w:t>
      </w:r>
      <w:r w:rsidRPr="00DE2CD9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น้ำตกฟูหรง</w:t>
      </w:r>
      <w:r w:rsidRPr="003C5CBB">
        <w:rPr>
          <w:rFonts w:ascii="TH SarabunPSK" w:hAnsi="TH SarabunPSK" w:cs="TH SarabunPSK"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3C5CBB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ซึ่งเป็นเอกลักษณ์ของเมืองฝูหรง เป็นน้ำตกที่อยู่ใจกลางเมือง ถ้ามองจากฝั่งตรงข้ามจะดูเสมือนว่าเมืองตั้งอยู่บนหน้าผาที่มีน้ำตกไหลอยู่ข้างล่างน้ำตกนี้มีขนาดกว้างประมาณ </w:t>
      </w:r>
      <w:r w:rsidRPr="003C5CBB"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40 </w:t>
      </w:r>
      <w:r w:rsidRPr="003C5CBB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เมตร และสูงประมาณ </w:t>
      </w:r>
      <w:r w:rsidRPr="003C5CBB"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60 </w:t>
      </w:r>
      <w:r w:rsidRPr="003C5CBB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เมตร ซึ่งความพิเศษอีกอย่างของที่นี่คือ เราสามารถเดินผ่านด้านหลังม่านน้ำตกได้</w:t>
      </w:r>
    </w:p>
    <w:p w14:paraId="5C7C25CC" w14:textId="05D9ECE4" w:rsidR="00171E1E" w:rsidRPr="00954C25" w:rsidRDefault="00954C25" w:rsidP="00171E1E">
      <w:pPr>
        <w:tabs>
          <w:tab w:val="left" w:pos="1816"/>
        </w:tabs>
      </w:pPr>
      <w:r>
        <w:rPr>
          <w:rFonts w:cs="Browallia New"/>
          <w:noProof/>
          <w:szCs w:val="28"/>
        </w:rPr>
        <w:drawing>
          <wp:anchor distT="0" distB="0" distL="114300" distR="114300" simplePos="0" relativeHeight="252172288" behindDoc="1" locked="0" layoutInCell="1" allowOverlap="1" wp14:anchorId="3B6CDC79" wp14:editId="79C3EA2C">
            <wp:simplePos x="0" y="0"/>
            <wp:positionH relativeFrom="margin">
              <wp:posOffset>-278989</wp:posOffset>
            </wp:positionH>
            <wp:positionV relativeFrom="paragraph">
              <wp:posOffset>52384</wp:posOffset>
            </wp:positionV>
            <wp:extent cx="7256992" cy="1706245"/>
            <wp:effectExtent l="0" t="0" r="1270" b="8255"/>
            <wp:wrapNone/>
            <wp:docPr id="85527196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27196" name="รูปภาพ 85527196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6992" cy="1706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CDC37B" w14:textId="71605471" w:rsidR="00171E1E" w:rsidRDefault="00171E1E" w:rsidP="00171E1E">
      <w:pPr>
        <w:tabs>
          <w:tab w:val="left" w:pos="1816"/>
        </w:tabs>
      </w:pPr>
    </w:p>
    <w:p w14:paraId="5DF2BD86" w14:textId="7CD6EC04" w:rsidR="00171E1E" w:rsidRDefault="00171E1E" w:rsidP="00171E1E">
      <w:pPr>
        <w:tabs>
          <w:tab w:val="left" w:pos="1816"/>
        </w:tabs>
      </w:pPr>
    </w:p>
    <w:p w14:paraId="00235E64" w14:textId="77777777" w:rsidR="00DE2CD9" w:rsidRDefault="00DE2CD9" w:rsidP="00171E1E">
      <w:pPr>
        <w:tabs>
          <w:tab w:val="left" w:pos="1816"/>
        </w:tabs>
      </w:pPr>
    </w:p>
    <w:p w14:paraId="6AB82D7F" w14:textId="77777777" w:rsidR="00DE2CD9" w:rsidRDefault="00DE2CD9" w:rsidP="00171E1E">
      <w:pPr>
        <w:tabs>
          <w:tab w:val="left" w:pos="1816"/>
        </w:tabs>
      </w:pPr>
    </w:p>
    <w:p w14:paraId="4DB7FC05" w14:textId="6375EDD4" w:rsidR="00171E1E" w:rsidRPr="00954C25" w:rsidRDefault="00954C25" w:rsidP="00954C25">
      <w:pPr>
        <w:spacing w:after="0" w:line="216" w:lineRule="auto"/>
        <w:rPr>
          <w:rFonts w:ascii="DB Helvethaica X 55 Regular" w:hAnsi="DB Helvethaica X 55 Regular" w:cs="DB Helvethaica X 55 Regular"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41176C2" wp14:editId="2F57F4D9">
                <wp:simplePos x="0" y="0"/>
                <wp:positionH relativeFrom="margin">
                  <wp:posOffset>456300</wp:posOffset>
                </wp:positionH>
                <wp:positionV relativeFrom="paragraph">
                  <wp:posOffset>-226255</wp:posOffset>
                </wp:positionV>
                <wp:extent cx="499745" cy="567055"/>
                <wp:effectExtent l="0" t="0" r="0" b="4445"/>
                <wp:wrapNone/>
                <wp:docPr id="67926217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745" cy="567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BBBA11B" w14:textId="77777777" w:rsidR="001C5856" w:rsidRPr="00954C25" w:rsidRDefault="001C5856" w:rsidP="001C5856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60"/>
                                <w:szCs w:val="60"/>
                              </w:rPr>
                            </w:pPr>
                            <w:r w:rsidRPr="00954C25">
                              <w:rPr>
                                <w:rFonts w:ascii="Segoe UI Symbol" w:hAnsi="Segoe UI Symbol" w:cs="Segoe UI Symbol"/>
                                <w:sz w:val="60"/>
                                <w:szCs w:val="60"/>
                              </w:rPr>
                              <w:t>🍽</w:t>
                            </w:r>
                          </w:p>
                          <w:p w14:paraId="58205024" w14:textId="77777777" w:rsidR="001C5856" w:rsidRPr="00E96B8C" w:rsidRDefault="001C5856" w:rsidP="001C5856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176C2" id="_x0000_s1056" type="#_x0000_t202" style="position:absolute;margin-left:35.95pt;margin-top:-17.8pt;width:39.35pt;height:44.65pt;z-index:251853824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jJQEQIAACgEAAAOAAAAZHJzL2Uyb0RvYy54bWysU02P2jAQvVfqf7B8LwEKS4kIK7orqkpo&#10;dyW22rNxbGIp9li2IaG/vmMnfHTbU9WLM56ZzMd7z4v7VtfkKJxXYAo6GgwpEYZDqcy+oD9e15++&#10;UOIDMyWrwYiCnoSn98uPHxaNzcUYKqhL4QgWMT5vbEGrEGyeZZ5XQjM/ACsMBiU4zQJe3T4rHWuw&#10;uq6z8XB4lzXgSuuAC+/R+9gF6TLVl1Lw8CylF4HUBcXZQjpdOnfxzJYLlu8ds5Xi/RjsH6bQTBls&#10;ein1yAIjB6f+KKUVd+BBhgEHnYGUiou0A24zGr7bZlsxK9IuCI63F5j8/yvLn45b++JIaL9CiwRG&#10;QBrrc4/OuE8rnY5fnJRgHCE8XWATbSAcnZP5fDaZUsIxNL2bDafTWCW7/mydD98EaBKNgjpkJYHF&#10;jhsfutRzSuxlYK3qOjFTm98cWDN6suuE0QrtriWqLOjnxGd07aA84VYOOsK95WuFvTfMhxfmkGFc&#10;BFUbnvGQNTQFhd6ipAL382/+mI/AY5SSBhVTUIOSpqT+bpCQ+WgyiQJLl8l0NsaLu43sbiPmoB8A&#10;JTnC12F5MmN+qM+mdKDfUNqr2BNDzHDsXNBwNh9Cp2J8GlysVikJJWVZ2Jit5bF0hC7i+tq+MWd7&#10;8AOy9gRnZbH8HQddbgf66hBAqkTQFdMefZRjorh/OlHvt/eUdX3gy18AAAD//wMAUEsDBBQABgAI&#10;AAAAIQB/lssf4gAAAAkBAAAPAAAAZHJzL2Rvd25yZXYueG1sTI/LTsMwEEX3SPyDNUhsUOs8lLaE&#10;TCoEgg1VES0Llk5skkA8jmw3Df163BXsZjRHd84t1pPu2ais6wwhxPMImKLayI4ahPf902wFzHlB&#10;UvSGFMKPcrAuLy8KkUtzpDc17nzDQgi5XCC03g85565ulRZubgZF4fZprBY+rLbh0opjCNc9T6Jo&#10;wbXoKHxoxaAeWlV/7w4a4fRqNyZJNs9x9ZF2o3+8+dq+bBGvr6b7O2BeTf4PhrN+UIcyOFXmQNKx&#10;HmEZ3wYSYZZmC2BnIIvCUCFk6RJ4WfD/DcpfAAAA//8DAFBLAQItABQABgAIAAAAIQC2gziS/gAA&#10;AOEBAAATAAAAAAAAAAAAAAAAAAAAAABbQ29udGVudF9UeXBlc10ueG1sUEsBAi0AFAAGAAgAAAAh&#10;ADj9If/WAAAAlAEAAAsAAAAAAAAAAAAAAAAALwEAAF9yZWxzLy5yZWxzUEsBAi0AFAAGAAgAAAAh&#10;ABeSMlARAgAAKAQAAA4AAAAAAAAAAAAAAAAALgIAAGRycy9lMm9Eb2MueG1sUEsBAi0AFAAGAAgA&#10;AAAhAH+Wyx/iAAAACQEAAA8AAAAAAAAAAAAAAAAAawQAAGRycy9kb3ducmV2LnhtbFBLBQYAAAAA&#10;BAAEAPMAAAB6BQAAAAA=&#10;" filled="f" stroked="f">
                <v:textbox>
                  <w:txbxContent>
                    <w:p w14:paraId="2BBBA11B" w14:textId="77777777" w:rsidR="001C5856" w:rsidRPr="00954C25" w:rsidRDefault="001C5856" w:rsidP="001C5856">
                      <w:pPr>
                        <w:spacing w:line="216" w:lineRule="auto"/>
                        <w:jc w:val="center"/>
                        <w:rPr>
                          <w:rFonts w:ascii="TH SarabunPSK" w:hAnsi="TH SarabunPSK" w:cs="TH SarabunPSK"/>
                          <w:sz w:val="60"/>
                          <w:szCs w:val="60"/>
                        </w:rPr>
                      </w:pPr>
                      <w:r w:rsidRPr="00954C25">
                        <w:rPr>
                          <w:rFonts w:ascii="Segoe UI Symbol" w:hAnsi="Segoe UI Symbol" w:cs="Segoe UI Symbol"/>
                          <w:sz w:val="60"/>
                          <w:szCs w:val="60"/>
                        </w:rPr>
                        <w:t>🍽</w:t>
                      </w:r>
                    </w:p>
                    <w:p w14:paraId="58205024" w14:textId="77777777" w:rsidR="001C5856" w:rsidRPr="00E96B8C" w:rsidRDefault="001C5856" w:rsidP="001C5856">
                      <w:pPr>
                        <w:spacing w:line="216" w:lineRule="auto"/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D0E45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กลางวัน</w:t>
      </w:r>
      <w:r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1C5856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รับประทานอาหารกลางว</w:t>
      </w:r>
      <w:r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ั</w:t>
      </w:r>
      <w:r w:rsidRPr="001C5856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น ณ ร้านอาหารท้องถิ่น</w:t>
      </w:r>
    </w:p>
    <w:p w14:paraId="550AD026" w14:textId="5013201B" w:rsidR="00171E1E" w:rsidRDefault="00F80163" w:rsidP="00171E1E">
      <w:pPr>
        <w:tabs>
          <w:tab w:val="left" w:pos="1816"/>
        </w:tabs>
      </w:pPr>
      <w:r>
        <w:rPr>
          <w:noProof/>
        </w:rPr>
        <w:drawing>
          <wp:anchor distT="0" distB="0" distL="114300" distR="114300" simplePos="0" relativeHeight="252175360" behindDoc="0" locked="0" layoutInCell="1" allowOverlap="1" wp14:anchorId="08A5BDA5" wp14:editId="4F587DE8">
            <wp:simplePos x="0" y="0"/>
            <wp:positionH relativeFrom="column">
              <wp:posOffset>-197264</wp:posOffset>
            </wp:positionH>
            <wp:positionV relativeFrom="paragraph">
              <wp:posOffset>110490</wp:posOffset>
            </wp:positionV>
            <wp:extent cx="7076191" cy="2925306"/>
            <wp:effectExtent l="0" t="0" r="0" b="8890"/>
            <wp:wrapNone/>
            <wp:docPr id="598302859" name="รูปภาพ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302859" name="รูปภาพ 598302859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6191" cy="29253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149A95C" w14:textId="2C4F2EEE" w:rsidR="00171E1E" w:rsidRDefault="00171E1E" w:rsidP="00171E1E">
      <w:pPr>
        <w:tabs>
          <w:tab w:val="left" w:pos="1816"/>
        </w:tabs>
      </w:pPr>
    </w:p>
    <w:p w14:paraId="7F29F6B4" w14:textId="096A5A34" w:rsidR="00171E1E" w:rsidRDefault="00171E1E" w:rsidP="00171E1E">
      <w:pPr>
        <w:tabs>
          <w:tab w:val="left" w:pos="1816"/>
        </w:tabs>
      </w:pPr>
    </w:p>
    <w:p w14:paraId="44BEED80" w14:textId="4EC72467" w:rsidR="00171E1E" w:rsidRDefault="00171E1E" w:rsidP="00171E1E">
      <w:pPr>
        <w:tabs>
          <w:tab w:val="left" w:pos="1816"/>
        </w:tabs>
      </w:pPr>
    </w:p>
    <w:p w14:paraId="77A5C598" w14:textId="6CBE1495" w:rsidR="00171E1E" w:rsidRDefault="00171E1E" w:rsidP="00171E1E">
      <w:pPr>
        <w:tabs>
          <w:tab w:val="left" w:pos="1816"/>
        </w:tabs>
      </w:pPr>
    </w:p>
    <w:p w14:paraId="158F755D" w14:textId="06BEEE08" w:rsidR="00171E1E" w:rsidRDefault="00171E1E" w:rsidP="00171E1E">
      <w:pPr>
        <w:tabs>
          <w:tab w:val="left" w:pos="1816"/>
        </w:tabs>
      </w:pPr>
    </w:p>
    <w:p w14:paraId="0AE88548" w14:textId="2FC49072" w:rsidR="00171E1E" w:rsidRDefault="00171E1E" w:rsidP="00171E1E">
      <w:pPr>
        <w:tabs>
          <w:tab w:val="left" w:pos="1816"/>
        </w:tabs>
      </w:pPr>
    </w:p>
    <w:p w14:paraId="656749BD" w14:textId="65FB644A" w:rsidR="00171E1E" w:rsidRDefault="00171E1E" w:rsidP="00171E1E">
      <w:pPr>
        <w:tabs>
          <w:tab w:val="left" w:pos="1816"/>
        </w:tabs>
      </w:pPr>
    </w:p>
    <w:p w14:paraId="6BAE6C44" w14:textId="782251BE" w:rsidR="00171E1E" w:rsidRDefault="00171E1E" w:rsidP="00171E1E">
      <w:pPr>
        <w:tabs>
          <w:tab w:val="left" w:pos="1816"/>
        </w:tabs>
      </w:pPr>
    </w:p>
    <w:p w14:paraId="4506E485" w14:textId="254F47A5" w:rsidR="00171E1E" w:rsidRDefault="00DE2CD9" w:rsidP="00DE2CD9">
      <w:pPr>
        <w:tabs>
          <w:tab w:val="left" w:pos="2285"/>
        </w:tabs>
      </w:pPr>
      <w:r>
        <w:rPr>
          <w:cs/>
        </w:rPr>
        <w:tab/>
      </w:r>
    </w:p>
    <w:p w14:paraId="6D7C55DD" w14:textId="77777777" w:rsidR="00954C25" w:rsidRPr="00D848CA" w:rsidRDefault="00954C25" w:rsidP="00954C25">
      <w:pPr>
        <w:spacing w:after="0" w:line="240" w:lineRule="auto"/>
        <w:jc w:val="thaiDistribute"/>
        <w:rPr>
          <w:rFonts w:ascii="TH SarabunPSK" w:hAnsi="TH SarabunPSK" w:cs="TH SarabunPSK"/>
          <w:b/>
          <w:bCs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</w:pPr>
      <w:r w:rsidRPr="00DE2CD9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เมืองเฟิ่งหวง </w:t>
      </w:r>
      <w:r w:rsidRPr="00D848CA">
        <w:rPr>
          <w:rFonts w:ascii="TH SarabunPSK" w:hAnsi="TH SarabunPSK" w:cs="TH SarabunPSK"/>
          <w:b/>
          <w:bCs/>
          <w:noProof/>
          <w:color w:val="C00000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D848CA">
        <w:rPr>
          <w:rFonts w:ascii="TH SarabunPSK" w:hAnsi="TH SarabunPSK" w:cs="TH SarabunPSK"/>
          <w:b/>
          <w:bCs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>Fenghuang)</w:t>
      </w:r>
    </w:p>
    <w:p w14:paraId="748418DE" w14:textId="77777777" w:rsidR="00954C25" w:rsidRDefault="00954C25" w:rsidP="00954C25">
      <w:pPr>
        <w:spacing w:after="0" w:line="240" w:lineRule="auto"/>
        <w:jc w:val="thaiDistribute"/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  <w:r w:rsidRPr="00D848CA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นำท่านออกเดินทางไปยัง</w:t>
      </w:r>
      <w:r w:rsidRPr="00D848CA"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848CA">
        <w:rPr>
          <w:rFonts w:ascii="TH SarabunPSK" w:hAnsi="TH SarabunPSK" w:cs="TH SarabunPSK"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เมืองเฟิ่งหวง</w:t>
      </w:r>
      <w:r w:rsidRPr="00D848CA">
        <w:rPr>
          <w:rFonts w:ascii="TH SarabunPSK" w:hAnsi="TH SarabunPSK" w:cs="TH SarabunPSK"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848CA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เป็นเมืองที่ขึ้นอยู่กับเขตปกครองตนเองของชนเผ่าน้อยถูเจีย ตั้งอยู่ทางทิศตะวันตกของมณฑลหูหนาน นำท่านชม เมืองโบราณเฟิ่งหวง มีโบราณสถานและโบราณวัตถุ ทางด้านวัฒนธรรมอันล้ำค่า ที่ตกทอดมาจากราชวงศ์หมิงและชิง มีถนนที่ปูด้วยหินสีเขียว </w:t>
      </w:r>
      <w:r w:rsidRPr="00D848CA"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20 </w:t>
      </w:r>
      <w:r w:rsidRPr="00D848CA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กว่าสาย มีกำแพงเมืองโบราณ “เฟิ่งหวงกู่ เฉิง” ซึ่งสร้างขึ้นในสมัยราชวงศ์ชิง จากนั้นชม</w:t>
      </w:r>
      <w:r w:rsidRPr="00D848CA"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848CA">
        <w:rPr>
          <w:rFonts w:ascii="TH SarabunPSK" w:hAnsi="TH SarabunPSK" w:cs="TH SarabunPSK"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หงเฉียว (สะพานสายรุ้ง)</w:t>
      </w:r>
      <w:r w:rsidRPr="00D848CA"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848CA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สะพานไม้โบราณที่มีหลังคาคลุม เหมือนสะพานข้ามคลองในเวนีส จุดเด่นอีกแห่งหนึ่งของเฟิ่งหวง คือ บ้านที่ยกพื้นสูงเรียงรายกันบนริมน้ำที่ใสสะอาดจนเห็นก้นบึง เป็นทัศนียภาพที่สวยงามและเป็นที่นิยมชื่นชอบทั้งชาวจีนและชาวต่างประเทศ</w:t>
      </w:r>
      <w:r w:rsidRPr="00D848CA"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848CA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นำท่าน</w:t>
      </w:r>
      <w:r w:rsidRPr="00D848CA">
        <w:rPr>
          <w:rFonts w:ascii="TH SarabunPSK" w:hAnsi="TH SarabunPSK" w:cs="TH SarabunPSK"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ล่องเรือตามลำน้ำถัวเจียง(เวนิสเมืองจีน</w:t>
      </w:r>
      <w:r w:rsidRPr="00D848CA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)ชมบ้านเรือนสองฟากฝั่งแม่น้ำ สะพานโบราณอวดความเป็นธรรมชาติให้ท่านได้สัมผัสพร้อมเก็บภาพประทับใจไว้เป็นที่ระลึกให้อิสระทุกท่านได้เดินชมแสงสีเมืองโบราณยามค่ำคืน</w:t>
      </w:r>
    </w:p>
    <w:p w14:paraId="3EBEFC4B" w14:textId="46CAFE21" w:rsidR="00171E1E" w:rsidRPr="00954C25" w:rsidRDefault="00954C25" w:rsidP="00954C25">
      <w:pPr>
        <w:spacing w:after="0" w:line="240" w:lineRule="auto"/>
        <w:jc w:val="thaiDistribute"/>
        <w:rPr>
          <w:rFonts w:ascii="TH SarabunPSK" w:hAnsi="TH SarabunPSK" w:cs="TH SarabunPSK"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cs="Browallia New"/>
          <w:noProof/>
          <w:szCs w:val="28"/>
        </w:rPr>
        <w:drawing>
          <wp:anchor distT="0" distB="0" distL="114300" distR="114300" simplePos="0" relativeHeight="252177408" behindDoc="1" locked="0" layoutInCell="1" allowOverlap="1" wp14:anchorId="5ADA7801" wp14:editId="06E40C2D">
            <wp:simplePos x="0" y="0"/>
            <wp:positionH relativeFrom="margin">
              <wp:posOffset>-141544</wp:posOffset>
            </wp:positionH>
            <wp:positionV relativeFrom="paragraph">
              <wp:posOffset>2114</wp:posOffset>
            </wp:positionV>
            <wp:extent cx="7075805" cy="2106135"/>
            <wp:effectExtent l="0" t="0" r="0" b="8890"/>
            <wp:wrapNone/>
            <wp:docPr id="1675560258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560258" name="รูปภาพ 1675560258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119"/>
                    <a:stretch/>
                  </pic:blipFill>
                  <pic:spPr bwMode="auto">
                    <a:xfrm>
                      <a:off x="0" y="0"/>
                      <a:ext cx="7075805" cy="2106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651BB4" w14:textId="74B16A90" w:rsidR="00171E1E" w:rsidRDefault="00171E1E" w:rsidP="00171E1E">
      <w:pPr>
        <w:tabs>
          <w:tab w:val="left" w:pos="1816"/>
        </w:tabs>
      </w:pPr>
    </w:p>
    <w:p w14:paraId="4CA9122A" w14:textId="22ACF5FE" w:rsidR="00171E1E" w:rsidRDefault="00171E1E" w:rsidP="00171E1E">
      <w:pPr>
        <w:tabs>
          <w:tab w:val="left" w:pos="1816"/>
        </w:tabs>
      </w:pPr>
    </w:p>
    <w:p w14:paraId="39108951" w14:textId="6FCC38E0" w:rsidR="00171E1E" w:rsidRDefault="00171E1E" w:rsidP="00171E1E">
      <w:pPr>
        <w:tabs>
          <w:tab w:val="left" w:pos="1816"/>
        </w:tabs>
      </w:pPr>
    </w:p>
    <w:p w14:paraId="6097B65E" w14:textId="0C047C6A" w:rsidR="00171E1E" w:rsidRDefault="00171E1E" w:rsidP="00171E1E">
      <w:pPr>
        <w:tabs>
          <w:tab w:val="left" w:pos="1816"/>
        </w:tabs>
      </w:pPr>
    </w:p>
    <w:p w14:paraId="19472E2D" w14:textId="0FECC3FF" w:rsidR="00171E1E" w:rsidRDefault="00171E1E" w:rsidP="00171E1E">
      <w:pPr>
        <w:tabs>
          <w:tab w:val="left" w:pos="1816"/>
        </w:tabs>
      </w:pPr>
    </w:p>
    <w:p w14:paraId="0C5735C4" w14:textId="3D9A005C" w:rsidR="00171E1E" w:rsidRDefault="00954C25" w:rsidP="00171E1E">
      <w:pPr>
        <w:tabs>
          <w:tab w:val="left" w:pos="1816"/>
        </w:tabs>
      </w:pPr>
      <w:r w:rsidRPr="006A4010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6F93969" wp14:editId="1786EC38">
                <wp:simplePos x="0" y="0"/>
                <wp:positionH relativeFrom="margin">
                  <wp:posOffset>456077</wp:posOffset>
                </wp:positionH>
                <wp:positionV relativeFrom="paragraph">
                  <wp:posOffset>147788</wp:posOffset>
                </wp:positionV>
                <wp:extent cx="499745" cy="567055"/>
                <wp:effectExtent l="0" t="0" r="0" b="4445"/>
                <wp:wrapNone/>
                <wp:docPr id="53907104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745" cy="567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3BD3E74" w14:textId="77777777" w:rsidR="00137AEF" w:rsidRPr="00954C25" w:rsidRDefault="00137AEF" w:rsidP="00137AEF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60"/>
                                <w:szCs w:val="60"/>
                              </w:rPr>
                            </w:pPr>
                            <w:r w:rsidRPr="00954C25">
                              <w:rPr>
                                <w:rFonts w:ascii="Segoe UI Symbol" w:hAnsi="Segoe UI Symbol" w:cs="Segoe UI Symbol"/>
                                <w:sz w:val="60"/>
                                <w:szCs w:val="60"/>
                              </w:rPr>
                              <w:t>🍽</w:t>
                            </w:r>
                          </w:p>
                          <w:p w14:paraId="3E11CAE6" w14:textId="77777777" w:rsidR="00137AEF" w:rsidRPr="00E96B8C" w:rsidRDefault="00137AEF" w:rsidP="00137AEF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3969" id="_x0000_s1057" type="#_x0000_t202" style="position:absolute;margin-left:35.9pt;margin-top:11.65pt;width:39.35pt;height:44.65pt;z-index:25196236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9XMEQIAACgEAAAOAAAAZHJzL2Uyb0RvYy54bWysU02P2jAQvVfqf7B8LwEKS4kIK7orqkpo&#10;dyW22rNxbGIp9li2IaG/vmMnfHTbU9WLM56ZzMd7z4v7VtfkKJxXYAo6GgwpEYZDqcy+oD9e15++&#10;UOIDMyWrwYiCnoSn98uPHxaNzcUYKqhL4QgWMT5vbEGrEGyeZZ5XQjM/ACsMBiU4zQJe3T4rHWuw&#10;uq6z8XB4lzXgSuuAC+/R+9gF6TLVl1Lw8CylF4HUBcXZQjpdOnfxzJYLlu8ds5Xi/RjsH6bQTBls&#10;ein1yAIjB6f+KKUVd+BBhgEHnYGUiou0A24zGr7bZlsxK9IuCI63F5j8/yvLn45b++JIaL9CiwRG&#10;QBrrc4/OuE8rnY5fnJRgHCE8XWATbSAcnZP5fDaZUsIxNL2bDafTWCW7/mydD98EaBKNgjpkJYHF&#10;jhsfutRzSuxlYK3qOjFTm98cWDN6suuE0QrtriWqLOjny/g7KE+4lYOOcG/5WmHvDfPhhTlkGBdB&#10;1YZnPGQNTUGhtyipwP38mz/mI/AYpaRBxRTUoKQpqb8bJGQ+mkyiwNJlMp2N8eJuI7vbiDnoB0BJ&#10;jvB1WJ7MmB/qsykd6DeU9ir2xBAzHDsXNJzNh9CpGJ8GF6tVSkJJWRY2Zmt5LB2hi7i+tm/M2R78&#10;gKw9wVlZLH/HQZfbgb46BJAqERRh7jDt0Uc5Jor7pxP1fntPWdcHvvwFAAD//wMAUEsDBBQABgAI&#10;AAAAIQBuzO3P4QAAAAkBAAAPAAAAZHJzL2Rvd25yZXYueG1sTI/BTsMwEETvSPyDtUhcEHXiqAWl&#10;cSoEggtVqxYOHJ14mwTidWS7aeDrcU9w29GMZt4Wq8n0bETnO0sS0lkCDKm2uqNGwvvb8+09MB8U&#10;adVbQgnf6GFVXl4UKtf2RDsc96FhsYR8riS0IQw5575u0Sg/swNS9A7WGRWidA3XTp1iuem5SJIF&#10;N6qjuNCqAR9brL/2RyPhZ+vWVoj1S1p9ZN0Ynm4+N68bKa+vpoclsIBT+AvDGT+iQxmZKnsk7Vkv&#10;4S6N5EGCyDJgZ3+ezIFV8UjFAnhZ8P8flL8AAAD//wMAUEsBAi0AFAAGAAgAAAAhALaDOJL+AAAA&#10;4QEAABMAAAAAAAAAAAAAAAAAAAAAAFtDb250ZW50X1R5cGVzXS54bWxQSwECLQAUAAYACAAAACEA&#10;OP0h/9YAAACUAQAACwAAAAAAAAAAAAAAAAAvAQAAX3JlbHMvLnJlbHNQSwECLQAUAAYACAAAACEA&#10;KzfVzBECAAAoBAAADgAAAAAAAAAAAAAAAAAuAgAAZHJzL2Uyb0RvYy54bWxQSwECLQAUAAYACAAA&#10;ACEAbsztz+EAAAAJAQAADwAAAAAAAAAAAAAAAABrBAAAZHJzL2Rvd25yZXYueG1sUEsFBgAAAAAE&#10;AAQA8wAAAHkFAAAAAA==&#10;" filled="f" stroked="f">
                <v:textbox>
                  <w:txbxContent>
                    <w:p w14:paraId="73BD3E74" w14:textId="77777777" w:rsidR="00137AEF" w:rsidRPr="00954C25" w:rsidRDefault="00137AEF" w:rsidP="00137AEF">
                      <w:pPr>
                        <w:spacing w:line="216" w:lineRule="auto"/>
                        <w:jc w:val="center"/>
                        <w:rPr>
                          <w:rFonts w:ascii="TH SarabunPSK" w:hAnsi="TH SarabunPSK" w:cs="TH SarabunPSK"/>
                          <w:sz w:val="60"/>
                          <w:szCs w:val="60"/>
                        </w:rPr>
                      </w:pPr>
                      <w:r w:rsidRPr="00954C25">
                        <w:rPr>
                          <w:rFonts w:ascii="Segoe UI Symbol" w:hAnsi="Segoe UI Symbol" w:cs="Segoe UI Symbol"/>
                          <w:sz w:val="60"/>
                          <w:szCs w:val="60"/>
                        </w:rPr>
                        <w:t>🍽</w:t>
                      </w:r>
                    </w:p>
                    <w:p w14:paraId="3E11CAE6" w14:textId="77777777" w:rsidR="00137AEF" w:rsidRPr="00E96B8C" w:rsidRDefault="00137AEF" w:rsidP="00137AEF">
                      <w:pPr>
                        <w:spacing w:line="216" w:lineRule="auto"/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DD1413" w14:textId="0CA55426" w:rsidR="00954C25" w:rsidRDefault="00954C25" w:rsidP="00954C25">
      <w:pPr>
        <w:rPr>
          <w:rFonts w:ascii="TH SarabunPSK" w:hAnsi="TH SarabunPSK" w:cs="TH SarabunPSK"/>
          <w:b/>
          <w:bCs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18.00 น.</w:t>
      </w:r>
      <w:r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F80163">
        <w:rPr>
          <w:rFonts w:ascii="TH SarabunPSK" w:hAnsi="TH SarabunPSK" w:cs="TH SarabunPSK"/>
          <w:b/>
          <w:bCs/>
          <w:noProof/>
          <w:color w:val="C00000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รับประทานอาหารค่ำ ณ ร้านอาหารท้องถิ่น</w:t>
      </w:r>
    </w:p>
    <w:p w14:paraId="2A77B470" w14:textId="79264BEC" w:rsidR="00954C25" w:rsidRPr="006B1493" w:rsidRDefault="00954C25" w:rsidP="00954C25">
      <w:pPr>
        <w:rPr>
          <w:rFonts w:ascii="TH SarabunPSK" w:hAnsi="TH SarabunPSK" w:cs="TH SarabunPSK"/>
          <w:b/>
          <w:bCs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 w:hint="cs"/>
          <w:noProof/>
          <w:lang w:val="th-TH"/>
        </w:rPr>
        <w:drawing>
          <wp:anchor distT="0" distB="0" distL="114300" distR="114300" simplePos="0" relativeHeight="252178432" behindDoc="0" locked="0" layoutInCell="1" allowOverlap="1" wp14:anchorId="16B2F709" wp14:editId="01AD3636">
            <wp:simplePos x="0" y="0"/>
            <wp:positionH relativeFrom="column">
              <wp:posOffset>3821405</wp:posOffset>
            </wp:positionH>
            <wp:positionV relativeFrom="paragraph">
              <wp:posOffset>324032</wp:posOffset>
            </wp:positionV>
            <wp:extent cx="3062115" cy="1479428"/>
            <wp:effectExtent l="57150" t="19050" r="62230" b="102235"/>
            <wp:wrapNone/>
            <wp:docPr id="508949095" name="รูปภาพ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949095" name="รูปภาพ 138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115" cy="14794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1E1E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  <w:r w:rsidRPr="006B1493">
        <w:rPr>
          <w:rFonts w:ascii="TH SarabunPSK" w:hAnsi="TH SarabunPSK" w:cs="TH SarabunPSK"/>
          <w:b/>
          <w:bCs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ZHANGJIAJIE SEINE RIVERSIDE HOTEL*4 </w:t>
      </w:r>
      <w:r w:rsidRPr="006B1493">
        <w:rPr>
          <w:rFonts w:ascii="TH SarabunPSK" w:hAnsi="TH SarabunPSK" w:cs="TH SarabunPSK"/>
          <w:b/>
          <w:bCs/>
          <w:noProof/>
          <w:color w:val="C00000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หรือเทียบเท่า</w:t>
      </w:r>
    </w:p>
    <w:p w14:paraId="02DE0453" w14:textId="067CB487" w:rsidR="00171E1E" w:rsidRDefault="00171E1E" w:rsidP="00954C25"/>
    <w:p w14:paraId="555E9A69" w14:textId="30D00F06" w:rsidR="00171E1E" w:rsidRPr="006A401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77BCDF71" w14:textId="64C47FD9" w:rsidR="00171E1E" w:rsidRPr="006A401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3798A4D0" w14:textId="4B304DE9" w:rsidR="00171E1E" w:rsidRPr="006A401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3848E4A2" w14:textId="51ED2C4D" w:rsidR="00171E1E" w:rsidRPr="006A4010" w:rsidRDefault="00120985" w:rsidP="00171E1E">
      <w:pPr>
        <w:tabs>
          <w:tab w:val="left" w:pos="1816"/>
        </w:tabs>
        <w:rPr>
          <w:rFonts w:ascii="TH SarabunPSK" w:hAnsi="TH SarabunPSK" w:cs="TH SarabunPS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62A1830A" wp14:editId="2B977149">
                <wp:simplePos x="0" y="0"/>
                <wp:positionH relativeFrom="margin">
                  <wp:align>center</wp:align>
                </wp:positionH>
                <wp:positionV relativeFrom="paragraph">
                  <wp:posOffset>-361950</wp:posOffset>
                </wp:positionV>
                <wp:extent cx="7219950" cy="1038225"/>
                <wp:effectExtent l="0" t="0" r="0" b="9525"/>
                <wp:wrapNone/>
                <wp:docPr id="1183890104" name="สี่เหลี่ยมผืนผ้า: มุมมน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9950" cy="1038225"/>
                        </a:xfrm>
                        <a:prstGeom prst="round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F54968" w14:textId="6F836385" w:rsidR="00120985" w:rsidRDefault="00120985" w:rsidP="00120985">
                            <w:pPr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1B5F2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  <w:r w:rsidRPr="001B5F2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DAY </w:t>
                            </w:r>
                            <w:r w:rsidRPr="001B5F2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</w:rPr>
                              <w:t xml:space="preserve">5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</w:rPr>
                              <w:t xml:space="preserve">  </w:t>
                            </w:r>
                            <w:r w:rsidRPr="00823A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:cs/>
                              </w:rPr>
                              <w:t xml:space="preserve">ถนนคนเดินหวงซิงลู่ – </w:t>
                            </w:r>
                            <w:r w:rsidRPr="00823A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POPMART –</w:t>
                            </w:r>
                            <w:r w:rsidRPr="00823A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:cs/>
                              </w:rPr>
                              <w:t xml:space="preserve"> สนามบินฉางซา - สนามบินสุวรรณภูมิ  </w:t>
                            </w:r>
                          </w:p>
                          <w:p w14:paraId="41C4EC6C" w14:textId="3AAEB770" w:rsidR="00C36A09" w:rsidRPr="00823AC6" w:rsidRDefault="00C36A09" w:rsidP="00C36A09">
                            <w:pPr>
                              <w:jc w:val="right"/>
                              <w:rPr>
                                <w:rFonts w:ascii="TH SarabunPSK" w:hAnsi="TH SarabunPSK" w:cs="TH SarabunPSK"/>
                                <w:sz w:val="36"/>
                                <w:szCs w:val="40"/>
                              </w:rPr>
                            </w:pPr>
                            <w:r w:rsidRPr="00C36A0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EE0000"/>
                                <w:sz w:val="48"/>
                                <w:szCs w:val="48"/>
                              </w:rPr>
                              <w:t>B/L/D</w:t>
                            </w:r>
                          </w:p>
                          <w:p w14:paraId="286787A4" w14:textId="77777777" w:rsidR="00120985" w:rsidRPr="00030143" w:rsidRDefault="00120985" w:rsidP="00120985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A1830A" id="_x0000_s1058" style="position:absolute;margin-left:0;margin-top:-28.5pt;width:568.5pt;height:81.75pt;z-index:2522275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gE4dwIAAF4FAAAOAAAAZHJzL2Uyb0RvYy54bWysVN9PGzEMfp+0/yHK+7gfwICKK+pATJMQ&#10;VMDEc5pL2pNyceakvev++jm5a8vYXpj2cmfHn+34i+3Lq741bKPQN2ArXhzlnCkroW7ssuLfn28/&#10;nXPmg7C1MGBVxbfK86vpxw+XnZuoElZgaoWMglg/6VzFVyG4SZZ5uVKt8EfglCWjBmxFIBWXWY2i&#10;o+ityco8/5x1gLVDkMp7Or0ZjHya4mutZHjQ2qvATMXpbiF9MX0X8ZtNL8VkicKtGjleQ/zDLVrR&#10;WEq6D3UjgmBrbP4I1TYSwYMORxLaDLRupEo1UDVF/qaap5VwKtVC5Hi3p8n/v7DyfvPk5kg0dM5P&#10;PImxil5jG/90P9YnsrZ7slQfmKTDs7K4uDglTiXZivz4vCxPI53Zwd2hD18VtCwKFUdY2/qRniQx&#10;JTZ3Pgz4HS6m9GCa+rYxJim4XFwbZBsRny//klO+weU3mLERbCG6DeZ4kh0qSlLYGhVxxj4qzZo6&#10;FZayyDHN0BfUuFTVrjuonOQQgZriv9N3dIneKrXjO/33Tik/2LD3bxsLmJhMw6L2PJlQjCTpAb+j&#10;YiAgchH6RU8MVPy4jNB4tIB6O0eGMIyId/K2oVe7Ez7MBdJMECc05+GBPtpAV3EYJc5WgD//dh7x&#10;1Kpk5ayjGau4/7EWqDgz3yw18UVxchKHMiknp2clKfjasnhtsev2GqgPCtooTiYx4oPZiRqhfaF1&#10;MItZySSspNwVlwF3ynUY3pgWilSzWYLRIDoR7uyTkzF4JDo25HP/ItCNrRuo6+9hN49i8qZ5B2z0&#10;tDBbB9BN6uwDr+MT0BCnARkXTtwSr/WEOqzF6S8AAAD//wMAUEsDBBQABgAIAAAAIQDtWNfI3AAA&#10;AAkBAAAPAAAAZHJzL2Rvd25yZXYueG1sTI/BTsMwEETvSPyDtUjcWjuglirEqQCpqugFNeUDnHhJ&#10;AvE6xG4T/p7NCW6zmtXMm2w7uU5ccAitJw3JUoFAqrxtqdbwftotNiBCNGRN5wk1/GCAbX59lZnU&#10;+pGOeCliLTiEQmo0NDH2qZShatCZsPQ9EnsffnAm8jnU0g5m5HDXyTul1tKZlrihMT2+NFh9FWfH&#10;vbviuT2ot3J/+nw97MdkY7+noPXtzfT0CCLiFP+eYcZndMiZqfRnskF0GnhI1LBYPbCY7eR+ViUr&#10;tV6BzDP5f0H+CwAA//8DAFBLAQItABQABgAIAAAAIQC2gziS/gAAAOEBAAATAAAAAAAAAAAAAAAA&#10;AAAAAABbQ29udGVudF9UeXBlc10ueG1sUEsBAi0AFAAGAAgAAAAhADj9If/WAAAAlAEAAAsAAAAA&#10;AAAAAAAAAAAALwEAAF9yZWxzLy5yZWxzUEsBAi0AFAAGAAgAAAAhAJ1KATh3AgAAXgUAAA4AAAAA&#10;AAAAAAAAAAAALgIAAGRycy9lMm9Eb2MueG1sUEsBAi0AFAAGAAgAAAAhAO1Y18jcAAAACQEAAA8A&#10;AAAAAAAAAAAAAAAA0QQAAGRycy9kb3ducmV2LnhtbFBLBQYAAAAABAAEAPMAAADaBQAAAAA=&#10;" fillcolor="#00b050" stroked="f">
                <v:textbox>
                  <w:txbxContent>
                    <w:p w14:paraId="53F54968" w14:textId="6F836385" w:rsidR="00120985" w:rsidRDefault="00120985" w:rsidP="00120985">
                      <w:pPr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 w:rsidRPr="001B5F2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4"/>
                          <w:szCs w:val="44"/>
                          <w:cs/>
                        </w:rPr>
                        <w:t xml:space="preserve"> </w:t>
                      </w:r>
                      <w:r w:rsidRPr="001B5F2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4"/>
                          <w:szCs w:val="44"/>
                        </w:rPr>
                        <w:t xml:space="preserve">DAY </w:t>
                      </w:r>
                      <w:r w:rsidRPr="001B5F2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4"/>
                          <w:szCs w:val="44"/>
                          <w:cs/>
                        </w:rPr>
                        <w:t xml:space="preserve">5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4"/>
                          <w:szCs w:val="44"/>
                          <w:cs/>
                        </w:rPr>
                        <w:t xml:space="preserve">  </w:t>
                      </w:r>
                      <w:r w:rsidRPr="00823AC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4"/>
                          <w:szCs w:val="44"/>
                          <w:cs/>
                        </w:rPr>
                        <w:t xml:space="preserve">ถนนคนเดินหวงซิงลู่ – </w:t>
                      </w:r>
                      <w:r w:rsidRPr="00823AC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POPMART –</w:t>
                      </w:r>
                      <w:r w:rsidRPr="00823AC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4"/>
                          <w:szCs w:val="44"/>
                          <w:cs/>
                        </w:rPr>
                        <w:t xml:space="preserve"> สนามบินฉางซา - สนามบินสุวรรณภูมิ  </w:t>
                      </w:r>
                    </w:p>
                    <w:p w14:paraId="41C4EC6C" w14:textId="3AAEB770" w:rsidR="00C36A09" w:rsidRPr="00823AC6" w:rsidRDefault="00C36A09" w:rsidP="00C36A09">
                      <w:pPr>
                        <w:jc w:val="right"/>
                        <w:rPr>
                          <w:rFonts w:ascii="TH SarabunPSK" w:hAnsi="TH SarabunPSK" w:cs="TH SarabunPSK"/>
                          <w:sz w:val="36"/>
                          <w:szCs w:val="40"/>
                        </w:rPr>
                      </w:pPr>
                      <w:r w:rsidRPr="00C36A09">
                        <w:rPr>
                          <w:rFonts w:ascii="TH SarabunPSK" w:hAnsi="TH SarabunPSK" w:cs="TH SarabunPSK"/>
                          <w:b/>
                          <w:bCs/>
                          <w:color w:val="EE0000"/>
                          <w:sz w:val="48"/>
                          <w:szCs w:val="48"/>
                        </w:rPr>
                        <w:t>B/L/D</w:t>
                      </w:r>
                    </w:p>
                    <w:p w14:paraId="286787A4" w14:textId="77777777" w:rsidR="00120985" w:rsidRPr="00030143" w:rsidRDefault="00120985" w:rsidP="00120985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47835F0" w14:textId="5E998961" w:rsidR="00171E1E" w:rsidRPr="006A4010" w:rsidRDefault="00954C25" w:rsidP="00171E1E">
      <w:pPr>
        <w:tabs>
          <w:tab w:val="left" w:pos="1816"/>
        </w:tabs>
        <w:rPr>
          <w:rFonts w:ascii="TH SarabunPSK" w:hAnsi="TH SarabunPSK" w:cs="TH SarabunPSK"/>
        </w:rPr>
      </w:pPr>
      <w:r w:rsidRPr="006A4010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0ACD3691" wp14:editId="307E1CEF">
                <wp:simplePos x="0" y="0"/>
                <wp:positionH relativeFrom="margin">
                  <wp:posOffset>447221</wp:posOffset>
                </wp:positionH>
                <wp:positionV relativeFrom="paragraph">
                  <wp:posOffset>174534</wp:posOffset>
                </wp:positionV>
                <wp:extent cx="499745" cy="567055"/>
                <wp:effectExtent l="0" t="0" r="0" b="4445"/>
                <wp:wrapNone/>
                <wp:docPr id="61602163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745" cy="567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5226B6D" w14:textId="77777777" w:rsidR="001B5F2F" w:rsidRPr="00954C25" w:rsidRDefault="001B5F2F" w:rsidP="001B5F2F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60"/>
                                <w:szCs w:val="60"/>
                              </w:rPr>
                            </w:pPr>
                            <w:r w:rsidRPr="00954C25">
                              <w:rPr>
                                <w:rFonts w:ascii="Segoe UI Symbol" w:hAnsi="Segoe UI Symbol" w:cs="Segoe UI Symbol"/>
                                <w:sz w:val="60"/>
                                <w:szCs w:val="60"/>
                              </w:rPr>
                              <w:t>🍽</w:t>
                            </w:r>
                          </w:p>
                          <w:p w14:paraId="54801F5F" w14:textId="77777777" w:rsidR="001B5F2F" w:rsidRPr="00E96B8C" w:rsidRDefault="001B5F2F" w:rsidP="001B5F2F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CD3691" id="_x0000_s1059" type="#_x0000_t202" style="position:absolute;margin-left:35.2pt;margin-top:13.75pt;width:39.35pt;height:44.65pt;z-index:25218252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2suEgIAACgEAAAOAAAAZHJzL2Uyb0RvYy54bWysU01vGjEQvVfqf7B8LwsEQlixRDQRVSWU&#10;RCJVzsZrsyvZHss27NJf37GXr6Y5Rb14xzOz8/He8+y+1YrshfM1mIIOen1KhOFQ1mZb0F+vy293&#10;lPjATMkUGFHQg/D0fv71y6yxuRhCBaoUjmAR4/PGFrQKweZZ5nklNPM9sMJgUILTLODVbbPSsQar&#10;a5UN+/3brAFXWgdceI/exy5I56m+lIKHZym9CEQVFGcL6XTp3MQzm89YvnXMVjU/jsE+MYVmtcGm&#10;51KPLDCyc/U/pXTNHXiQocdBZyBlzUXaAbcZ9N9ts66YFWkXBMfbM0z+/5XlT/u1fXEktN+hRQIj&#10;II31uUdn3KeVTscvTkowjhAezrCJNhCOztF0OhmNKeEYGt9O+uNxrJJdfrbOhx8CNIlGQR2yksBi&#10;+5UPXeopJfYysKyVSswo85cDa0ZPdpkwWqHdtKQuC3pzcxp/A+UBt3LQEe4tX9bYe8V8eGEOGcZF&#10;ULXhGQ+poCkoHC1KKnC/P/LHfAQeo5Q0qJiCGpQ0JeqnQUKmg9EoCixdRuPJEC/uOrK5jpidfgCU&#10;5ABfh+XJjPlBnUzpQL+htBexJ4aY4di5oOFkPoROxfg0uFgsUhJKyrKwMmvLY+kIXcT1tX1jzh7B&#10;D8jaE5yUxfJ3HHS5HeiLXQBZJ4IizB2mR/RRjoni49OJer++p6zLA5//AQAA//8DAFBLAwQUAAYA&#10;CAAAACEAF9iHjeIAAAAJAQAADwAAAGRycy9kb3ducmV2LnhtbEyPzU7DMBCE70i8g7WVuKDWSSj9&#10;SeNUCASXVq0oHDg68TYJxOvIdtPA0+Oe4DarGc18m60H3bIerWsMCYgnETCk0qiGKgHvb8/jBTDn&#10;JSnZGkIB3+hgnV9fZTJV5kyv2B98xUIJuVQKqL3vUs5dWaOWbmI6pOAdjdXSh9NWXFl5DuW65UkU&#10;zbiWDYWFWnb4WGP5dThpAT97uzVJsn2Ji4+7pvdPt5+7zU6Im9HwsALmcfB/YbjgB3TIA1NhTqQc&#10;awXMo2lICkjm98Au/nQZAyuCiGcL4HnG/3+Q/wIAAP//AwBQSwECLQAUAAYACAAAACEAtoM4kv4A&#10;AADhAQAAEwAAAAAAAAAAAAAAAAAAAAAAW0NvbnRlbnRfVHlwZXNdLnhtbFBLAQItABQABgAIAAAA&#10;IQA4/SH/1gAAAJQBAAALAAAAAAAAAAAAAAAAAC8BAABfcmVscy8ucmVsc1BLAQItABQABgAIAAAA&#10;IQASe2suEgIAACgEAAAOAAAAAAAAAAAAAAAAAC4CAABkcnMvZTJvRG9jLnhtbFBLAQItABQABgAI&#10;AAAAIQAX2IeN4gAAAAkBAAAPAAAAAAAAAAAAAAAAAGwEAABkcnMvZG93bnJldi54bWxQSwUGAAAA&#10;AAQABADzAAAAewUAAAAA&#10;" filled="f" stroked="f">
                <v:textbox>
                  <w:txbxContent>
                    <w:p w14:paraId="45226B6D" w14:textId="77777777" w:rsidR="001B5F2F" w:rsidRPr="00954C25" w:rsidRDefault="001B5F2F" w:rsidP="001B5F2F">
                      <w:pPr>
                        <w:spacing w:line="216" w:lineRule="auto"/>
                        <w:jc w:val="center"/>
                        <w:rPr>
                          <w:rFonts w:ascii="TH SarabunPSK" w:hAnsi="TH SarabunPSK" w:cs="TH SarabunPSK"/>
                          <w:sz w:val="60"/>
                          <w:szCs w:val="60"/>
                        </w:rPr>
                      </w:pPr>
                      <w:r w:rsidRPr="00954C25">
                        <w:rPr>
                          <w:rFonts w:ascii="Segoe UI Symbol" w:hAnsi="Segoe UI Symbol" w:cs="Segoe UI Symbol"/>
                          <w:sz w:val="60"/>
                          <w:szCs w:val="60"/>
                        </w:rPr>
                        <w:t>🍽</w:t>
                      </w:r>
                    </w:p>
                    <w:p w14:paraId="54801F5F" w14:textId="77777777" w:rsidR="001B5F2F" w:rsidRPr="00E96B8C" w:rsidRDefault="001B5F2F" w:rsidP="001B5F2F">
                      <w:pPr>
                        <w:spacing w:line="216" w:lineRule="auto"/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C0FF60" w14:textId="5D921584" w:rsidR="00171E1E" w:rsidRPr="00954C25" w:rsidRDefault="00954C25" w:rsidP="00954C25">
      <w:pPr>
        <w:spacing w:after="0" w:line="216" w:lineRule="auto"/>
        <w:rPr>
          <w:rFonts w:ascii="DB Helvethaica X 55 Regular" w:hAnsi="DB Helvethaica X 55 Regular" w:cs="DB Helvethaica X 55 Regular"/>
          <w:noProof/>
          <w:color w:val="C0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07.00 น.</w:t>
      </w:r>
      <w:r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2A7C45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รับประทานอาหารเช้า ณ อาหารโรงแรม</w:t>
      </w:r>
    </w:p>
    <w:p w14:paraId="26B140E4" w14:textId="48505CDE" w:rsidR="00823AC6" w:rsidRDefault="00954C25" w:rsidP="00171E1E">
      <w:pPr>
        <w:tabs>
          <w:tab w:val="left" w:pos="1816"/>
        </w:tabs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2185600" behindDoc="0" locked="0" layoutInCell="1" allowOverlap="1" wp14:anchorId="6BB3FE13" wp14:editId="1255CF37">
            <wp:simplePos x="0" y="0"/>
            <wp:positionH relativeFrom="column">
              <wp:posOffset>-372745</wp:posOffset>
            </wp:positionH>
            <wp:positionV relativeFrom="paragraph">
              <wp:posOffset>112395</wp:posOffset>
            </wp:positionV>
            <wp:extent cx="7372350" cy="2853055"/>
            <wp:effectExtent l="0" t="0" r="0" b="4445"/>
            <wp:wrapNone/>
            <wp:docPr id="565936722" name="รูปภาพ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936722" name="รูปภาพ 565936722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2853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4D07AC" w14:textId="102EEB10" w:rsidR="00823AC6" w:rsidRDefault="00823AC6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7E0A15E3" w14:textId="3709710E" w:rsidR="00823AC6" w:rsidRDefault="00823AC6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07780BDF" w14:textId="124AA503" w:rsidR="00823AC6" w:rsidRDefault="00823AC6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045845BC" w14:textId="0AA9B76B" w:rsidR="00823AC6" w:rsidRDefault="00823AC6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19488E82" w14:textId="16897637" w:rsidR="00823AC6" w:rsidRDefault="00823AC6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1DBB6E0D" w14:textId="7EDA784B" w:rsidR="00823AC6" w:rsidRDefault="00823AC6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67FF6FF6" w14:textId="37ADBF8E" w:rsidR="00823AC6" w:rsidRDefault="00823AC6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6FA64D2F" w14:textId="00A92A84" w:rsidR="00823AC6" w:rsidRPr="006A4010" w:rsidRDefault="00823AC6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74D0B901" w14:textId="77777777" w:rsidR="00954C25" w:rsidRDefault="00954C25" w:rsidP="00954C25">
      <w:pPr>
        <w:spacing w:after="0" w:line="240" w:lineRule="auto"/>
        <w:jc w:val="thaiDistribute"/>
        <w:rPr>
          <w:rFonts w:ascii="TH SarabunPSK" w:hAnsi="TH SarabunPSK" w:cs="TH SarabunPSK"/>
          <w:b/>
          <w:bCs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</w:pPr>
      <w:r w:rsidRPr="006C2CBB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ถนนคนเดินหวงซิงลู่ </w:t>
      </w:r>
      <w:r w:rsidRPr="00246E8C">
        <w:rPr>
          <w:rFonts w:ascii="TH SarabunPSK" w:hAnsi="TH SarabunPSK" w:cs="TH SarabunPSK"/>
          <w:b/>
          <w:bCs/>
          <w:noProof/>
          <w:color w:val="C00000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246E8C">
        <w:rPr>
          <w:rFonts w:ascii="TH SarabunPSK" w:hAnsi="TH SarabunPSK" w:cs="TH SarabunPSK"/>
          <w:b/>
          <w:bCs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>Huangxing Road)</w:t>
      </w:r>
    </w:p>
    <w:p w14:paraId="4E7AB131" w14:textId="3A6B224E" w:rsidR="00171E1E" w:rsidRPr="00954C25" w:rsidRDefault="00954C25" w:rsidP="00954C25">
      <w:pPr>
        <w:spacing w:after="0" w:line="240" w:lineRule="auto"/>
        <w:jc w:val="thaiDistribute"/>
        <w:rPr>
          <w:rFonts w:ascii="TH SarabunPSK" w:hAnsi="TH SarabunPSK" w:cs="TH SarabunPSK"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</w:pPr>
      <w:r w:rsidRPr="00246E8C">
        <w:rPr>
          <w:rFonts w:ascii="TH SarabunPSK" w:hAnsi="TH SarabunPSK" w:cs="TH SarabunPSK"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นำท่านเดินทางไปยัง</w:t>
      </w:r>
      <w:r w:rsidRPr="00246E8C">
        <w:rPr>
          <w:rFonts w:ascii="TH SarabunPSK" w:hAnsi="TH SarabunPSK" w:cs="TH SarabunPSK"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246E8C">
        <w:rPr>
          <w:rFonts w:ascii="TH SarabunPSK" w:hAnsi="TH SarabunPSK" w:cs="TH SarabunPSK"/>
          <w:noProof/>
          <w:color w:val="C00000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ถนนคนเดินหวงซิงลู่ (</w:t>
      </w:r>
      <w:r w:rsidRPr="00246E8C">
        <w:rPr>
          <w:rFonts w:ascii="TH SarabunPSK" w:hAnsi="TH SarabunPSK" w:cs="TH SarabunPSK"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Huangxing Road) </w:t>
      </w:r>
      <w:r w:rsidRPr="00246E8C">
        <w:rPr>
          <w:rFonts w:ascii="TH SarabunPSK" w:hAnsi="TH SarabunPSK" w:cs="TH SarabunPSK"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เป็นถนนคนเดินที่ใหญ่ ติด</w:t>
      </w:r>
      <w:r w:rsidRPr="00246E8C">
        <w:rPr>
          <w:rFonts w:ascii="TH SarabunPSK" w:hAnsi="TH SarabunPSK" w:cs="TH SarabunPSK"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Top 10 </w:t>
      </w:r>
      <w:r w:rsidRPr="00246E8C">
        <w:rPr>
          <w:rFonts w:ascii="TH SarabunPSK" w:hAnsi="TH SarabunPSK" w:cs="TH SarabunPSK"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ถนนคนเดินของจีนที่ได้รับความนิยมมากที่สุด และยังเป็นถนนคนเดินที่มีชื่อเสียงที่สุดของฉางซาอีกด้วย ที่นี่มีร้านค้ามากมาย เหมาะสำหรับการเดินเล่น ช้อปปิ้ง ทานอาหาร เเละยังมีเมนูแปลกๆ ให้นักท่องเที่ยวได้ลองด้วย เช่น แมงมุมทอด ม้าน้ำเสียบไม้ แมงป่องย่าง เรียกได้ว่าเปิดประสบการณ์ใหม่ๆ สำหรับใครที่อยากทานเมนูแปลกๆ</w:t>
      </w:r>
    </w:p>
    <w:p w14:paraId="33A920E8" w14:textId="55AB9C96" w:rsidR="00171E1E" w:rsidRPr="006A4010" w:rsidRDefault="006C2CBB" w:rsidP="00171E1E">
      <w:pPr>
        <w:tabs>
          <w:tab w:val="left" w:pos="1816"/>
        </w:tabs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2188672" behindDoc="0" locked="0" layoutInCell="1" allowOverlap="1" wp14:anchorId="6E464459" wp14:editId="7718EC40">
            <wp:simplePos x="0" y="0"/>
            <wp:positionH relativeFrom="column">
              <wp:posOffset>949325</wp:posOffset>
            </wp:positionH>
            <wp:positionV relativeFrom="paragraph">
              <wp:posOffset>112241</wp:posOffset>
            </wp:positionV>
            <wp:extent cx="5977331" cy="2349305"/>
            <wp:effectExtent l="0" t="0" r="4445" b="0"/>
            <wp:wrapNone/>
            <wp:docPr id="2130321411" name="รูปภาพ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321411" name="รูปภาพ 2130321411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7331" cy="2349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C0E506" w14:textId="166B3E72" w:rsidR="00171E1E" w:rsidRPr="006A401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13BA8B5A" w14:textId="2EA1CEC3" w:rsidR="00171E1E" w:rsidRPr="006A401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425136B5" w14:textId="6CE7F89D" w:rsidR="00171E1E" w:rsidRPr="006A401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388570CA" w14:textId="489339D6" w:rsidR="00171E1E" w:rsidRPr="006A401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516A766F" w14:textId="5524F9FC" w:rsidR="00171E1E" w:rsidRDefault="00171E1E" w:rsidP="00171E1E">
      <w:pPr>
        <w:tabs>
          <w:tab w:val="left" w:pos="1816"/>
        </w:tabs>
      </w:pPr>
    </w:p>
    <w:p w14:paraId="675E327A" w14:textId="7F648FAB" w:rsidR="00171E1E" w:rsidRDefault="00171E1E" w:rsidP="00171E1E">
      <w:pPr>
        <w:tabs>
          <w:tab w:val="left" w:pos="1816"/>
        </w:tabs>
      </w:pPr>
    </w:p>
    <w:p w14:paraId="185E7AC6" w14:textId="4D1A0680" w:rsidR="00171E1E" w:rsidRDefault="00434C3C" w:rsidP="00171E1E">
      <w:pPr>
        <w:tabs>
          <w:tab w:val="left" w:pos="1816"/>
        </w:tabs>
      </w:pPr>
      <w:r w:rsidRPr="006A4010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50F90E86" wp14:editId="37DFDF3C">
                <wp:simplePos x="0" y="0"/>
                <wp:positionH relativeFrom="margin">
                  <wp:posOffset>427878</wp:posOffset>
                </wp:positionH>
                <wp:positionV relativeFrom="paragraph">
                  <wp:posOffset>103505</wp:posOffset>
                </wp:positionV>
                <wp:extent cx="626647" cy="604911"/>
                <wp:effectExtent l="0" t="0" r="0" b="5080"/>
                <wp:wrapNone/>
                <wp:docPr id="187662996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647" cy="6049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1C0427C" w14:textId="77777777" w:rsidR="00434C3C" w:rsidRPr="00954C25" w:rsidRDefault="00434C3C" w:rsidP="00434C3C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60"/>
                                <w:szCs w:val="60"/>
                              </w:rPr>
                            </w:pPr>
                            <w:r w:rsidRPr="00954C25">
                              <w:rPr>
                                <w:rFonts w:ascii="Segoe UI Symbol" w:hAnsi="Segoe UI Symbol" w:cs="Segoe UI Symbol"/>
                                <w:sz w:val="60"/>
                                <w:szCs w:val="60"/>
                              </w:rPr>
                              <w:t>🍽</w:t>
                            </w:r>
                          </w:p>
                          <w:p w14:paraId="47C34D9D" w14:textId="77777777" w:rsidR="00434C3C" w:rsidRPr="00E96B8C" w:rsidRDefault="00434C3C" w:rsidP="00434C3C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90E86" id="_x0000_s1060" type="#_x0000_t202" style="position:absolute;margin-left:33.7pt;margin-top:8.15pt;width:49.35pt;height:47.65pt;z-index:252216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ckCFAIAACoEAAAOAAAAZHJzL2Uyb0RvYy54bWysU8tu2zAQvBfoPxC815Jd1WkEy4GbwEUB&#10;IwngFDnTFGkRELksSVtyv75Lyq+mPRW9UMvd1T5mhrO7XrdkL5xXYCo6HuWUCMOhVmZb0e8vyw+f&#10;KfGBmZq1YERFD8LTu/n7d7POlmICDbS1cASLGF92tqJNCLbMMs8boZkfgRUGgxKcZgGvbpvVjnVY&#10;XbfZJM+nWQeutg648B69D0OQzlN9KQUPT1J6EUhbUZwtpNOlcxPPbD5j5dYx2yh+HIP9wxSaKYNN&#10;z6UeWGBk59QfpbTiDjzIMOKgM5BScZF2wG3G+Ztt1g2zIu2C4Hh7hsn/v7L8cb+2z46E/gv0SGAE&#10;pLO+9OiM+/TS6fjFSQnGEcLDGTbRB8LROZ1Mp8UNJRxD07y4Hacq2eVn63z4KkCTaFTUISsJLLZf&#10;+YANMfWUEnsZWKq2Tcy05jcHJkZPdpkwWqHf9ETVFf1YnMbfQH3ArRwMhHvLlwp7r5gPz8whw7gI&#10;qjY84SFb6CoKR4uSBtzPv/ljPgKPUUo6VExF/Y8dc4KS9ptBSm7HRRElli7Fp5sJXtx1ZHMdMTt9&#10;DyjKMb4Py5MZ80N7MqUD/YriXsSuGGKGY++KhpN5HwYd4+PgYrFISSgqy8LKrC2PpSN4EdmX/pU5&#10;e4Q/IG+PcNIWK9+wMOQOsC92AaRKFEWgB1SP+KMgE3PHxxMVf31PWZcnPv8FAAD//wMAUEsDBBQA&#10;BgAIAAAAIQCrjEkW3QAAAAkBAAAPAAAAZHJzL2Rvd25yZXYueG1sTI/NTsMwEITvSH0Haytxo3ag&#10;GJrGqRCIK6jlR+LmxtskIl5HsduEt2d7gtvuzmj2m2Iz+U6ccIhtIAPZQoFAqoJrqTbw/vZ8dQ8i&#10;JkvOdoHQwA9G2JSzi8LmLoy0xdMu1YJDKObWQJNSn0sZqwa9jYvQI7F2CIO3idehlm6wI4f7Tl4r&#10;paW3LfGHxvb42GD1vTt6Ax8vh6/PpXqtn/xtP4ZJSfIraczlfHpYg0g4pT8znPEZHUpm2ocjuSg6&#10;A/puyU6+6xsQZ13rDMSehyzTIMtC/m9Q/gIAAP//AwBQSwECLQAUAAYACAAAACEAtoM4kv4AAADh&#10;AQAAEwAAAAAAAAAAAAAAAAAAAAAAW0NvbnRlbnRfVHlwZXNdLnhtbFBLAQItABQABgAIAAAAIQA4&#10;/SH/1gAAAJQBAAALAAAAAAAAAAAAAAAAAC8BAABfcmVscy8ucmVsc1BLAQItABQABgAIAAAAIQBQ&#10;rckCFAIAACoEAAAOAAAAAAAAAAAAAAAAAC4CAABkcnMvZTJvRG9jLnhtbFBLAQItABQABgAIAAAA&#10;IQCrjEkW3QAAAAkBAAAPAAAAAAAAAAAAAAAAAG4EAABkcnMvZG93bnJldi54bWxQSwUGAAAAAAQA&#10;BADzAAAAeAUAAAAA&#10;" filled="f" stroked="f">
                <v:textbox>
                  <w:txbxContent>
                    <w:p w14:paraId="01C0427C" w14:textId="77777777" w:rsidR="00434C3C" w:rsidRPr="00954C25" w:rsidRDefault="00434C3C" w:rsidP="00434C3C">
                      <w:pPr>
                        <w:spacing w:line="216" w:lineRule="auto"/>
                        <w:jc w:val="center"/>
                        <w:rPr>
                          <w:rFonts w:ascii="TH SarabunPSK" w:hAnsi="TH SarabunPSK" w:cs="TH SarabunPSK"/>
                          <w:sz w:val="60"/>
                          <w:szCs w:val="60"/>
                        </w:rPr>
                      </w:pPr>
                      <w:r w:rsidRPr="00954C25">
                        <w:rPr>
                          <w:rFonts w:ascii="Segoe UI Symbol" w:hAnsi="Segoe UI Symbol" w:cs="Segoe UI Symbol"/>
                          <w:sz w:val="60"/>
                          <w:szCs w:val="60"/>
                        </w:rPr>
                        <w:t>🍽</w:t>
                      </w:r>
                    </w:p>
                    <w:p w14:paraId="47C34D9D" w14:textId="77777777" w:rsidR="00434C3C" w:rsidRPr="00E96B8C" w:rsidRDefault="00434C3C" w:rsidP="00434C3C">
                      <w:pPr>
                        <w:spacing w:line="216" w:lineRule="auto"/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63A5D9F" w14:textId="2283D7F1" w:rsidR="00171E1E" w:rsidRDefault="00954C25" w:rsidP="00954C25">
      <w:pPr>
        <w:spacing w:after="0" w:line="216" w:lineRule="auto"/>
        <w:rPr>
          <w:rFonts w:ascii="TH SarabunPSK" w:hAnsi="TH SarabunPSK" w:cs="TH SarabunPSK"/>
          <w:b/>
          <w:bCs/>
          <w:noProof/>
          <w:color w:val="C00000"/>
          <w:sz w:val="34"/>
          <w:szCs w:val="34"/>
          <w14:textOutline w14:w="0" w14:cap="flat" w14:cmpd="sng" w14:algn="ctr">
            <w14:noFill/>
            <w14:prstDash w14:val="solid"/>
            <w14:round/>
          </w14:textOutline>
        </w:rPr>
      </w:pPr>
      <w:r w:rsidRPr="00954C25">
        <w:rPr>
          <w:rFonts w:ascii="TH SarabunPSK" w:hAnsi="TH SarabunPSK" w:cs="TH SarabunPSK" w:hint="cs"/>
          <w:b/>
          <w:bCs/>
          <w:sz w:val="36"/>
          <w:szCs w:val="36"/>
          <w:cs/>
        </w:rPr>
        <w:t>12.00 น</w:t>
      </w:r>
      <w:r>
        <w:rPr>
          <w:rFonts w:hint="cs"/>
          <w:cs/>
        </w:rPr>
        <w:t xml:space="preserve">. </w:t>
      </w:r>
      <w:r>
        <w:rPr>
          <w:cs/>
        </w:rPr>
        <w:tab/>
      </w:r>
      <w:r w:rsidRPr="006C2CBB">
        <w:rPr>
          <w:rFonts w:ascii="TH SarabunPSK" w:hAnsi="TH SarabunPSK" w:cs="TH SarabunPSK"/>
          <w:b/>
          <w:bCs/>
          <w:noProof/>
          <w:color w:val="C00000"/>
          <w:sz w:val="34"/>
          <w:szCs w:val="34"/>
          <w:cs/>
          <w14:textOutline w14:w="0" w14:cap="flat" w14:cmpd="sng" w14:algn="ctr">
            <w14:noFill/>
            <w14:prstDash w14:val="solid"/>
            <w14:round/>
          </w14:textOutline>
        </w:rPr>
        <w:t>รับประทานอาหาร</w:t>
      </w:r>
      <w:r>
        <w:rPr>
          <w:rFonts w:ascii="TH SarabunPSK" w:hAnsi="TH SarabunPSK" w:cs="TH SarabunPSK" w:hint="cs"/>
          <w:b/>
          <w:bCs/>
          <w:noProof/>
          <w:color w:val="C00000"/>
          <w:sz w:val="34"/>
          <w:szCs w:val="34"/>
          <w:cs/>
          <w14:textOutline w14:w="0" w14:cap="flat" w14:cmpd="sng" w14:algn="ctr">
            <w14:noFill/>
            <w14:prstDash w14:val="solid"/>
            <w14:round/>
          </w14:textOutline>
        </w:rPr>
        <w:t>กลางวัน</w:t>
      </w:r>
      <w:r w:rsidRPr="006C2CBB">
        <w:rPr>
          <w:rFonts w:ascii="TH SarabunPSK" w:hAnsi="TH SarabunPSK" w:cs="TH SarabunPSK" w:hint="cs"/>
          <w:b/>
          <w:bCs/>
          <w:noProof/>
          <w:color w:val="C00000"/>
          <w:sz w:val="34"/>
          <w:szCs w:val="34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 ณ ร้านอาหารท้องถิ่น </w:t>
      </w:r>
    </w:p>
    <w:p w14:paraId="147BA9CB" w14:textId="77777777" w:rsidR="00954C25" w:rsidRDefault="00954C25" w:rsidP="00954C25">
      <w:pPr>
        <w:spacing w:after="0" w:line="216" w:lineRule="auto"/>
        <w:rPr>
          <w:rFonts w:ascii="TH SarabunPSK" w:hAnsi="TH SarabunPSK" w:cs="TH SarabunPSK"/>
          <w:b/>
          <w:bCs/>
          <w:noProof/>
          <w:color w:val="C00000"/>
          <w:sz w:val="34"/>
          <w:szCs w:val="34"/>
          <w14:textOutline w14:w="0" w14:cap="flat" w14:cmpd="sng" w14:algn="ctr">
            <w14:noFill/>
            <w14:prstDash w14:val="solid"/>
            <w14:round/>
          </w14:textOutline>
        </w:rPr>
      </w:pPr>
    </w:p>
    <w:p w14:paraId="5A33197D" w14:textId="77777777" w:rsidR="00954C25" w:rsidRPr="00954C25" w:rsidRDefault="00954C25" w:rsidP="00954C25">
      <w:pPr>
        <w:spacing w:after="0" w:line="216" w:lineRule="auto"/>
        <w:rPr>
          <w:rFonts w:ascii="TH SarabunPSK" w:hAnsi="TH SarabunPSK" w:cs="TH SarabunPSK"/>
          <w:b/>
          <w:bCs/>
          <w:noProof/>
          <w:color w:val="C00000"/>
          <w:sz w:val="34"/>
          <w:szCs w:val="34"/>
          <w14:textOutline w14:w="0" w14:cap="flat" w14:cmpd="sng" w14:algn="ctr">
            <w14:noFill/>
            <w14:prstDash w14:val="solid"/>
            <w14:round/>
          </w14:textOutline>
        </w:rPr>
      </w:pPr>
    </w:p>
    <w:p w14:paraId="2CAF0599" w14:textId="77777777" w:rsidR="00120985" w:rsidRDefault="00120985" w:rsidP="00171E1E">
      <w:pPr>
        <w:tabs>
          <w:tab w:val="left" w:pos="1816"/>
        </w:tabs>
      </w:pPr>
    </w:p>
    <w:p w14:paraId="6530D42B" w14:textId="643B2C29" w:rsidR="00171E1E" w:rsidRDefault="00171E1E" w:rsidP="00171E1E">
      <w:pPr>
        <w:tabs>
          <w:tab w:val="left" w:pos="1816"/>
        </w:tabs>
      </w:pPr>
    </w:p>
    <w:p w14:paraId="7E5BC2A6" w14:textId="6716685D" w:rsidR="00171E1E" w:rsidRDefault="00434C3C" w:rsidP="00171E1E">
      <w:pPr>
        <w:tabs>
          <w:tab w:val="left" w:pos="1816"/>
        </w:tabs>
      </w:pPr>
      <w:r>
        <w:rPr>
          <w:rFonts w:cs="Browallia New"/>
          <w:noProof/>
          <w:szCs w:val="28"/>
        </w:rPr>
        <w:lastRenderedPageBreak/>
        <w:drawing>
          <wp:anchor distT="0" distB="0" distL="114300" distR="114300" simplePos="0" relativeHeight="252197888" behindDoc="1" locked="0" layoutInCell="1" allowOverlap="1" wp14:anchorId="12DA14BA" wp14:editId="4BC803BB">
            <wp:simplePos x="0" y="0"/>
            <wp:positionH relativeFrom="column">
              <wp:posOffset>-304800</wp:posOffset>
            </wp:positionH>
            <wp:positionV relativeFrom="paragraph">
              <wp:posOffset>-195580</wp:posOffset>
            </wp:positionV>
            <wp:extent cx="7268065" cy="3137096"/>
            <wp:effectExtent l="0" t="0" r="9525" b="6350"/>
            <wp:wrapNone/>
            <wp:docPr id="53046192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46192" name="รูปภาพ 53046192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8065" cy="31370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2161C5" w14:textId="251A12A3" w:rsidR="00171E1E" w:rsidRPr="006C2CBB" w:rsidRDefault="00171E1E" w:rsidP="00171E1E">
      <w:pPr>
        <w:tabs>
          <w:tab w:val="left" w:pos="1816"/>
        </w:tabs>
      </w:pPr>
    </w:p>
    <w:p w14:paraId="0E2A4864" w14:textId="327212F2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1FCDDD28" w14:textId="33AFDCCC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0F6E2922" w14:textId="06D29867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20150955" w14:textId="408CB2EF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2C996DC5" w14:textId="3BBED313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5F5CAD08" w14:textId="4FBABD9B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65127057" w14:textId="581BCC9A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3D85189F" w14:textId="77777777" w:rsidR="00954C25" w:rsidRPr="00246E8C" w:rsidRDefault="00954C25" w:rsidP="00954C25">
      <w:pPr>
        <w:spacing w:after="0" w:line="240" w:lineRule="auto"/>
        <w:rPr>
          <w:rFonts w:ascii="TH SarabunPSK" w:hAnsi="TH SarabunPSK" w:cs="TH SarabunPSK"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</w:pPr>
      <w:r w:rsidRPr="00246E8C">
        <w:rPr>
          <w:rFonts w:ascii="TH SarabunPSK" w:hAnsi="TH SarabunPSK" w:cs="TH SarabunPSK"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นำท่านไปยังตึก</w:t>
      </w:r>
      <w:r w:rsidRPr="00246E8C">
        <w:rPr>
          <w:rFonts w:ascii="TH SarabunPSK" w:hAnsi="TH SarabunPSK" w:cs="TH SarabunPSK"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IFS </w:t>
      </w:r>
      <w:r w:rsidRPr="00246E8C">
        <w:rPr>
          <w:rFonts w:ascii="TH SarabunPSK" w:hAnsi="TH SarabunPSK" w:cs="TH SarabunPSK"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ภายในตึกมี</w:t>
      </w:r>
      <w:r w:rsidRPr="00246E8C">
        <w:rPr>
          <w:rFonts w:ascii="TH SarabunPSK" w:hAnsi="TH SarabunPSK" w:cs="TH SarabunPSK"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246E8C">
        <w:rPr>
          <w:rFonts w:ascii="TH SarabunPSK" w:hAnsi="TH SarabunPSK" w:cs="TH SarabunPSK"/>
          <w:noProof/>
          <w:color w:val="C00000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Pop Mart </w:t>
      </w:r>
      <w:r w:rsidRPr="00246E8C">
        <w:rPr>
          <w:rFonts w:ascii="TH SarabunPSK" w:hAnsi="TH SarabunPSK" w:cs="TH SarabunPSK"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ร้านขายของเล่นสะสม หรือฟิกเกอร์ สุดฮิตจากประเทศจีน ป็อปมาร์ท</w:t>
      </w:r>
      <w:r>
        <w:rPr>
          <w:rFonts w:ascii="TH SarabunPSK" w:hAnsi="TH SarabunPSK" w:cs="TH SarabunPSK" w:hint="cs"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246E8C">
        <w:rPr>
          <w:rFonts w:ascii="TH SarabunPSK" w:hAnsi="TH SarabunPSK" w:cs="TH SarabunPSK"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ก่อตั้งขึ้นในปี </w:t>
      </w:r>
      <w:r w:rsidRPr="00246E8C">
        <w:rPr>
          <w:rFonts w:ascii="TH SarabunPSK" w:hAnsi="TH SarabunPSK" w:cs="TH SarabunPSK"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2010 </w:t>
      </w:r>
      <w:r w:rsidRPr="00246E8C">
        <w:rPr>
          <w:rFonts w:ascii="TH SarabunPSK" w:hAnsi="TH SarabunPSK" w:cs="TH SarabunPSK"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โดยนายหวางหนิง (</w:t>
      </w:r>
      <w:r w:rsidRPr="00246E8C">
        <w:rPr>
          <w:rFonts w:ascii="TH SarabunPSK" w:hAnsi="TH SarabunPSK" w:cs="TH SarabunPSK"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Wang Ning) </w:t>
      </w:r>
      <w:r w:rsidRPr="00246E8C">
        <w:rPr>
          <w:rFonts w:ascii="TH SarabunPSK" w:hAnsi="TH SarabunPSK" w:cs="TH SarabunPSK"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ด้วยความหลงใหลในของเล่น และต้องการสร้างของเล่นที่ไม่เหมือนใคร จึงทำให้ </w:t>
      </w:r>
      <w:r w:rsidRPr="00246E8C">
        <w:rPr>
          <w:rFonts w:ascii="TH SarabunPSK" w:hAnsi="TH SarabunPSK" w:cs="TH SarabunPSK"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POP MART </w:t>
      </w:r>
      <w:r w:rsidRPr="00246E8C">
        <w:rPr>
          <w:rFonts w:ascii="TH SarabunPSK" w:hAnsi="TH SarabunPSK" w:cs="TH SarabunPSK"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กลายเป็นร้านขายของเล่นที่ได้รับความนิยมไปทั่วโลก อิสระท่านเลือกซื้อตามอัธยาศัย</w:t>
      </w:r>
    </w:p>
    <w:p w14:paraId="54F0E793" w14:textId="11757877" w:rsidR="00171E1E" w:rsidRPr="00EE4E60" w:rsidRDefault="00954C25" w:rsidP="00171E1E">
      <w:pPr>
        <w:tabs>
          <w:tab w:val="left" w:pos="1816"/>
        </w:tabs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2189696" behindDoc="0" locked="0" layoutInCell="1" allowOverlap="1" wp14:anchorId="5ED2395E" wp14:editId="153752EA">
            <wp:simplePos x="0" y="0"/>
            <wp:positionH relativeFrom="column">
              <wp:posOffset>4284345</wp:posOffset>
            </wp:positionH>
            <wp:positionV relativeFrom="paragraph">
              <wp:posOffset>98927</wp:posOffset>
            </wp:positionV>
            <wp:extent cx="2601009" cy="1307465"/>
            <wp:effectExtent l="0" t="0" r="8890" b="6985"/>
            <wp:wrapNone/>
            <wp:docPr id="925448691" name="รูปภาพ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448691" name="รูปภาพ 925448691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009" cy="1307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4010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424F5907" wp14:editId="2CA654C1">
                <wp:simplePos x="0" y="0"/>
                <wp:positionH relativeFrom="margin">
                  <wp:posOffset>258250</wp:posOffset>
                </wp:positionH>
                <wp:positionV relativeFrom="paragraph">
                  <wp:posOffset>99095</wp:posOffset>
                </wp:positionV>
                <wp:extent cx="626647" cy="604911"/>
                <wp:effectExtent l="0" t="0" r="0" b="5080"/>
                <wp:wrapNone/>
                <wp:docPr id="147683980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647" cy="6049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53FB7C9" w14:textId="77777777" w:rsidR="006C2CBB" w:rsidRPr="00954C25" w:rsidRDefault="006C2CBB" w:rsidP="006C2CBB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60"/>
                                <w:szCs w:val="60"/>
                              </w:rPr>
                            </w:pPr>
                            <w:r w:rsidRPr="00954C25">
                              <w:rPr>
                                <w:rFonts w:ascii="Segoe UI Symbol" w:hAnsi="Segoe UI Symbol" w:cs="Segoe UI Symbol"/>
                                <w:sz w:val="60"/>
                                <w:szCs w:val="60"/>
                              </w:rPr>
                              <w:t>🍽</w:t>
                            </w:r>
                          </w:p>
                          <w:p w14:paraId="287A8279" w14:textId="77777777" w:rsidR="006C2CBB" w:rsidRPr="00E96B8C" w:rsidRDefault="006C2CBB" w:rsidP="006C2CBB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F5907" id="_x0000_s1061" type="#_x0000_t202" style="position:absolute;margin-left:20.35pt;margin-top:7.8pt;width:49.35pt;height:47.65pt;z-index:252195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4bXFQIAACoEAAAOAAAAZHJzL2Uyb0RvYy54bWysU01vGjEQvVfqf7B8LwuUkGTFEtFEVJVQ&#10;EolUORuvzVqyPa5t2KW/vmMvBJr2VPXiHc/Mzsd7z7O7zmiyFz4osBUdDYaUCMuhVnZb0e8vy083&#10;lITIbM00WFHRgwj0bv7xw6x1pRhDA7oWnmARG8rWVbSJ0ZVFEXgjDAsDcMJiUII3LOLVb4vasxar&#10;G12Mh8Np0YKvnQcuQkDvQx+k81xfSsHjk5RBRKIrirPFfPp8btJZzGes3HrmGsWPY7B/mMIwZbHp&#10;W6kHFhnZefVHKaO4hwAyDjiYAqRUXOQdcJvR8N0264Y5kXdBcIJ7gyn8v7L8cb92z57E7gt0SGAC&#10;pHWhDOhM+3TSm/TFSQnGEcLDG2yii4SjczqeTifXlHAMTYeT21GuUpx/dj7ErwIMSUZFPbKSwWL7&#10;VYjYEFNPKamXhaXSOjOj7W8OTEye4jxhsmK36YiqK/r56jT+BuoDbuWhJzw4vlTYe8VCfGYeGcZF&#10;ULXxCQ+poa0oHC1KGvA//+ZP+Qg8RilpUTEVDT92zAtK9DeLlNyOJpMksXyZXF2P8eIvI5vLiN2Z&#10;e0BRjvB9OJ7NlB/1yZQezCuKe5G6YohZjr0rGk/mfex1jI+Di8UiJ6GoHIsru3Y8lU7gJWRfulfm&#10;3RH+iLw9wklbrHzHQp/bw77YRZAqU5SA7lE94o+CzMwdH09S/OU9Z52f+PwXAAAA//8DAFBLAwQU&#10;AAYACAAAACEAXWb1TN0AAAAJAQAADwAAAGRycy9kb3ducmV2LnhtbEyPQU/DMAyF70j7D5EncWPJ&#10;oBu0azohEFfQBpvELWu8tlrjVE22ln+Pd4Kb7ff0/L18PbpWXLAPjScN85kCgVR621Cl4evz7e4J&#10;RIiGrGk9oYYfDLAuJje5yawfaIOXbawEh1DIjIY6xi6TMpQ1OhNmvkNi7eh7ZyKvfSVtbwYOd628&#10;V2opnWmIP9Smw5cay9P27DTs3o/f+0R9VK9u0Q1+VJJcKrW+nY7PKxARx/hnhis+o0PBTAd/JhtE&#10;qyFRj+zk+2IJ4qo/pAmIAw9zlYIscvm/QfELAAD//wMAUEsBAi0AFAAGAAgAAAAhALaDOJL+AAAA&#10;4QEAABMAAAAAAAAAAAAAAAAAAAAAAFtDb250ZW50X1R5cGVzXS54bWxQSwECLQAUAAYACAAAACEA&#10;OP0h/9YAAACUAQAACwAAAAAAAAAAAAAAAAAvAQAAX3JlbHMvLnJlbHNQSwECLQAUAAYACAAAACEA&#10;Lx+G1xUCAAAqBAAADgAAAAAAAAAAAAAAAAAuAgAAZHJzL2Uyb0RvYy54bWxQSwECLQAUAAYACAAA&#10;ACEAXWb1TN0AAAAJAQAADwAAAAAAAAAAAAAAAABvBAAAZHJzL2Rvd25yZXYueG1sUEsFBgAAAAAE&#10;AAQA8wAAAHkFAAAAAA==&#10;" filled="f" stroked="f">
                <v:textbox>
                  <w:txbxContent>
                    <w:p w14:paraId="753FB7C9" w14:textId="77777777" w:rsidR="006C2CBB" w:rsidRPr="00954C25" w:rsidRDefault="006C2CBB" w:rsidP="006C2CBB">
                      <w:pPr>
                        <w:spacing w:line="216" w:lineRule="auto"/>
                        <w:jc w:val="center"/>
                        <w:rPr>
                          <w:rFonts w:ascii="TH SarabunPSK" w:hAnsi="TH SarabunPSK" w:cs="TH SarabunPSK"/>
                          <w:sz w:val="60"/>
                          <w:szCs w:val="60"/>
                        </w:rPr>
                      </w:pPr>
                      <w:r w:rsidRPr="00954C25">
                        <w:rPr>
                          <w:rFonts w:ascii="Segoe UI Symbol" w:hAnsi="Segoe UI Symbol" w:cs="Segoe UI Symbol"/>
                          <w:sz w:val="60"/>
                          <w:szCs w:val="60"/>
                        </w:rPr>
                        <w:t>🍽</w:t>
                      </w:r>
                    </w:p>
                    <w:p w14:paraId="287A8279" w14:textId="77777777" w:rsidR="006C2CBB" w:rsidRPr="00E96B8C" w:rsidRDefault="006C2CBB" w:rsidP="006C2CBB">
                      <w:pPr>
                        <w:spacing w:line="216" w:lineRule="auto"/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DC258C" w14:textId="4CA55D52" w:rsidR="00954C25" w:rsidRPr="00954C25" w:rsidRDefault="00954C25" w:rsidP="00954C25">
      <w:pPr>
        <w:spacing w:after="0" w:line="216" w:lineRule="auto"/>
        <w:rPr>
          <w:rFonts w:ascii="TH SarabunPSK" w:hAnsi="TH SarabunPSK" w:cs="TH SarabunPSK"/>
          <w:b/>
          <w:bCs/>
          <w:noProof/>
          <w:color w:val="C00000"/>
          <w:sz w:val="34"/>
          <w:szCs w:val="34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/>
          <w:b/>
          <w:bCs/>
          <w:noProof/>
          <w:color w:val="C00000"/>
          <w:sz w:val="34"/>
          <w:szCs w:val="34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TH SarabunPSK" w:hAnsi="TH SarabunPSK" w:cs="TH SarabunPSK"/>
          <w:b/>
          <w:bCs/>
          <w:noProof/>
          <w:color w:val="C00000"/>
          <w:sz w:val="34"/>
          <w:szCs w:val="34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C2CBB">
        <w:rPr>
          <w:rFonts w:ascii="TH SarabunPSK" w:hAnsi="TH SarabunPSK" w:cs="TH SarabunPSK"/>
          <w:b/>
          <w:bCs/>
          <w:noProof/>
          <w:color w:val="C00000"/>
          <w:sz w:val="34"/>
          <w:szCs w:val="34"/>
          <w:cs/>
          <w14:textOutline w14:w="0" w14:cap="flat" w14:cmpd="sng" w14:algn="ctr">
            <w14:noFill/>
            <w14:prstDash w14:val="solid"/>
            <w14:round/>
          </w14:textOutline>
        </w:rPr>
        <w:t>รับประทานอาหาร</w:t>
      </w:r>
      <w:r>
        <w:rPr>
          <w:rFonts w:ascii="TH SarabunPSK" w:hAnsi="TH SarabunPSK" w:cs="TH SarabunPSK" w:hint="cs"/>
          <w:b/>
          <w:bCs/>
          <w:noProof/>
          <w:color w:val="C00000"/>
          <w:sz w:val="34"/>
          <w:szCs w:val="34"/>
          <w:cs/>
          <w14:textOutline w14:w="0" w14:cap="flat" w14:cmpd="sng" w14:algn="ctr">
            <w14:noFill/>
            <w14:prstDash w14:val="solid"/>
            <w14:round/>
          </w14:textOutline>
        </w:rPr>
        <w:t>ค่ำ</w:t>
      </w:r>
      <w:r w:rsidRPr="006C2CBB">
        <w:rPr>
          <w:rFonts w:ascii="TH SarabunPSK" w:hAnsi="TH SarabunPSK" w:cs="TH SarabunPSK" w:hint="cs"/>
          <w:b/>
          <w:bCs/>
          <w:noProof/>
          <w:color w:val="C00000"/>
          <w:sz w:val="34"/>
          <w:szCs w:val="34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 ณ ร้านอาหารท้องถิ่น (สุกี้</w:t>
      </w:r>
      <w:r>
        <w:rPr>
          <w:rFonts w:ascii="TH SarabunPSK" w:hAnsi="TH SarabunPSK" w:cs="TH SarabunPSK" w:hint="cs"/>
          <w:b/>
          <w:bCs/>
          <w:noProof/>
          <w:color w:val="C00000"/>
          <w:sz w:val="34"/>
          <w:szCs w:val="34"/>
          <w:cs/>
          <w14:textOutline w14:w="0" w14:cap="flat" w14:cmpd="sng" w14:algn="ctr">
            <w14:noFill/>
            <w14:prstDash w14:val="solid"/>
            <w14:round/>
          </w14:textOutline>
        </w:rPr>
        <w:t>เสฉวน</w:t>
      </w:r>
      <w:r w:rsidRPr="006C2CBB">
        <w:rPr>
          <w:rFonts w:ascii="TH SarabunPSK" w:hAnsi="TH SarabunPSK" w:cs="TH SarabunPSK" w:hint="cs"/>
          <w:b/>
          <w:bCs/>
          <w:noProof/>
          <w:color w:val="C00000"/>
          <w:sz w:val="34"/>
          <w:szCs w:val="34"/>
          <w:cs/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07F80249" w14:textId="73754C0D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504B38FF" w14:textId="170BAEA3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6B422FB3" w14:textId="6DC74A2C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4C7C784F" w14:textId="74D787C5" w:rsidR="00171E1E" w:rsidRPr="00790BD1" w:rsidRDefault="00954C25" w:rsidP="00954C25">
      <w:pPr>
        <w:rPr>
          <w:b/>
          <w:bCs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2200960" behindDoc="0" locked="0" layoutInCell="1" allowOverlap="1" wp14:anchorId="2774E0FE" wp14:editId="67F88B91">
            <wp:simplePos x="0" y="0"/>
            <wp:positionH relativeFrom="column">
              <wp:posOffset>886132</wp:posOffset>
            </wp:positionH>
            <wp:positionV relativeFrom="paragraph">
              <wp:posOffset>624087</wp:posOffset>
            </wp:positionV>
            <wp:extent cx="5677466" cy="2216426"/>
            <wp:effectExtent l="0" t="0" r="0" b="0"/>
            <wp:wrapNone/>
            <wp:docPr id="1224402812" name="รูปภาพ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402812" name="รูปภาพ 1224402812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7466" cy="22164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20</w:t>
      </w:r>
      <w:r w:rsidRPr="00F40A15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.00 </w:t>
      </w:r>
      <w:r w:rsidRPr="00F40A15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น.</w:t>
      </w:r>
      <w:r>
        <w:rPr>
          <w:cs/>
        </w:rPr>
        <w:tab/>
      </w:r>
      <w:r w:rsidRPr="00790BD1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ถึงเวลาอันสมควรนำคณะเดินทางไป</w:t>
      </w:r>
      <w:r w:rsidRPr="00790BD1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90BD1">
        <w:rPr>
          <w:rFonts w:ascii="TH SarabunPSK" w:hAnsi="TH SarabunPSK" w:cs="TH SarabunPSK"/>
          <w:b/>
          <w:bCs/>
          <w:noProof/>
          <w:color w:val="FF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ท่าอากาศยานนานาชาติ</w:t>
      </w:r>
      <w:r w:rsidRPr="00790BD1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ฉางซา</w:t>
      </w:r>
      <w:r w:rsidRPr="00790BD1">
        <w:rPr>
          <w:rFonts w:ascii="TH SarabunPSK" w:hAnsi="TH SarabunPSK" w:cs="TH SarabunPSK"/>
          <w:b/>
          <w:bCs/>
          <w:noProof/>
          <w:color w:val="FF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90BD1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นำคณะเช็คอิน เพื่อเตรียมตัว</w:t>
      </w:r>
      <w:r w:rsidR="00790BD1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="00790BD1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="00790BD1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790BD1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เดินทางกลับประเทศไทย</w:t>
      </w:r>
      <w:r w:rsidR="00790BD1" w:rsidRPr="00790BD1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 ใช้เวลาโดยประมาณ 3 ชั่วโทง 20 นาที</w:t>
      </w:r>
    </w:p>
    <w:p w14:paraId="17E7A3AB" w14:textId="501B5E3A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10C27CCA" w14:textId="5267D656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1B18D1C5" w14:textId="2A75F1EA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49EE5444" w14:textId="711B1CDF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09DB3F46" w14:textId="73C7E593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02A51774" w14:textId="64F38EE1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6856A52D" w14:textId="77777777" w:rsidR="00954C25" w:rsidRDefault="00954C25" w:rsidP="00954C25">
      <w:pPr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</w:pPr>
    </w:p>
    <w:p w14:paraId="09D8B9F1" w14:textId="49AC215E" w:rsidR="00171E1E" w:rsidRPr="00790BD1" w:rsidRDefault="00954C25" w:rsidP="00954C25">
      <w:pPr>
        <w:spacing w:after="0"/>
        <w:jc w:val="both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22.55 </w:t>
      </w:r>
      <w:r w:rsidRPr="00F40A15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น.</w:t>
      </w:r>
      <w:r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90BD1">
        <w:rPr>
          <w:rFonts w:ascii="TH SarabunPSK" w:hAnsi="TH SarabunPSK" w:cs="TH SarabunPSK"/>
          <w:b/>
          <w:bCs/>
          <w:color w:val="010101"/>
          <w:sz w:val="32"/>
          <w:szCs w:val="32"/>
          <w:cs/>
        </w:rPr>
        <w:t>เดินทางจาก</w:t>
      </w:r>
      <w:r w:rsidRPr="00790BD1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ท่าอากาศยานนานาชาติ</w:t>
      </w:r>
      <w:r w:rsidRPr="00790BD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ฉางซา</w:t>
      </w:r>
      <w:r w:rsidRPr="00790BD1">
        <w:rPr>
          <w:rFonts w:ascii="TH SarabunPSK" w:hAnsi="TH SarabunPSK" w:cs="TH SarabunPSK"/>
          <w:b/>
          <w:bCs/>
          <w:color w:val="010101"/>
          <w:sz w:val="32"/>
          <w:szCs w:val="32"/>
          <w:cs/>
        </w:rPr>
        <w:t xml:space="preserve"> ประเทศจีน ไป</w:t>
      </w:r>
      <w:r w:rsidRPr="00790BD1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790BD1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ท่าอากาศยานนานาชาติ</w:t>
      </w:r>
      <w:r w:rsidRPr="00790BD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สุวรรณภูมิ</w:t>
      </w:r>
    </w:p>
    <w:p w14:paraId="1F99C418" w14:textId="6B88E199" w:rsidR="00954C25" w:rsidRPr="00790BD1" w:rsidRDefault="00954C25" w:rsidP="00954C25">
      <w:pPr>
        <w:rPr>
          <w:b/>
          <w:bCs/>
        </w:rPr>
      </w:pPr>
      <w:r w:rsidRPr="00790BD1"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0</w:t>
      </w:r>
      <w:r w:rsidRPr="00790BD1">
        <w:rPr>
          <w:rFonts w:ascii="TH SarabunPSK" w:hAnsi="TH SarabunPSK" w:cs="TH SarabunPSK" w:hint="eastAsia"/>
          <w:b/>
          <w:bCs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>1</w:t>
      </w:r>
      <w:r w:rsidRPr="00790BD1"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.30</w:t>
      </w:r>
      <w:r w:rsidRPr="00790BD1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790BD1"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+1</w:t>
      </w:r>
      <w:r w:rsidRPr="00790BD1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790BD1">
        <w:rPr>
          <w:rFonts w:ascii="TH SarabunPSK" w:hAnsi="TH SarabunPSK" w:cs="TH SarabunPSK" w:hint="eastAsia"/>
          <w:b/>
          <w:bCs/>
          <w:noProof/>
          <w:color w:val="000000" w:themeColor="text1"/>
          <w:sz w:val="36"/>
          <w:szCs w:val="36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90BD1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  <w14:textOutline w14:w="0" w14:cap="flat" w14:cmpd="sng" w14:algn="ctr">
            <w14:noFill/>
            <w14:prstDash w14:val="solid"/>
            <w14:round/>
          </w14:textOutline>
        </w:rPr>
        <w:t>น.</w:t>
      </w:r>
      <w:r w:rsidRPr="00790BD1">
        <w:rPr>
          <w:b/>
          <w:bCs/>
          <w:cs/>
        </w:rPr>
        <w:tab/>
      </w:r>
      <w:r w:rsidRPr="00790BD1">
        <w:rPr>
          <w:rFonts w:hint="cs"/>
          <w:b/>
          <w:bCs/>
          <w:cs/>
        </w:rPr>
        <w:t xml:space="preserve"> </w:t>
      </w:r>
      <w:r w:rsidRPr="00790BD1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เดินทางถึง</w:t>
      </w:r>
      <w:r w:rsidRPr="00790BD1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90BD1">
        <w:rPr>
          <w:rFonts w:ascii="TH SarabunPSK" w:hAnsi="TH SarabunPSK" w:cs="TH SarabunPSK"/>
          <w:b/>
          <w:bCs/>
          <w:noProof/>
          <w:color w:val="FF0000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ท่าอากาศยานสุวรรณภูมิ</w:t>
      </w:r>
      <w:r w:rsidRPr="00790BD1">
        <w:rPr>
          <w:rFonts w:ascii="TH SarabunPSK" w:hAnsi="TH SarabunPSK" w:cs="TH SarabunPSK"/>
          <w:b/>
          <w:bCs/>
          <w:noProof/>
          <w:color w:val="FF0000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90BD1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  <w14:textOutline w14:w="0" w14:cap="flat" w14:cmpd="sng" w14:algn="ctr">
            <w14:noFill/>
            <w14:prstDash w14:val="solid"/>
            <w14:round/>
          </w14:textOutline>
        </w:rPr>
        <w:t>ประเทศไทย โดยสวัสดิภาพพร้อมความประทับใจ</w:t>
      </w:r>
    </w:p>
    <w:p w14:paraId="7B597EE2" w14:textId="41E8A68B" w:rsidR="00171E1E" w:rsidRDefault="00954C25" w:rsidP="00171E1E">
      <w:pPr>
        <w:tabs>
          <w:tab w:val="left" w:pos="1816"/>
        </w:tabs>
      </w:pPr>
      <w:r>
        <w:rPr>
          <w:noProof/>
          <w:cs/>
        </w:rPr>
        <w:lastRenderedPageBreak/>
        <w:drawing>
          <wp:anchor distT="0" distB="0" distL="114300" distR="114300" simplePos="0" relativeHeight="252080128" behindDoc="0" locked="0" layoutInCell="1" allowOverlap="1" wp14:anchorId="31CB54DB" wp14:editId="2ACCB373">
            <wp:simplePos x="0" y="0"/>
            <wp:positionH relativeFrom="column">
              <wp:posOffset>-167005</wp:posOffset>
            </wp:positionH>
            <wp:positionV relativeFrom="paragraph">
              <wp:posOffset>-149657</wp:posOffset>
            </wp:positionV>
            <wp:extent cx="6910762" cy="9784080"/>
            <wp:effectExtent l="0" t="0" r="4445" b="7620"/>
            <wp:wrapNone/>
            <wp:docPr id="2146189435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762" cy="978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691805" w14:textId="0A986560" w:rsidR="00171E1E" w:rsidRDefault="00171E1E" w:rsidP="00171E1E">
      <w:pPr>
        <w:tabs>
          <w:tab w:val="left" w:pos="1816"/>
        </w:tabs>
      </w:pPr>
    </w:p>
    <w:p w14:paraId="7069FBCB" w14:textId="3789F0D3" w:rsidR="00171E1E" w:rsidRDefault="00171E1E" w:rsidP="00171E1E">
      <w:pPr>
        <w:tabs>
          <w:tab w:val="left" w:pos="1816"/>
        </w:tabs>
      </w:pPr>
    </w:p>
    <w:p w14:paraId="31139CD3" w14:textId="38874EA0" w:rsidR="00171E1E" w:rsidRDefault="00171E1E" w:rsidP="00171E1E">
      <w:pPr>
        <w:tabs>
          <w:tab w:val="left" w:pos="1816"/>
        </w:tabs>
      </w:pPr>
    </w:p>
    <w:p w14:paraId="76E01306" w14:textId="119215DA" w:rsidR="00171E1E" w:rsidRDefault="00171E1E" w:rsidP="00171E1E">
      <w:pPr>
        <w:tabs>
          <w:tab w:val="left" w:pos="1816"/>
        </w:tabs>
      </w:pPr>
    </w:p>
    <w:p w14:paraId="7158CDBA" w14:textId="232C89CF" w:rsidR="00171E1E" w:rsidRDefault="00171E1E" w:rsidP="00171E1E">
      <w:pPr>
        <w:tabs>
          <w:tab w:val="left" w:pos="1816"/>
        </w:tabs>
      </w:pPr>
    </w:p>
    <w:p w14:paraId="08B43256" w14:textId="779A421E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6CA71E4E" w14:textId="22423F46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2E9EC901" w14:textId="17DC4F5B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257774C0" w14:textId="5721411A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4BA1082D" w14:textId="2DBAD697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18AEA55E" w14:textId="109D3E5E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5B444B2C" w14:textId="2A571ABC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6002BDAA" w14:textId="25869E5D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14367E11" w14:textId="1C3C171A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4F06A745" w14:textId="0DB20232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73CCD31A" w14:textId="31134680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03D10331" w14:textId="6EBD292F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772B65C3" w14:textId="436755D2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3319DE32" w14:textId="2DBCE1BB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4F436EB8" w14:textId="4CE18DC3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589518FF" w14:textId="7A81F217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186686E9" w14:textId="6B88A19F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60A68E47" w14:textId="1DB0348C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3B893781" w14:textId="5A5B2D82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53E69A56" w14:textId="5018A8E5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4AE24E2E" w14:textId="43C2B9C1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71FDA8ED" w14:textId="7C5486B3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48FAA054" w14:textId="36CB753F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6E4D2B53" w14:textId="3357FCCD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5F3D2B2F" w14:textId="6B2DC487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6DECECCD" w14:textId="1865D69A" w:rsidR="00171E1E" w:rsidRPr="00EE4E60" w:rsidRDefault="00FE745E" w:rsidP="00171E1E">
      <w:pPr>
        <w:tabs>
          <w:tab w:val="left" w:pos="1816"/>
        </w:tabs>
        <w:rPr>
          <w:rFonts w:ascii="TH SarabunPSK" w:hAnsi="TH SarabunPSK" w:cs="TH SarabunPSK"/>
        </w:rPr>
      </w:pPr>
      <w:r>
        <w:rPr>
          <w:rFonts w:ascii="DB Helvethaica X 55 Regular" w:hAnsi="DB Helvethaica X 55 Regular" w:cs="DB Helvethaica X 55 Regular"/>
          <w:b/>
          <w:bCs/>
          <w:noProof/>
          <w:color w:val="C00000"/>
          <w:sz w:val="36"/>
          <w:szCs w:val="36"/>
          <w:cs/>
        </w:rPr>
        <w:drawing>
          <wp:anchor distT="0" distB="0" distL="114300" distR="114300" simplePos="0" relativeHeight="252203008" behindDoc="0" locked="0" layoutInCell="1" allowOverlap="1" wp14:anchorId="011B000C" wp14:editId="12C32251">
            <wp:simplePos x="0" y="0"/>
            <wp:positionH relativeFrom="margin">
              <wp:posOffset>-154745</wp:posOffset>
            </wp:positionH>
            <wp:positionV relativeFrom="page">
              <wp:posOffset>442595</wp:posOffset>
            </wp:positionV>
            <wp:extent cx="6878108" cy="9697823"/>
            <wp:effectExtent l="0" t="0" r="0" b="0"/>
            <wp:wrapNone/>
            <wp:docPr id="2047136565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136565" name="รูปภาพ 3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" b="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108" cy="969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F35588" w14:textId="35895CF8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05749D2D" w14:textId="6462EC97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583599EB" w14:textId="0F846C38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1923D6E7" w14:textId="6E3D26D8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61479B43" w14:textId="4D397EEA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3DF245B7" w14:textId="78EF88F3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702D809A" w14:textId="7AADAC49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7C6AF29E" w14:textId="178AC76B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18CD030B" w14:textId="7E00433B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20AE4FA9" w14:textId="41F1A47B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66F1D31B" w14:textId="5310961D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3CE6A2BA" w14:textId="268494F1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76FEEC7B" w14:textId="583F98AC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544BAF7D" w14:textId="360963BE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49356F6D" w14:textId="77777777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0990093E" w14:textId="699F4F5F" w:rsidR="00171E1E" w:rsidRPr="00EE4E60" w:rsidRDefault="00171E1E" w:rsidP="00171E1E">
      <w:pPr>
        <w:tabs>
          <w:tab w:val="left" w:pos="1816"/>
        </w:tabs>
        <w:rPr>
          <w:rFonts w:ascii="TH SarabunPSK" w:hAnsi="TH SarabunPSK" w:cs="TH SarabunPSK"/>
        </w:rPr>
      </w:pPr>
    </w:p>
    <w:p w14:paraId="440A393A" w14:textId="7C7F0C28" w:rsidR="00171E1E" w:rsidRDefault="00171E1E" w:rsidP="00171E1E">
      <w:pPr>
        <w:tabs>
          <w:tab w:val="left" w:pos="1816"/>
        </w:tabs>
      </w:pPr>
    </w:p>
    <w:p w14:paraId="221F3064" w14:textId="77777777" w:rsidR="00171E1E" w:rsidRDefault="00171E1E" w:rsidP="00171E1E">
      <w:pPr>
        <w:tabs>
          <w:tab w:val="left" w:pos="1816"/>
        </w:tabs>
      </w:pPr>
    </w:p>
    <w:p w14:paraId="32182863" w14:textId="77777777" w:rsidR="00171E1E" w:rsidRDefault="00171E1E" w:rsidP="00171E1E">
      <w:pPr>
        <w:tabs>
          <w:tab w:val="left" w:pos="1816"/>
        </w:tabs>
      </w:pPr>
    </w:p>
    <w:p w14:paraId="1143BC11" w14:textId="77777777" w:rsidR="00171E1E" w:rsidRDefault="00171E1E" w:rsidP="00171E1E">
      <w:pPr>
        <w:tabs>
          <w:tab w:val="left" w:pos="1816"/>
        </w:tabs>
      </w:pPr>
    </w:p>
    <w:p w14:paraId="058328AC" w14:textId="77777777" w:rsidR="00171E1E" w:rsidRDefault="00171E1E" w:rsidP="00171E1E">
      <w:pPr>
        <w:tabs>
          <w:tab w:val="left" w:pos="1816"/>
        </w:tabs>
      </w:pPr>
    </w:p>
    <w:p w14:paraId="30D772B1" w14:textId="77777777" w:rsidR="00171E1E" w:rsidRDefault="00171E1E" w:rsidP="00171E1E">
      <w:pPr>
        <w:tabs>
          <w:tab w:val="left" w:pos="1816"/>
        </w:tabs>
      </w:pPr>
    </w:p>
    <w:p w14:paraId="4690DD26" w14:textId="77777777" w:rsidR="00171E1E" w:rsidRDefault="00171E1E" w:rsidP="00171E1E">
      <w:pPr>
        <w:tabs>
          <w:tab w:val="left" w:pos="1816"/>
        </w:tabs>
      </w:pPr>
    </w:p>
    <w:p w14:paraId="6D59A768" w14:textId="77777777" w:rsidR="00171E1E" w:rsidRDefault="00171E1E" w:rsidP="00171E1E">
      <w:pPr>
        <w:tabs>
          <w:tab w:val="left" w:pos="1816"/>
        </w:tabs>
      </w:pPr>
    </w:p>
    <w:p w14:paraId="55F7A596" w14:textId="77777777" w:rsidR="00171E1E" w:rsidRDefault="00171E1E" w:rsidP="00171E1E">
      <w:pPr>
        <w:tabs>
          <w:tab w:val="left" w:pos="1816"/>
        </w:tabs>
      </w:pPr>
    </w:p>
    <w:p w14:paraId="28B650DE" w14:textId="77777777" w:rsidR="00171E1E" w:rsidRDefault="00171E1E" w:rsidP="00171E1E">
      <w:pPr>
        <w:tabs>
          <w:tab w:val="left" w:pos="1816"/>
        </w:tabs>
      </w:pPr>
    </w:p>
    <w:p w14:paraId="0EFD1776" w14:textId="77777777" w:rsidR="00171E1E" w:rsidRDefault="00171E1E" w:rsidP="00171E1E">
      <w:pPr>
        <w:tabs>
          <w:tab w:val="left" w:pos="1816"/>
        </w:tabs>
      </w:pPr>
    </w:p>
    <w:p w14:paraId="423BC9CB" w14:textId="77777777" w:rsidR="00171E1E" w:rsidRDefault="00171E1E" w:rsidP="00171E1E">
      <w:pPr>
        <w:tabs>
          <w:tab w:val="left" w:pos="1816"/>
        </w:tabs>
      </w:pPr>
    </w:p>
    <w:p w14:paraId="7FBA41D1" w14:textId="08B1154C" w:rsidR="00171E1E" w:rsidRDefault="00954C25" w:rsidP="00171E1E">
      <w:pPr>
        <w:tabs>
          <w:tab w:val="left" w:pos="1816"/>
        </w:tabs>
      </w:pPr>
      <w:r>
        <w:rPr>
          <w:rFonts w:ascii="Sarabun" w:eastAsia="Sarabun" w:hAnsi="Sarabun" w:cs="Sarabun"/>
          <w:noProof/>
          <w:sz w:val="32"/>
          <w:szCs w:val="32"/>
        </w:rPr>
        <w:lastRenderedPageBreak/>
        <w:drawing>
          <wp:anchor distT="0" distB="0" distL="114300" distR="114300" simplePos="0" relativeHeight="252205056" behindDoc="1" locked="0" layoutInCell="1" allowOverlap="1" wp14:anchorId="2A510A1C" wp14:editId="63D4753C">
            <wp:simplePos x="0" y="0"/>
            <wp:positionH relativeFrom="margin">
              <wp:posOffset>-154305</wp:posOffset>
            </wp:positionH>
            <wp:positionV relativeFrom="paragraph">
              <wp:posOffset>-92989</wp:posOffset>
            </wp:positionV>
            <wp:extent cx="6920865" cy="9789059"/>
            <wp:effectExtent l="0" t="0" r="0" b="3175"/>
            <wp:wrapNone/>
            <wp:docPr id="1028619300" name="รูปภาพ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619300" name="รูปภาพ 142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97890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6341C8" w14:textId="74FC28AB" w:rsidR="00171E1E" w:rsidRDefault="00171E1E" w:rsidP="00171E1E">
      <w:pPr>
        <w:tabs>
          <w:tab w:val="left" w:pos="1816"/>
        </w:tabs>
      </w:pPr>
    </w:p>
    <w:p w14:paraId="172ED9FC" w14:textId="3A19266D" w:rsidR="00171E1E" w:rsidRDefault="00171E1E" w:rsidP="00171E1E">
      <w:pPr>
        <w:tabs>
          <w:tab w:val="left" w:pos="1816"/>
        </w:tabs>
      </w:pPr>
    </w:p>
    <w:p w14:paraId="2F79C0C5" w14:textId="1FE9636E" w:rsidR="00171E1E" w:rsidRDefault="00171E1E" w:rsidP="00171E1E">
      <w:pPr>
        <w:tabs>
          <w:tab w:val="left" w:pos="1816"/>
        </w:tabs>
      </w:pPr>
    </w:p>
    <w:p w14:paraId="2A6907AF" w14:textId="308DDF9D" w:rsidR="00171E1E" w:rsidRDefault="00171E1E" w:rsidP="00171E1E">
      <w:pPr>
        <w:tabs>
          <w:tab w:val="left" w:pos="1816"/>
        </w:tabs>
      </w:pPr>
    </w:p>
    <w:p w14:paraId="50894ACE" w14:textId="30B82E85" w:rsidR="00171E1E" w:rsidRDefault="00171E1E" w:rsidP="00171E1E">
      <w:pPr>
        <w:tabs>
          <w:tab w:val="left" w:pos="1816"/>
        </w:tabs>
      </w:pPr>
    </w:p>
    <w:p w14:paraId="46F3576E" w14:textId="63A4B850" w:rsidR="00171E1E" w:rsidRDefault="00171E1E" w:rsidP="00171E1E">
      <w:pPr>
        <w:tabs>
          <w:tab w:val="left" w:pos="1816"/>
        </w:tabs>
      </w:pPr>
    </w:p>
    <w:p w14:paraId="15963052" w14:textId="0176C309" w:rsidR="00171E1E" w:rsidRDefault="00171E1E" w:rsidP="00171E1E">
      <w:pPr>
        <w:tabs>
          <w:tab w:val="left" w:pos="1816"/>
        </w:tabs>
      </w:pPr>
    </w:p>
    <w:p w14:paraId="4C11F284" w14:textId="7E102ED9" w:rsidR="00171E1E" w:rsidRDefault="00171E1E" w:rsidP="00171E1E">
      <w:pPr>
        <w:tabs>
          <w:tab w:val="left" w:pos="1816"/>
        </w:tabs>
      </w:pPr>
    </w:p>
    <w:p w14:paraId="55E359F6" w14:textId="70B24C00" w:rsidR="00171E1E" w:rsidRDefault="00171E1E" w:rsidP="00171E1E">
      <w:pPr>
        <w:tabs>
          <w:tab w:val="left" w:pos="1816"/>
        </w:tabs>
      </w:pPr>
    </w:p>
    <w:p w14:paraId="0C36826C" w14:textId="6E909686" w:rsidR="00171E1E" w:rsidRDefault="00171E1E" w:rsidP="00171E1E">
      <w:pPr>
        <w:tabs>
          <w:tab w:val="left" w:pos="1816"/>
        </w:tabs>
      </w:pPr>
    </w:p>
    <w:p w14:paraId="10546B2A" w14:textId="092F0C95" w:rsidR="00171E1E" w:rsidRDefault="00171E1E" w:rsidP="00171E1E">
      <w:pPr>
        <w:tabs>
          <w:tab w:val="left" w:pos="1816"/>
        </w:tabs>
      </w:pPr>
    </w:p>
    <w:p w14:paraId="3DAE1F99" w14:textId="5D1CABC4" w:rsidR="00171E1E" w:rsidRDefault="00171E1E" w:rsidP="00171E1E">
      <w:pPr>
        <w:tabs>
          <w:tab w:val="left" w:pos="1816"/>
        </w:tabs>
      </w:pPr>
    </w:p>
    <w:p w14:paraId="61794BD4" w14:textId="60E299C6" w:rsidR="00171E1E" w:rsidRDefault="00171E1E" w:rsidP="00171E1E">
      <w:pPr>
        <w:tabs>
          <w:tab w:val="left" w:pos="1816"/>
        </w:tabs>
      </w:pPr>
    </w:p>
    <w:p w14:paraId="25BF31B8" w14:textId="35FD3E70" w:rsidR="00171E1E" w:rsidRDefault="00171E1E" w:rsidP="00171E1E">
      <w:pPr>
        <w:tabs>
          <w:tab w:val="left" w:pos="1816"/>
        </w:tabs>
      </w:pPr>
    </w:p>
    <w:p w14:paraId="51F7E272" w14:textId="1554B851" w:rsidR="00171E1E" w:rsidRDefault="00171E1E" w:rsidP="00171E1E">
      <w:pPr>
        <w:tabs>
          <w:tab w:val="left" w:pos="1816"/>
        </w:tabs>
      </w:pPr>
    </w:p>
    <w:p w14:paraId="60D9C092" w14:textId="77777777" w:rsidR="00171E1E" w:rsidRDefault="00171E1E" w:rsidP="00171E1E">
      <w:pPr>
        <w:tabs>
          <w:tab w:val="left" w:pos="1816"/>
        </w:tabs>
      </w:pPr>
    </w:p>
    <w:p w14:paraId="2D3C6E9C" w14:textId="77777777" w:rsidR="00171E1E" w:rsidRDefault="00171E1E" w:rsidP="00171E1E">
      <w:pPr>
        <w:tabs>
          <w:tab w:val="left" w:pos="1816"/>
        </w:tabs>
      </w:pPr>
    </w:p>
    <w:p w14:paraId="07D66E13" w14:textId="76D50669" w:rsidR="00171E1E" w:rsidRDefault="00171E1E" w:rsidP="00171E1E">
      <w:pPr>
        <w:tabs>
          <w:tab w:val="left" w:pos="1816"/>
        </w:tabs>
      </w:pPr>
    </w:p>
    <w:p w14:paraId="447DEA09" w14:textId="77777777" w:rsidR="00171E1E" w:rsidRDefault="00171E1E" w:rsidP="00171E1E">
      <w:pPr>
        <w:tabs>
          <w:tab w:val="left" w:pos="1816"/>
        </w:tabs>
      </w:pPr>
    </w:p>
    <w:p w14:paraId="5F9DAB7F" w14:textId="724A76D3" w:rsidR="00171E1E" w:rsidRDefault="00171E1E" w:rsidP="00171E1E">
      <w:pPr>
        <w:tabs>
          <w:tab w:val="left" w:pos="1816"/>
        </w:tabs>
      </w:pPr>
    </w:p>
    <w:p w14:paraId="3FD58CE4" w14:textId="4A8E3B60" w:rsidR="00171E1E" w:rsidRDefault="00171E1E" w:rsidP="00171E1E">
      <w:pPr>
        <w:tabs>
          <w:tab w:val="left" w:pos="1816"/>
        </w:tabs>
      </w:pPr>
    </w:p>
    <w:p w14:paraId="2EC8E997" w14:textId="1C4AE24F" w:rsidR="00171E1E" w:rsidRDefault="00171E1E" w:rsidP="00171E1E">
      <w:pPr>
        <w:tabs>
          <w:tab w:val="left" w:pos="1816"/>
        </w:tabs>
      </w:pPr>
    </w:p>
    <w:p w14:paraId="20865160" w14:textId="5D34068F" w:rsidR="00171E1E" w:rsidRDefault="00954C25" w:rsidP="00171E1E">
      <w:pPr>
        <w:tabs>
          <w:tab w:val="left" w:pos="181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29D1FF5E" wp14:editId="04173517">
                <wp:simplePos x="0" y="0"/>
                <wp:positionH relativeFrom="margin">
                  <wp:posOffset>4873625</wp:posOffset>
                </wp:positionH>
                <wp:positionV relativeFrom="paragraph">
                  <wp:posOffset>277404</wp:posOffset>
                </wp:positionV>
                <wp:extent cx="1755531" cy="542925"/>
                <wp:effectExtent l="0" t="0" r="0" b="9525"/>
                <wp:wrapNone/>
                <wp:docPr id="113879103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5531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81604BF" w14:textId="77777777" w:rsidR="00FE745E" w:rsidRPr="00FE745E" w:rsidRDefault="00FE745E" w:rsidP="00FE745E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E745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Pr="00FE745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72"/>
                                <w:szCs w:val="72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  <w:r w:rsidRPr="00FE745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000</w:t>
                            </w:r>
                            <w:r w:rsidRPr="00FE745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72"/>
                                <w:szCs w:val="72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บาท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1FF5E" id="_x0000_s1062" type="#_x0000_t202" style="position:absolute;margin-left:383.75pt;margin-top:21.85pt;width:138.25pt;height:42.75pt;z-index:25220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Tf5FAIAACsEAAAOAAAAZHJzL2Uyb0RvYy54bWysU8tu2zAQvBfoPxC8x7IdK2kEy4GbwEUB&#10;IwngFDnTFGkRELksSVtyv75Lyq+mPRW5UMvd1T5mhtP7TjdkJ5xXYEo6GgwpEYZDpcympD9eF1df&#10;KPGBmYo1YERJ98LT+9nnT9PWFmIMNTSVcASLGF+0tqR1CLbIMs9roZkfgBUGgxKcZgGvbpNVjrVY&#10;XTfZeDi8yVpwlXXAhffofeyDdJbqSyl4eJbSi0CakuJsIZ0unet4ZrMpKzaO2VrxwxjsP6bQTBls&#10;eir1yAIjW6f+KqUVd+BBhgEHnYGUiou0A24zGr7bZlUzK9IuCI63J5j8x5XlT7uVfXEkdF+hQwIj&#10;IK31hUdn3KeTTscvTkowjhDuT7CJLhAef7rN8/x6RAnHWD4Z343zWCY7/22dD98EaBKNkjqkJaHF&#10;dksf+tRjSmxmYKGaJlHTmD8cWDN6svOI0QrduiOqKun1zXH+NVR7XMtBz7i3fKGw95L58MIcUoyb&#10;oGzDMx6ygbakcLAoqcH9+pc/5iPyGKWkRcmU1P/cMicoab4b5ORuNJlEjaXLJL8d48VdRtaXEbPV&#10;D4CqRNxwumTG/NAcTelAv6G657Erhpjh2Luk4Wg+hF7I+Dq4mM9TEqrKsrA0K8tj6QheRPa1e2PO&#10;HuAPSNwTHMXFincs9Lk97PNtAKkSRRHoHtUD/qjIRPLh9UTJX95T1vmNz34DAAD//wMAUEsDBBQA&#10;BgAIAAAAIQCRWsfp3wAAAAsBAAAPAAAAZHJzL2Rvd25yZXYueG1sTI9NT8MwDIbvSPsPkSdxYwml&#10;W1lpOk0griDGh8Qta7y2WuNUTbaWf493gpstP3r9vMVmcp044xBaTxpuFwoEUuVtS7WGj/fnm3sQ&#10;IRqypvOEGn4wwKacXRUmt36kNzzvYi04hEJuNDQx9rmUoWrQmbDwPRLfDn5wJvI61NIOZuRw18lE&#10;qZV0piX+0JgeHxusjruT0/D5cvj+StVr/eSW/egnJcmtpdbX82n7ACLiFP9guOizOpTstPcnskF0&#10;GrJVtmRUQ3qXgbgAKk253Z6nZJ2ALAv5v0P5CwAA//8DAFBLAQItABQABgAIAAAAIQC2gziS/gAA&#10;AOEBAAATAAAAAAAAAAAAAAAAAAAAAABbQ29udGVudF9UeXBlc10ueG1sUEsBAi0AFAAGAAgAAAAh&#10;ADj9If/WAAAAlAEAAAsAAAAAAAAAAAAAAAAALwEAAF9yZWxzLy5yZWxzUEsBAi0AFAAGAAgAAAAh&#10;AGSpN/kUAgAAKwQAAA4AAAAAAAAAAAAAAAAALgIAAGRycy9lMm9Eb2MueG1sUEsBAi0AFAAGAAgA&#10;AAAhAJFax+nfAAAACwEAAA8AAAAAAAAAAAAAAAAAbgQAAGRycy9kb3ducmV2LnhtbFBLBQYAAAAA&#10;BAAEAPMAAAB6BQAAAAA=&#10;" filled="f" stroked="f">
                <v:textbox>
                  <w:txbxContent>
                    <w:p w14:paraId="781604BF" w14:textId="77777777" w:rsidR="00FE745E" w:rsidRPr="00FE745E" w:rsidRDefault="00FE745E" w:rsidP="00FE745E">
                      <w:pPr>
                        <w:spacing w:after="0" w:line="240" w:lineRule="auto"/>
                        <w:jc w:val="thaiDistribute"/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E745E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Pr="00FE745E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72"/>
                          <w:szCs w:val="72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  <w:r w:rsidRPr="00FE745E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000</w:t>
                      </w:r>
                      <w:r w:rsidRPr="00FE745E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72"/>
                          <w:szCs w:val="72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บาท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43D0AD" w14:textId="67FA4678" w:rsidR="00171E1E" w:rsidRDefault="00171E1E" w:rsidP="00171E1E">
      <w:pPr>
        <w:tabs>
          <w:tab w:val="left" w:pos="1816"/>
        </w:tabs>
      </w:pPr>
    </w:p>
    <w:p w14:paraId="734A3CCC" w14:textId="545F0AF4" w:rsidR="00171E1E" w:rsidRDefault="00171E1E" w:rsidP="00171E1E">
      <w:pPr>
        <w:tabs>
          <w:tab w:val="left" w:pos="1816"/>
        </w:tabs>
      </w:pPr>
    </w:p>
    <w:p w14:paraId="08DD786F" w14:textId="77777777" w:rsidR="00171E1E" w:rsidRDefault="00171E1E" w:rsidP="00171E1E">
      <w:pPr>
        <w:tabs>
          <w:tab w:val="left" w:pos="1816"/>
        </w:tabs>
      </w:pPr>
    </w:p>
    <w:p w14:paraId="4FF24E5E" w14:textId="77777777" w:rsidR="00171E1E" w:rsidRPr="00171E1E" w:rsidRDefault="00171E1E" w:rsidP="00171E1E">
      <w:pPr>
        <w:tabs>
          <w:tab w:val="left" w:pos="1816"/>
        </w:tabs>
      </w:pPr>
    </w:p>
    <w:p w14:paraId="34615339" w14:textId="77777777" w:rsidR="00171E1E" w:rsidRPr="00171E1E" w:rsidRDefault="00171E1E" w:rsidP="00171E1E"/>
    <w:p w14:paraId="07957E58" w14:textId="77777777" w:rsidR="00171E1E" w:rsidRPr="00171E1E" w:rsidRDefault="00171E1E" w:rsidP="00171E1E"/>
    <w:p w14:paraId="31D89E12" w14:textId="77777777" w:rsidR="00171E1E" w:rsidRDefault="00171E1E" w:rsidP="00171E1E"/>
    <w:p w14:paraId="4890E81A" w14:textId="18C5DB34" w:rsidR="00E236AD" w:rsidRDefault="00FE745E" w:rsidP="00171E1E">
      <w:r>
        <w:rPr>
          <w:rFonts w:ascii="Sarabun" w:eastAsia="Sarabun" w:hAnsi="Sarabun" w:cs="Sarabun"/>
          <w:noProof/>
          <w:sz w:val="32"/>
          <w:szCs w:val="32"/>
        </w:rPr>
        <w:lastRenderedPageBreak/>
        <w:drawing>
          <wp:anchor distT="0" distB="0" distL="114300" distR="114300" simplePos="0" relativeHeight="252211200" behindDoc="1" locked="0" layoutInCell="1" allowOverlap="1" wp14:anchorId="2F52A9EC" wp14:editId="67C71B21">
            <wp:simplePos x="0" y="0"/>
            <wp:positionH relativeFrom="margin">
              <wp:posOffset>-147320</wp:posOffset>
            </wp:positionH>
            <wp:positionV relativeFrom="paragraph">
              <wp:posOffset>0</wp:posOffset>
            </wp:positionV>
            <wp:extent cx="6966585" cy="9535795"/>
            <wp:effectExtent l="0" t="0" r="5715" b="8255"/>
            <wp:wrapSquare wrapText="bothSides"/>
            <wp:docPr id="1184880188" name="รูปภาพ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880188" name="รูปภาพ 143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6585" cy="9535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A173BA" w14:textId="561E2CA9" w:rsidR="00E236AD" w:rsidRDefault="004469ED" w:rsidP="00171E1E">
      <w:r>
        <w:rPr>
          <w:rFonts w:ascii="Sarabun" w:eastAsia="Sarabun" w:hAnsi="Sarabun" w:cs="Sarabun"/>
          <w:noProof/>
          <w:sz w:val="32"/>
          <w:szCs w:val="32"/>
        </w:rPr>
        <w:lastRenderedPageBreak/>
        <w:drawing>
          <wp:anchor distT="0" distB="0" distL="114300" distR="114300" simplePos="0" relativeHeight="252209152" behindDoc="0" locked="0" layoutInCell="1" allowOverlap="1" wp14:anchorId="720AEFE2" wp14:editId="71DB76AF">
            <wp:simplePos x="0" y="0"/>
            <wp:positionH relativeFrom="margin">
              <wp:posOffset>-175260</wp:posOffset>
            </wp:positionH>
            <wp:positionV relativeFrom="paragraph">
              <wp:posOffset>82404</wp:posOffset>
            </wp:positionV>
            <wp:extent cx="6951980" cy="9396730"/>
            <wp:effectExtent l="0" t="0" r="1270" b="0"/>
            <wp:wrapSquare wrapText="bothSides"/>
            <wp:docPr id="1653661954" name="รูปภาพ 57" descr="รูปภาพประกอบด้วย ข้อความ, ภาพหน้าจอ, การโฆษณาออนไลน์, เว็บไซต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661954" name="รูปภาพ 57" descr="รูปภาพประกอบด้วย ข้อความ, ภาพหน้าจอ, การโฆษณาออนไลน์, เว็บไซต์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980" cy="939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556585D" w14:textId="01A58844" w:rsidR="00E236AD" w:rsidRDefault="004469ED" w:rsidP="00171E1E">
      <w:r>
        <w:rPr>
          <w:noProof/>
          <w:cs/>
        </w:rPr>
        <w:lastRenderedPageBreak/>
        <w:drawing>
          <wp:anchor distT="0" distB="0" distL="114300" distR="114300" simplePos="0" relativeHeight="252084224" behindDoc="0" locked="0" layoutInCell="1" allowOverlap="1" wp14:anchorId="7E332954" wp14:editId="3278201C">
            <wp:simplePos x="0" y="0"/>
            <wp:positionH relativeFrom="column">
              <wp:posOffset>-92075</wp:posOffset>
            </wp:positionH>
            <wp:positionV relativeFrom="paragraph">
              <wp:posOffset>187472</wp:posOffset>
            </wp:positionV>
            <wp:extent cx="6910761" cy="9784080"/>
            <wp:effectExtent l="0" t="0" r="4445" b="7620"/>
            <wp:wrapNone/>
            <wp:docPr id="712308001" name="รูปภาพ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761" cy="978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5EB2F1" w14:textId="091B9165" w:rsidR="00E236AD" w:rsidRDefault="00E236AD" w:rsidP="00171E1E"/>
    <w:p w14:paraId="1061D5DE" w14:textId="5C9B6918" w:rsidR="00E236AD" w:rsidRDefault="00E236AD" w:rsidP="00171E1E"/>
    <w:p w14:paraId="4FB73185" w14:textId="48DD8F2E" w:rsidR="00E236AD" w:rsidRDefault="00E236AD" w:rsidP="00171E1E"/>
    <w:p w14:paraId="3AA7DA71" w14:textId="000D2D09" w:rsidR="00E236AD" w:rsidRDefault="00E236AD" w:rsidP="00171E1E"/>
    <w:p w14:paraId="00E58913" w14:textId="424E47E0" w:rsidR="00E236AD" w:rsidRDefault="00E236AD" w:rsidP="00171E1E"/>
    <w:p w14:paraId="1CE46A93" w14:textId="7B2A39E6" w:rsidR="00E236AD" w:rsidRDefault="00E236AD" w:rsidP="00171E1E"/>
    <w:p w14:paraId="0672C94D" w14:textId="431135A2" w:rsidR="00E236AD" w:rsidRDefault="00E236AD" w:rsidP="00171E1E"/>
    <w:p w14:paraId="5443AE90" w14:textId="0E0F2033" w:rsidR="00E236AD" w:rsidRDefault="00E236AD" w:rsidP="00171E1E"/>
    <w:p w14:paraId="07AA2503" w14:textId="1DC31A47" w:rsidR="00E236AD" w:rsidRDefault="00E236AD" w:rsidP="00171E1E"/>
    <w:p w14:paraId="218C0F4C" w14:textId="60883E72" w:rsidR="00E236AD" w:rsidRDefault="00E236AD" w:rsidP="00171E1E"/>
    <w:p w14:paraId="7550BF25" w14:textId="44575ED6" w:rsidR="00E236AD" w:rsidRDefault="00E236AD" w:rsidP="00171E1E"/>
    <w:p w14:paraId="69635EEA" w14:textId="2CBA4F72" w:rsidR="00E236AD" w:rsidRDefault="00E236AD" w:rsidP="00171E1E"/>
    <w:p w14:paraId="584E68E3" w14:textId="46D0FE21" w:rsidR="00E236AD" w:rsidRDefault="00E236AD" w:rsidP="00171E1E"/>
    <w:p w14:paraId="42A6D646" w14:textId="15887B0B" w:rsidR="00E236AD" w:rsidRDefault="00E236AD" w:rsidP="00171E1E"/>
    <w:p w14:paraId="123BC37A" w14:textId="6F578366" w:rsidR="00E236AD" w:rsidRDefault="00E236AD" w:rsidP="00171E1E"/>
    <w:p w14:paraId="7DAB3598" w14:textId="6266B43F" w:rsidR="00E236AD" w:rsidRDefault="00E236AD" w:rsidP="00171E1E"/>
    <w:p w14:paraId="62A14F80" w14:textId="61BC6A4C" w:rsidR="00E236AD" w:rsidRDefault="00E236AD" w:rsidP="00171E1E"/>
    <w:p w14:paraId="3295CB5F" w14:textId="0B30BEDE" w:rsidR="00E236AD" w:rsidRDefault="00E236AD" w:rsidP="00171E1E"/>
    <w:p w14:paraId="38BFBCC3" w14:textId="214BF978" w:rsidR="00E236AD" w:rsidRDefault="00E236AD" w:rsidP="00171E1E"/>
    <w:p w14:paraId="16AEBF31" w14:textId="5BAC307F" w:rsidR="00E236AD" w:rsidRDefault="00E236AD" w:rsidP="00171E1E"/>
    <w:p w14:paraId="3D60D52A" w14:textId="5C834374" w:rsidR="00E236AD" w:rsidRDefault="00E236AD" w:rsidP="00171E1E"/>
    <w:p w14:paraId="620D5BC7" w14:textId="5C251DDC" w:rsidR="00E236AD" w:rsidRDefault="00E236AD" w:rsidP="00171E1E"/>
    <w:p w14:paraId="0FBF96C1" w14:textId="1DDEE40F" w:rsidR="00E236AD" w:rsidRDefault="00E236AD" w:rsidP="00171E1E"/>
    <w:p w14:paraId="630678FF" w14:textId="6BA0BEF7" w:rsidR="00E236AD" w:rsidRDefault="00E236AD" w:rsidP="00171E1E"/>
    <w:p w14:paraId="217B6DB1" w14:textId="4AE8D54B" w:rsidR="00E236AD" w:rsidRDefault="00E236AD" w:rsidP="00171E1E"/>
    <w:p w14:paraId="07F705D2" w14:textId="64250CF1" w:rsidR="00E236AD" w:rsidRDefault="00E236AD" w:rsidP="00171E1E"/>
    <w:p w14:paraId="64808E42" w14:textId="5EB3E67D" w:rsidR="00E236AD" w:rsidRDefault="00E236AD" w:rsidP="00171E1E"/>
    <w:p w14:paraId="1B24B258" w14:textId="21E4217E" w:rsidR="00E236AD" w:rsidRDefault="00E236AD" w:rsidP="00171E1E"/>
    <w:p w14:paraId="01EF6EE4" w14:textId="59636B74" w:rsidR="00E236AD" w:rsidRDefault="00E236AD" w:rsidP="00171E1E"/>
    <w:p w14:paraId="498EB9CC" w14:textId="35A8BA64" w:rsidR="00E236AD" w:rsidRDefault="00E236AD" w:rsidP="00171E1E"/>
    <w:p w14:paraId="129FDA66" w14:textId="49305CEF" w:rsidR="00E236AD" w:rsidRDefault="004469ED" w:rsidP="00171E1E">
      <w:r>
        <w:rPr>
          <w:noProof/>
          <w:cs/>
        </w:rPr>
        <w:lastRenderedPageBreak/>
        <w:drawing>
          <wp:anchor distT="0" distB="0" distL="114300" distR="114300" simplePos="0" relativeHeight="252085248" behindDoc="0" locked="0" layoutInCell="1" allowOverlap="1" wp14:anchorId="3328B625" wp14:editId="0461EE0A">
            <wp:simplePos x="0" y="0"/>
            <wp:positionH relativeFrom="column">
              <wp:posOffset>-167640</wp:posOffset>
            </wp:positionH>
            <wp:positionV relativeFrom="paragraph">
              <wp:posOffset>95152</wp:posOffset>
            </wp:positionV>
            <wp:extent cx="6910705" cy="9784080"/>
            <wp:effectExtent l="0" t="0" r="4445" b="7620"/>
            <wp:wrapNone/>
            <wp:docPr id="1586281364" name="รูปภาพ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705" cy="978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CFAC7" w14:textId="7AA7972C" w:rsidR="00E236AD" w:rsidRDefault="00E236AD" w:rsidP="00171E1E"/>
    <w:p w14:paraId="210A8CD9" w14:textId="217DCAB2" w:rsidR="00E236AD" w:rsidRDefault="00E236AD" w:rsidP="00171E1E"/>
    <w:p w14:paraId="63EC3928" w14:textId="068E4E6D" w:rsidR="00E236AD" w:rsidRDefault="00E236AD" w:rsidP="00171E1E"/>
    <w:p w14:paraId="21266971" w14:textId="433E1FFF" w:rsidR="00E236AD" w:rsidRDefault="00E236AD" w:rsidP="00171E1E"/>
    <w:p w14:paraId="163C4518" w14:textId="5447C933" w:rsidR="00E236AD" w:rsidRDefault="00FE745E" w:rsidP="00FE745E">
      <w:pPr>
        <w:tabs>
          <w:tab w:val="left" w:pos="3943"/>
        </w:tabs>
      </w:pPr>
      <w:r>
        <w:tab/>
      </w:r>
    </w:p>
    <w:p w14:paraId="4D87B66F" w14:textId="6109A516" w:rsidR="00E236AD" w:rsidRDefault="00E236AD" w:rsidP="00171E1E"/>
    <w:p w14:paraId="327E7384" w14:textId="2E17B92A" w:rsidR="00E236AD" w:rsidRDefault="00E236AD" w:rsidP="00171E1E"/>
    <w:p w14:paraId="16977969" w14:textId="28920BC8" w:rsidR="00E236AD" w:rsidRDefault="00E236AD" w:rsidP="00171E1E"/>
    <w:p w14:paraId="0632EE0F" w14:textId="5E08C213" w:rsidR="00E236AD" w:rsidRDefault="00E236AD" w:rsidP="00171E1E"/>
    <w:p w14:paraId="2E90FC8D" w14:textId="5BE21B20" w:rsidR="00E236AD" w:rsidRDefault="00E236AD" w:rsidP="00171E1E"/>
    <w:p w14:paraId="1CFBDFF9" w14:textId="183101CC" w:rsidR="00E236AD" w:rsidRDefault="00E236AD" w:rsidP="00171E1E"/>
    <w:p w14:paraId="01F5F0B0" w14:textId="2CF4340D" w:rsidR="00E236AD" w:rsidRDefault="00E236AD" w:rsidP="00171E1E"/>
    <w:p w14:paraId="6AA90FA7" w14:textId="2D65B4AC" w:rsidR="00FE745E" w:rsidRDefault="00FE745E" w:rsidP="00171E1E"/>
    <w:p w14:paraId="046B21F0" w14:textId="77777777" w:rsidR="00FE745E" w:rsidRDefault="00FE745E" w:rsidP="00171E1E"/>
    <w:p w14:paraId="630B7C1E" w14:textId="1797EFAD" w:rsidR="00FE745E" w:rsidRDefault="00FE745E" w:rsidP="00171E1E"/>
    <w:p w14:paraId="4A328900" w14:textId="7557E70C" w:rsidR="00FE745E" w:rsidRDefault="00FE745E" w:rsidP="00171E1E"/>
    <w:p w14:paraId="6EE62826" w14:textId="6599B84E" w:rsidR="00E236AD" w:rsidRDefault="00E236AD" w:rsidP="00171E1E"/>
    <w:p w14:paraId="0B7EA78D" w14:textId="4B9D329C" w:rsidR="00E236AD" w:rsidRDefault="00E236AD" w:rsidP="00171E1E"/>
    <w:p w14:paraId="1DE4D959" w14:textId="19CB88A0" w:rsidR="00E236AD" w:rsidRDefault="00E236AD" w:rsidP="00171E1E"/>
    <w:p w14:paraId="2539589B" w14:textId="3C5148BB" w:rsidR="00E236AD" w:rsidRDefault="00E236AD" w:rsidP="00171E1E"/>
    <w:p w14:paraId="06F38435" w14:textId="3B97276B" w:rsidR="00E236AD" w:rsidRDefault="00E236AD" w:rsidP="00171E1E"/>
    <w:p w14:paraId="3E812EC2" w14:textId="4443E985" w:rsidR="00E236AD" w:rsidRDefault="00E236AD" w:rsidP="00171E1E"/>
    <w:p w14:paraId="7509E2C1" w14:textId="08F092EC" w:rsidR="00E236AD" w:rsidRDefault="00E236AD" w:rsidP="00171E1E"/>
    <w:p w14:paraId="7D0FD02D" w14:textId="5A69EC3C" w:rsidR="00E236AD" w:rsidRDefault="00E236AD" w:rsidP="00171E1E"/>
    <w:p w14:paraId="6AEA06A8" w14:textId="752A0DC5" w:rsidR="00E236AD" w:rsidRDefault="00E236AD" w:rsidP="00171E1E"/>
    <w:p w14:paraId="548701DA" w14:textId="5E12275E" w:rsidR="00E236AD" w:rsidRDefault="00E236AD" w:rsidP="00171E1E"/>
    <w:p w14:paraId="0548E27D" w14:textId="6D89BFA0" w:rsidR="00E236AD" w:rsidRDefault="00E236AD" w:rsidP="00171E1E"/>
    <w:p w14:paraId="32B3A1A1" w14:textId="20D45836" w:rsidR="00E236AD" w:rsidRDefault="00E236AD" w:rsidP="00171E1E"/>
    <w:p w14:paraId="7FE6CA8E" w14:textId="6469A201" w:rsidR="00E236AD" w:rsidRDefault="00E236AD" w:rsidP="00171E1E"/>
    <w:p w14:paraId="132354B0" w14:textId="50578905" w:rsidR="00E236AD" w:rsidRDefault="00E236AD" w:rsidP="00171E1E"/>
    <w:p w14:paraId="66359CA3" w14:textId="019160D4" w:rsidR="007856DA" w:rsidRDefault="00542E11" w:rsidP="00171E1E">
      <w:r>
        <w:rPr>
          <w:noProof/>
          <w:cs/>
        </w:rPr>
        <w:lastRenderedPageBreak/>
        <w:drawing>
          <wp:anchor distT="0" distB="0" distL="114300" distR="114300" simplePos="0" relativeHeight="252086272" behindDoc="0" locked="0" layoutInCell="1" allowOverlap="1" wp14:anchorId="5D44E3D5" wp14:editId="27129358">
            <wp:simplePos x="0" y="0"/>
            <wp:positionH relativeFrom="margin">
              <wp:posOffset>-161290</wp:posOffset>
            </wp:positionH>
            <wp:positionV relativeFrom="paragraph">
              <wp:posOffset>51826</wp:posOffset>
            </wp:positionV>
            <wp:extent cx="7081520" cy="10017125"/>
            <wp:effectExtent l="0" t="0" r="5080" b="3175"/>
            <wp:wrapNone/>
            <wp:docPr id="1348815101" name="รูปภาพ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815101" name="รูปภาพ 15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1520" cy="1001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864DCE" w14:textId="22FDE6F1" w:rsidR="007856DA" w:rsidRDefault="007856DA" w:rsidP="00171E1E"/>
    <w:p w14:paraId="4E5C033E" w14:textId="4982B410" w:rsidR="007856DA" w:rsidRDefault="007856DA" w:rsidP="00171E1E"/>
    <w:p w14:paraId="6D99E8F4" w14:textId="0617A618" w:rsidR="007856DA" w:rsidRDefault="007856DA" w:rsidP="00171E1E"/>
    <w:p w14:paraId="0C1B381B" w14:textId="43231299" w:rsidR="00E236AD" w:rsidRDefault="00E236AD" w:rsidP="00171E1E"/>
    <w:p w14:paraId="508B62AE" w14:textId="7C19DE08" w:rsidR="00E236AD" w:rsidRDefault="00E236AD" w:rsidP="00171E1E"/>
    <w:p w14:paraId="01F9F199" w14:textId="6453F722" w:rsidR="00E236AD" w:rsidRDefault="00E236AD" w:rsidP="00171E1E"/>
    <w:p w14:paraId="2300B369" w14:textId="56D10E57" w:rsidR="00E236AD" w:rsidRDefault="00E236AD" w:rsidP="00171E1E"/>
    <w:p w14:paraId="3E358EED" w14:textId="371FC30F" w:rsidR="00E236AD" w:rsidRDefault="00E236AD" w:rsidP="00171E1E"/>
    <w:p w14:paraId="7F9AF706" w14:textId="4202843F" w:rsidR="00E236AD" w:rsidRDefault="00E236AD" w:rsidP="00171E1E"/>
    <w:p w14:paraId="6369A64B" w14:textId="644C5064" w:rsidR="00E236AD" w:rsidRDefault="00E236AD" w:rsidP="00171E1E"/>
    <w:p w14:paraId="6ED581FD" w14:textId="2CFB5A3F" w:rsidR="00E236AD" w:rsidRDefault="00E236AD" w:rsidP="00171E1E"/>
    <w:p w14:paraId="6D1218F9" w14:textId="544186B5" w:rsidR="00E236AD" w:rsidRDefault="00E236AD" w:rsidP="00171E1E"/>
    <w:p w14:paraId="5A2EB93E" w14:textId="5BBA6088" w:rsidR="00E236AD" w:rsidRDefault="00E236AD" w:rsidP="00171E1E"/>
    <w:p w14:paraId="11B91FD4" w14:textId="1DE99224" w:rsidR="00E236AD" w:rsidRDefault="00E236AD" w:rsidP="00171E1E"/>
    <w:p w14:paraId="4C6A75E6" w14:textId="55AEF2C7" w:rsidR="00E236AD" w:rsidRDefault="00E236AD" w:rsidP="00171E1E"/>
    <w:p w14:paraId="678DB8BA" w14:textId="321E002C" w:rsidR="00E236AD" w:rsidRDefault="00E236AD" w:rsidP="00171E1E"/>
    <w:p w14:paraId="3FAB6A94" w14:textId="66799865" w:rsidR="00E236AD" w:rsidRDefault="00E236AD" w:rsidP="00171E1E"/>
    <w:p w14:paraId="7BDE423D" w14:textId="2C8A36D6" w:rsidR="00E236AD" w:rsidRDefault="00E236AD" w:rsidP="00171E1E"/>
    <w:p w14:paraId="6E6CDB32" w14:textId="14A94DFB" w:rsidR="007856DA" w:rsidRDefault="007856DA" w:rsidP="00171E1E"/>
    <w:p w14:paraId="71C0E865" w14:textId="77777777" w:rsidR="007856DA" w:rsidRDefault="007856DA" w:rsidP="00171E1E"/>
    <w:p w14:paraId="71BF2C90" w14:textId="6D83A7F5" w:rsidR="007856DA" w:rsidRDefault="007856DA" w:rsidP="00171E1E"/>
    <w:p w14:paraId="5F0D0BF9" w14:textId="3AEC041C" w:rsidR="007856DA" w:rsidRDefault="007856DA" w:rsidP="00171E1E"/>
    <w:p w14:paraId="66EFAE83" w14:textId="47966BBE" w:rsidR="007856DA" w:rsidRDefault="007856DA" w:rsidP="00171E1E"/>
    <w:p w14:paraId="610AEC89" w14:textId="77777777" w:rsidR="007856DA" w:rsidRDefault="007856DA" w:rsidP="00171E1E"/>
    <w:p w14:paraId="4214C8DA" w14:textId="6D72C66F" w:rsidR="007856DA" w:rsidRDefault="007856DA" w:rsidP="00171E1E"/>
    <w:p w14:paraId="6C678057" w14:textId="06647BB6" w:rsidR="007856DA" w:rsidRDefault="007856DA" w:rsidP="00171E1E"/>
    <w:p w14:paraId="5619CEC6" w14:textId="4493CCBF" w:rsidR="007856DA" w:rsidRDefault="007856DA" w:rsidP="00171E1E"/>
    <w:p w14:paraId="22490B07" w14:textId="089CF0EA" w:rsidR="007856DA" w:rsidRDefault="007856DA" w:rsidP="00171E1E"/>
    <w:p w14:paraId="06CE56F3" w14:textId="77777777" w:rsidR="007856DA" w:rsidRDefault="007856DA" w:rsidP="00171E1E"/>
    <w:p w14:paraId="1DF9EAD9" w14:textId="206831FA" w:rsidR="007856DA" w:rsidRDefault="007856DA" w:rsidP="00171E1E"/>
    <w:p w14:paraId="652928B9" w14:textId="08AB4351" w:rsidR="007856DA" w:rsidRPr="007856DA" w:rsidRDefault="004469ED" w:rsidP="007856DA">
      <w:r>
        <w:rPr>
          <w:noProof/>
          <w:cs/>
        </w:rPr>
        <w:lastRenderedPageBreak/>
        <w:drawing>
          <wp:anchor distT="0" distB="0" distL="114300" distR="114300" simplePos="0" relativeHeight="252087296" behindDoc="0" locked="0" layoutInCell="1" allowOverlap="1" wp14:anchorId="6D138678" wp14:editId="6D27D12E">
            <wp:simplePos x="0" y="0"/>
            <wp:positionH relativeFrom="margin">
              <wp:posOffset>-367763</wp:posOffset>
            </wp:positionH>
            <wp:positionV relativeFrom="paragraph">
              <wp:posOffset>-145415</wp:posOffset>
            </wp:positionV>
            <wp:extent cx="7521575" cy="10638720"/>
            <wp:effectExtent l="0" t="0" r="3175" b="0"/>
            <wp:wrapNone/>
            <wp:docPr id="666370432" name="รูปภาพ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370432" name="รูปภาพ 15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1575" cy="106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89B294" w14:textId="4E9CE21E" w:rsidR="007856DA" w:rsidRPr="007856DA" w:rsidRDefault="007856DA" w:rsidP="007856DA"/>
    <w:p w14:paraId="4C327E3A" w14:textId="392042E6" w:rsidR="007856DA" w:rsidRPr="007856DA" w:rsidRDefault="007856DA" w:rsidP="007856DA"/>
    <w:p w14:paraId="40BC913B" w14:textId="214CBD38" w:rsidR="007856DA" w:rsidRPr="007856DA" w:rsidRDefault="007856DA" w:rsidP="007856DA"/>
    <w:p w14:paraId="64C0F072" w14:textId="6EC084DA" w:rsidR="007856DA" w:rsidRPr="007856DA" w:rsidRDefault="007856DA" w:rsidP="007856DA"/>
    <w:p w14:paraId="03CF0A45" w14:textId="73342511" w:rsidR="007856DA" w:rsidRPr="007856DA" w:rsidRDefault="007856DA" w:rsidP="007856DA"/>
    <w:p w14:paraId="2DD00C71" w14:textId="065AA211" w:rsidR="007856DA" w:rsidRPr="007856DA" w:rsidRDefault="007856DA" w:rsidP="007856DA"/>
    <w:p w14:paraId="658FD461" w14:textId="410FCAC3" w:rsidR="007856DA" w:rsidRPr="007856DA" w:rsidRDefault="007856DA" w:rsidP="007856DA"/>
    <w:p w14:paraId="1F5CADF9" w14:textId="55FAD716" w:rsidR="007856DA" w:rsidRPr="007856DA" w:rsidRDefault="007856DA" w:rsidP="007856DA"/>
    <w:p w14:paraId="0983B4E5" w14:textId="4321613C" w:rsidR="007856DA" w:rsidRPr="007856DA" w:rsidRDefault="007856DA" w:rsidP="007856DA"/>
    <w:p w14:paraId="74814C6A" w14:textId="4B078F43" w:rsidR="007856DA" w:rsidRPr="007856DA" w:rsidRDefault="007856DA" w:rsidP="007856DA"/>
    <w:p w14:paraId="5DB3C1D1" w14:textId="64AAF297" w:rsidR="007856DA" w:rsidRPr="007856DA" w:rsidRDefault="007856DA" w:rsidP="007856DA"/>
    <w:p w14:paraId="4F6836AD" w14:textId="0ECBC83D" w:rsidR="007856DA" w:rsidRPr="007856DA" w:rsidRDefault="007856DA" w:rsidP="007856DA"/>
    <w:p w14:paraId="4D401AE0" w14:textId="22C67358" w:rsidR="007856DA" w:rsidRDefault="007856DA" w:rsidP="007856DA"/>
    <w:p w14:paraId="3FC793BD" w14:textId="044E100A" w:rsidR="007856DA" w:rsidRPr="007856DA" w:rsidRDefault="007856DA" w:rsidP="007856DA"/>
    <w:p w14:paraId="2D4C6D62" w14:textId="3732F26B" w:rsidR="007856DA" w:rsidRPr="007856DA" w:rsidRDefault="007856DA" w:rsidP="007856DA"/>
    <w:p w14:paraId="5604135E" w14:textId="0EB54D7C" w:rsidR="007856DA" w:rsidRDefault="007856DA" w:rsidP="007856DA"/>
    <w:p w14:paraId="2BE8F6FF" w14:textId="16206482" w:rsidR="007856DA" w:rsidRDefault="007856DA" w:rsidP="007856DA"/>
    <w:p w14:paraId="11AD1A57" w14:textId="238E7FF0" w:rsidR="007856DA" w:rsidRDefault="007856DA" w:rsidP="007856DA">
      <w:pPr>
        <w:ind w:firstLine="720"/>
      </w:pPr>
    </w:p>
    <w:p w14:paraId="5BEBA3C3" w14:textId="0C4C9F0C" w:rsidR="007856DA" w:rsidRDefault="007856DA" w:rsidP="007856DA">
      <w:pPr>
        <w:ind w:firstLine="720"/>
      </w:pPr>
    </w:p>
    <w:p w14:paraId="7852EB6E" w14:textId="448F3996" w:rsidR="007856DA" w:rsidRDefault="007856DA" w:rsidP="007856DA">
      <w:pPr>
        <w:ind w:firstLine="720"/>
      </w:pPr>
    </w:p>
    <w:p w14:paraId="5C689961" w14:textId="67F749CC" w:rsidR="007856DA" w:rsidRDefault="007856DA" w:rsidP="007856DA">
      <w:pPr>
        <w:ind w:firstLine="720"/>
      </w:pPr>
    </w:p>
    <w:p w14:paraId="76D1DA82" w14:textId="37EC4C62" w:rsidR="007856DA" w:rsidRDefault="007856DA" w:rsidP="007856DA">
      <w:pPr>
        <w:ind w:firstLine="720"/>
      </w:pPr>
    </w:p>
    <w:p w14:paraId="23922CC9" w14:textId="77777777" w:rsidR="007856DA" w:rsidRDefault="007856DA" w:rsidP="007856DA">
      <w:pPr>
        <w:ind w:firstLine="720"/>
      </w:pPr>
    </w:p>
    <w:p w14:paraId="050302CF" w14:textId="40BAB1E1" w:rsidR="007856DA" w:rsidRDefault="007856DA" w:rsidP="007856DA">
      <w:pPr>
        <w:ind w:firstLine="720"/>
      </w:pPr>
    </w:p>
    <w:p w14:paraId="1AEA82A5" w14:textId="03654D8D" w:rsidR="007856DA" w:rsidRDefault="007856DA" w:rsidP="007856DA">
      <w:pPr>
        <w:ind w:firstLine="720"/>
      </w:pPr>
    </w:p>
    <w:p w14:paraId="4BF15805" w14:textId="77777777" w:rsidR="007856DA" w:rsidRDefault="007856DA" w:rsidP="007856DA">
      <w:pPr>
        <w:ind w:firstLine="720"/>
      </w:pPr>
    </w:p>
    <w:p w14:paraId="119B0F6D" w14:textId="77777777" w:rsidR="007856DA" w:rsidRDefault="007856DA" w:rsidP="004469ED"/>
    <w:p w14:paraId="44645850" w14:textId="77777777" w:rsidR="007856DA" w:rsidRDefault="007856DA" w:rsidP="007856DA">
      <w:pPr>
        <w:ind w:firstLine="720"/>
      </w:pPr>
    </w:p>
    <w:p w14:paraId="11DFCF6C" w14:textId="77777777" w:rsidR="007856DA" w:rsidRDefault="007856DA" w:rsidP="007856DA">
      <w:pPr>
        <w:ind w:firstLine="720"/>
      </w:pPr>
    </w:p>
    <w:p w14:paraId="2000B57D" w14:textId="77777777" w:rsidR="007856DA" w:rsidRPr="007856DA" w:rsidRDefault="007856DA" w:rsidP="00CA44E3">
      <w:pPr>
        <w:rPr>
          <w:cs/>
        </w:rPr>
      </w:pPr>
    </w:p>
    <w:sectPr w:rsidR="007856DA" w:rsidRPr="007856DA" w:rsidSect="00AC0756">
      <w:headerReference w:type="default" r:id="rId53"/>
      <w:pgSz w:w="11906" w:h="16838" w:code="9"/>
      <w:pgMar w:top="720" w:right="720" w:bottom="720" w:left="720" w:header="0" w:footer="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66C818" w14:textId="77777777" w:rsidR="00DD10E6" w:rsidRDefault="00DD10E6" w:rsidP="00AD47F5">
      <w:pPr>
        <w:spacing w:after="0" w:line="240" w:lineRule="auto"/>
      </w:pPr>
      <w:r>
        <w:separator/>
      </w:r>
    </w:p>
  </w:endnote>
  <w:endnote w:type="continuationSeparator" w:id="0">
    <w:p w14:paraId="7B239FF9" w14:textId="77777777" w:rsidR="00DD10E6" w:rsidRDefault="00DD10E6" w:rsidP="00AD47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charset w:val="DE"/>
    <w:family w:val="swiss"/>
    <w:pitch w:val="variable"/>
    <w:sig w:usb0="01000003" w:usb1="00000000" w:usb2="00000000" w:usb3="00000000" w:csb0="0001011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DB Heavent Bold Cond">
    <w:altName w:val="Browallia New"/>
    <w:charset w:val="00"/>
    <w:family w:val="auto"/>
    <w:pitch w:val="variable"/>
    <w:sig w:usb0="81000207" w:usb1="1000204A" w:usb2="00000000" w:usb3="00000000" w:csb0="00010097" w:csb1="00000000"/>
  </w:font>
  <w:font w:name="DB Helvethaica X 55 Regular">
    <w:altName w:val="Browallia New"/>
    <w:charset w:val="00"/>
    <w:family w:val="auto"/>
    <w:pitch w:val="variable"/>
    <w:sig w:usb0="81000207" w:usb1="1000204A" w:usb2="00000000" w:usb3="00000000" w:csb0="00010097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F2CA32" w14:textId="77777777" w:rsidR="00DD10E6" w:rsidRDefault="00DD10E6" w:rsidP="00AD47F5">
      <w:pPr>
        <w:spacing w:after="0" w:line="240" w:lineRule="auto"/>
      </w:pPr>
      <w:r>
        <w:separator/>
      </w:r>
    </w:p>
  </w:footnote>
  <w:footnote w:type="continuationSeparator" w:id="0">
    <w:p w14:paraId="0B81EDCB" w14:textId="77777777" w:rsidR="00DD10E6" w:rsidRDefault="00DD10E6" w:rsidP="00AD47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8AB317" w14:textId="2B1CC365" w:rsidR="00AC0756" w:rsidRPr="00AC0756" w:rsidRDefault="00AC0756">
    <w:pPr>
      <w:pStyle w:val="af"/>
      <w:rPr>
        <w:rFonts w:ascii="TH SarabunPSK" w:hAnsi="TH SarabunPSK" w:cs="TH SarabunPSK" w:hint="cs"/>
        <w:b/>
        <w:bCs/>
        <w:sz w:val="22"/>
        <w:szCs w:val="22"/>
        <w:cs/>
      </w:rPr>
    </w:pPr>
    <w:r w:rsidRPr="00AC0756">
      <w:rPr>
        <w:rFonts w:ascii="TH SarabunPSK" w:hAnsi="TH SarabunPSK" w:cs="TH SarabunPSK" w:hint="cs"/>
        <w:b/>
        <w:bCs/>
        <w:sz w:val="22"/>
        <w:szCs w:val="22"/>
      </w:rPr>
      <w:t xml:space="preserve">PCN-20VZ </w:t>
    </w:r>
    <w:r w:rsidRPr="00AC0756">
      <w:rPr>
        <w:rFonts w:ascii="TH SarabunPSK" w:hAnsi="TH SarabunPSK" w:cs="TH SarabunPSK" w:hint="cs"/>
        <w:b/>
        <w:bCs/>
        <w:sz w:val="22"/>
        <w:szCs w:val="22"/>
        <w:cs/>
      </w:rPr>
      <w:t xml:space="preserve">ฉางซา จางเจียเจี้ย </w:t>
    </w:r>
    <w:proofErr w:type="spellStart"/>
    <w:r w:rsidRPr="00AC0756">
      <w:rPr>
        <w:rFonts w:ascii="TH SarabunPSK" w:hAnsi="TH SarabunPSK" w:cs="TH SarabunPSK" w:hint="cs"/>
        <w:b/>
        <w:bCs/>
        <w:sz w:val="22"/>
        <w:szCs w:val="22"/>
        <w:cs/>
      </w:rPr>
      <w:t>เฟิ่ง</w:t>
    </w:r>
    <w:proofErr w:type="spellEnd"/>
    <w:r w:rsidRPr="00AC0756">
      <w:rPr>
        <w:rFonts w:ascii="TH SarabunPSK" w:hAnsi="TH SarabunPSK" w:cs="TH SarabunPSK" w:hint="cs"/>
        <w:b/>
        <w:bCs/>
        <w:sz w:val="22"/>
        <w:szCs w:val="22"/>
        <w:cs/>
      </w:rPr>
      <w:t>หวง เมืองโบราณ</w:t>
    </w:r>
    <w:proofErr w:type="spellStart"/>
    <w:r w:rsidRPr="00AC0756">
      <w:rPr>
        <w:rFonts w:ascii="TH SarabunPSK" w:hAnsi="TH SarabunPSK" w:cs="TH SarabunPSK" w:hint="cs"/>
        <w:b/>
        <w:bCs/>
        <w:sz w:val="22"/>
        <w:szCs w:val="22"/>
        <w:cs/>
      </w:rPr>
      <w:t>ฝูหร</w:t>
    </w:r>
    <w:proofErr w:type="spellEnd"/>
    <w:r w:rsidRPr="00AC0756">
      <w:rPr>
        <w:rFonts w:ascii="TH SarabunPSK" w:hAnsi="TH SarabunPSK" w:cs="TH SarabunPSK" w:hint="cs"/>
        <w:b/>
        <w:bCs/>
        <w:sz w:val="22"/>
        <w:szCs w:val="22"/>
        <w:cs/>
      </w:rPr>
      <w:t>งเจ</w:t>
    </w:r>
    <w:proofErr w:type="spellStart"/>
    <w:r w:rsidRPr="00AC0756">
      <w:rPr>
        <w:rFonts w:ascii="TH SarabunPSK" w:hAnsi="TH SarabunPSK" w:cs="TH SarabunPSK" w:hint="cs"/>
        <w:b/>
        <w:bCs/>
        <w:sz w:val="22"/>
        <w:szCs w:val="22"/>
        <w:cs/>
      </w:rPr>
      <w:t>ิ้น</w:t>
    </w:r>
    <w:proofErr w:type="spellEnd"/>
    <w:r w:rsidRPr="00AC0756">
      <w:rPr>
        <w:rFonts w:ascii="TH SarabunPSK" w:hAnsi="TH SarabunPSK" w:cs="TH SarabunPSK" w:hint="cs"/>
        <w:b/>
        <w:bCs/>
        <w:sz w:val="22"/>
        <w:szCs w:val="22"/>
        <w:cs/>
      </w:rPr>
      <w:t xml:space="preserve"> </w:t>
    </w:r>
    <w:r w:rsidRPr="00AC0756">
      <w:rPr>
        <w:rFonts w:ascii="TH SarabunPSK" w:hAnsi="TH SarabunPSK" w:cs="TH SarabunPSK" w:hint="cs"/>
        <w:b/>
        <w:bCs/>
        <w:sz w:val="22"/>
        <w:szCs w:val="22"/>
      </w:rPr>
      <w:t xml:space="preserve">5D4N BYVZ </w:t>
    </w:r>
    <w:r>
      <w:rPr>
        <w:rFonts w:ascii="TH SarabunPSK" w:hAnsi="TH SarabunPSK" w:cs="TH SarabunPSK"/>
        <w:b/>
        <w:bCs/>
        <w:sz w:val="22"/>
        <w:szCs w:val="22"/>
      </w:rPr>
      <w:t xml:space="preserve">                                                                           </w:t>
    </w:r>
    <w:proofErr w:type="gramStart"/>
    <w:r w:rsidRPr="00AC0756">
      <w:rPr>
        <w:rFonts w:ascii="TH SarabunPSK" w:hAnsi="TH SarabunPSK" w:cs="TH SarabunPSK" w:hint="cs"/>
        <w:b/>
        <w:bCs/>
        <w:sz w:val="22"/>
        <w:szCs w:val="22"/>
      </w:rPr>
      <w:t xml:space="preserve">   </w:t>
    </w:r>
    <w:r w:rsidRPr="00AC0756">
      <w:rPr>
        <w:rFonts w:ascii="TH SarabunPSK" w:hAnsi="TH SarabunPSK" w:cs="TH SarabunPSK" w:hint="cs"/>
        <w:b/>
        <w:bCs/>
        <w:sz w:val="22"/>
        <w:szCs w:val="22"/>
        <w:cs/>
      </w:rPr>
      <w:t>(</w:t>
    </w:r>
    <w:proofErr w:type="gramEnd"/>
    <w:r w:rsidRPr="00AC0756">
      <w:rPr>
        <w:rFonts w:ascii="TH SarabunPSK" w:hAnsi="TH SarabunPSK" w:cs="TH SarabunPSK" w:hint="cs"/>
        <w:b/>
        <w:bCs/>
        <w:sz w:val="22"/>
        <w:szCs w:val="22"/>
      </w:rPr>
      <w:t>Up</w:t>
    </w:r>
    <w:r>
      <w:rPr>
        <w:rFonts w:ascii="TH SarabunPSK" w:hAnsi="TH SarabunPSK" w:cs="TH SarabunPSK"/>
        <w:b/>
        <w:bCs/>
        <w:sz w:val="22"/>
        <w:szCs w:val="22"/>
      </w:rPr>
      <w:t>d</w:t>
    </w:r>
    <w:r w:rsidRPr="00AC0756">
      <w:rPr>
        <w:rFonts w:ascii="TH SarabunPSK" w:hAnsi="TH SarabunPSK" w:cs="TH SarabunPSK" w:hint="cs"/>
        <w:b/>
        <w:bCs/>
        <w:sz w:val="22"/>
        <w:szCs w:val="22"/>
      </w:rPr>
      <w:t>ate 11/06/2025 V1</w:t>
    </w:r>
    <w:r w:rsidRPr="00AC0756">
      <w:rPr>
        <w:rFonts w:ascii="TH SarabunPSK" w:hAnsi="TH SarabunPSK" w:cs="TH SarabunPSK" w:hint="cs"/>
        <w:b/>
        <w:bCs/>
        <w:sz w:val="22"/>
        <w:szCs w:val="22"/>
        <w:cs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B2B72A0"/>
    <w:multiLevelType w:val="hybridMultilevel"/>
    <w:tmpl w:val="F6607A82"/>
    <w:lvl w:ilvl="0" w:tplc="2EB65F56">
      <w:numFmt w:val="bullet"/>
      <w:lvlText w:val="-"/>
      <w:lvlJc w:val="left"/>
      <w:pPr>
        <w:ind w:left="234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abstractNum w:abstractNumId="1" w15:restartNumberingAfterBreak="0">
    <w:nsid w:val="6D907A52"/>
    <w:multiLevelType w:val="hybridMultilevel"/>
    <w:tmpl w:val="58284F08"/>
    <w:lvl w:ilvl="0" w:tplc="CA98A108">
      <w:numFmt w:val="bullet"/>
      <w:lvlText w:val="-"/>
      <w:lvlJc w:val="left"/>
      <w:pPr>
        <w:ind w:left="1353" w:hanging="360"/>
      </w:pPr>
      <w:rPr>
        <w:rFonts w:ascii="Sarabun" w:eastAsiaTheme="minorEastAsia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num w:numId="1" w16cid:durableId="979968054">
    <w:abstractNumId w:val="1"/>
  </w:num>
  <w:num w:numId="2" w16cid:durableId="113351815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1D08"/>
    <w:rsid w:val="00004CAB"/>
    <w:rsid w:val="00054118"/>
    <w:rsid w:val="00061F76"/>
    <w:rsid w:val="00063354"/>
    <w:rsid w:val="00093CC9"/>
    <w:rsid w:val="000D7865"/>
    <w:rsid w:val="000E0419"/>
    <w:rsid w:val="00100A3A"/>
    <w:rsid w:val="0010728C"/>
    <w:rsid w:val="00116D6C"/>
    <w:rsid w:val="00120985"/>
    <w:rsid w:val="001243C1"/>
    <w:rsid w:val="00137AEF"/>
    <w:rsid w:val="0015430B"/>
    <w:rsid w:val="00162246"/>
    <w:rsid w:val="00171E1E"/>
    <w:rsid w:val="001759D1"/>
    <w:rsid w:val="00194C45"/>
    <w:rsid w:val="001A354B"/>
    <w:rsid w:val="001B5F2F"/>
    <w:rsid w:val="001C5856"/>
    <w:rsid w:val="001F72DB"/>
    <w:rsid w:val="00216251"/>
    <w:rsid w:val="002415A6"/>
    <w:rsid w:val="0025027E"/>
    <w:rsid w:val="0025798B"/>
    <w:rsid w:val="00267EE4"/>
    <w:rsid w:val="00293229"/>
    <w:rsid w:val="002A0B2C"/>
    <w:rsid w:val="002A5F43"/>
    <w:rsid w:val="002A7C45"/>
    <w:rsid w:val="002C28F2"/>
    <w:rsid w:val="003333F9"/>
    <w:rsid w:val="00365547"/>
    <w:rsid w:val="00377735"/>
    <w:rsid w:val="003E040B"/>
    <w:rsid w:val="00411166"/>
    <w:rsid w:val="00412D65"/>
    <w:rsid w:val="0041331F"/>
    <w:rsid w:val="00434C3C"/>
    <w:rsid w:val="00435134"/>
    <w:rsid w:val="004427B7"/>
    <w:rsid w:val="004469ED"/>
    <w:rsid w:val="0049316B"/>
    <w:rsid w:val="004C49D9"/>
    <w:rsid w:val="004C7D20"/>
    <w:rsid w:val="004D0E45"/>
    <w:rsid w:val="004D5F42"/>
    <w:rsid w:val="005133D8"/>
    <w:rsid w:val="00514DFE"/>
    <w:rsid w:val="005212E6"/>
    <w:rsid w:val="00536B2A"/>
    <w:rsid w:val="00542E11"/>
    <w:rsid w:val="00567AE4"/>
    <w:rsid w:val="0059354A"/>
    <w:rsid w:val="005962E2"/>
    <w:rsid w:val="005A3F58"/>
    <w:rsid w:val="005B3F46"/>
    <w:rsid w:val="005D4976"/>
    <w:rsid w:val="005E2C4A"/>
    <w:rsid w:val="006104A3"/>
    <w:rsid w:val="00612E97"/>
    <w:rsid w:val="00617985"/>
    <w:rsid w:val="00622222"/>
    <w:rsid w:val="0065673A"/>
    <w:rsid w:val="006760B8"/>
    <w:rsid w:val="006763DB"/>
    <w:rsid w:val="006A4010"/>
    <w:rsid w:val="006A697B"/>
    <w:rsid w:val="006B1493"/>
    <w:rsid w:val="006B304E"/>
    <w:rsid w:val="006C2CBB"/>
    <w:rsid w:val="006D5540"/>
    <w:rsid w:val="00700BBF"/>
    <w:rsid w:val="007014C7"/>
    <w:rsid w:val="007146EE"/>
    <w:rsid w:val="00744849"/>
    <w:rsid w:val="007600A4"/>
    <w:rsid w:val="007856DA"/>
    <w:rsid w:val="00790BD1"/>
    <w:rsid w:val="007A47E7"/>
    <w:rsid w:val="007B0129"/>
    <w:rsid w:val="007B5AA3"/>
    <w:rsid w:val="007B6578"/>
    <w:rsid w:val="007B6B3E"/>
    <w:rsid w:val="007B7BC3"/>
    <w:rsid w:val="007C1725"/>
    <w:rsid w:val="007E255F"/>
    <w:rsid w:val="007F0568"/>
    <w:rsid w:val="00823AC6"/>
    <w:rsid w:val="00831954"/>
    <w:rsid w:val="00836307"/>
    <w:rsid w:val="00847081"/>
    <w:rsid w:val="008508D9"/>
    <w:rsid w:val="008713E0"/>
    <w:rsid w:val="00877762"/>
    <w:rsid w:val="008C0ADC"/>
    <w:rsid w:val="008F639C"/>
    <w:rsid w:val="00940EA5"/>
    <w:rsid w:val="00952287"/>
    <w:rsid w:val="00952456"/>
    <w:rsid w:val="00954C25"/>
    <w:rsid w:val="009569B4"/>
    <w:rsid w:val="00963DB4"/>
    <w:rsid w:val="009649E0"/>
    <w:rsid w:val="009738A3"/>
    <w:rsid w:val="0099009B"/>
    <w:rsid w:val="00997562"/>
    <w:rsid w:val="009E7D42"/>
    <w:rsid w:val="009F686C"/>
    <w:rsid w:val="00A309FA"/>
    <w:rsid w:val="00A50C78"/>
    <w:rsid w:val="00A61293"/>
    <w:rsid w:val="00A81D08"/>
    <w:rsid w:val="00AC0756"/>
    <w:rsid w:val="00AC6DCE"/>
    <w:rsid w:val="00AD47F5"/>
    <w:rsid w:val="00AD6F0C"/>
    <w:rsid w:val="00AF5337"/>
    <w:rsid w:val="00B1154D"/>
    <w:rsid w:val="00B24BB9"/>
    <w:rsid w:val="00B27946"/>
    <w:rsid w:val="00B27F63"/>
    <w:rsid w:val="00B34086"/>
    <w:rsid w:val="00B423C2"/>
    <w:rsid w:val="00BC5ADA"/>
    <w:rsid w:val="00BE7E24"/>
    <w:rsid w:val="00BF5D70"/>
    <w:rsid w:val="00C36A09"/>
    <w:rsid w:val="00C5607E"/>
    <w:rsid w:val="00C74639"/>
    <w:rsid w:val="00C82147"/>
    <w:rsid w:val="00C83DA1"/>
    <w:rsid w:val="00C951FC"/>
    <w:rsid w:val="00CA44E3"/>
    <w:rsid w:val="00CA70B8"/>
    <w:rsid w:val="00CC05B4"/>
    <w:rsid w:val="00D64876"/>
    <w:rsid w:val="00D977AE"/>
    <w:rsid w:val="00DD10E6"/>
    <w:rsid w:val="00DE28AD"/>
    <w:rsid w:val="00DE2CD9"/>
    <w:rsid w:val="00E01ED9"/>
    <w:rsid w:val="00E071B7"/>
    <w:rsid w:val="00E207F7"/>
    <w:rsid w:val="00E22277"/>
    <w:rsid w:val="00E236AD"/>
    <w:rsid w:val="00E24231"/>
    <w:rsid w:val="00E26057"/>
    <w:rsid w:val="00E60AD1"/>
    <w:rsid w:val="00E7423C"/>
    <w:rsid w:val="00E914D1"/>
    <w:rsid w:val="00E96B8C"/>
    <w:rsid w:val="00EE4E60"/>
    <w:rsid w:val="00F02EBB"/>
    <w:rsid w:val="00F40A15"/>
    <w:rsid w:val="00F75544"/>
    <w:rsid w:val="00F76CBE"/>
    <w:rsid w:val="00F80163"/>
    <w:rsid w:val="00FA2822"/>
    <w:rsid w:val="00FC16CD"/>
    <w:rsid w:val="00FC5BAE"/>
    <w:rsid w:val="00FE4749"/>
    <w:rsid w:val="00FE745E"/>
    <w:rsid w:val="00FF60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CF8910"/>
  <w15:chartTrackingRefBased/>
  <w15:docId w15:val="{6545B0D8-0C07-44C4-8EF1-570E481FFD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30"/>
        <w:lang w:val="en-US" w:eastAsia="zh-CN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81D0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81D0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81D08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81D0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81D0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81D0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81D0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81D0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81D0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A81D08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A81D0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81D08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A81D08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A81D08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A81D08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A81D08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A81D08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A81D08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A81D0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A81D08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A81D0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A81D08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A81D0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A81D08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A81D08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A81D08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81D0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A81D08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A81D08"/>
    <w:rPr>
      <w:b/>
      <w:bCs/>
      <w:smallCaps/>
      <w:color w:val="2F5496" w:themeColor="accent1" w:themeShade="BF"/>
      <w:spacing w:val="5"/>
    </w:rPr>
  </w:style>
  <w:style w:type="table" w:styleId="ae">
    <w:name w:val="Table Grid"/>
    <w:basedOn w:val="a1"/>
    <w:uiPriority w:val="39"/>
    <w:rsid w:val="007B7B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-6">
    <w:name w:val="Grid Table 4 Accent 6"/>
    <w:basedOn w:val="a1"/>
    <w:uiPriority w:val="49"/>
    <w:rsid w:val="00D977AE"/>
    <w:pPr>
      <w:spacing w:after="0" w:line="240" w:lineRule="auto"/>
    </w:pPr>
    <w:rPr>
      <w:rFonts w:eastAsiaTheme="minorHAnsi"/>
      <w:sz w:val="22"/>
      <w:szCs w:val="28"/>
      <w:lang w:eastAsia="en-US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4-5">
    <w:name w:val="Grid Table 4 Accent 5"/>
    <w:basedOn w:val="a1"/>
    <w:uiPriority w:val="49"/>
    <w:rsid w:val="00D977AE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11">
    <w:name w:val="Plain Table 1"/>
    <w:basedOn w:val="a1"/>
    <w:uiPriority w:val="41"/>
    <w:rsid w:val="009F686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af">
    <w:name w:val="header"/>
    <w:basedOn w:val="a"/>
    <w:link w:val="af0"/>
    <w:uiPriority w:val="99"/>
    <w:unhideWhenUsed/>
    <w:rsid w:val="00AD47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f0">
    <w:name w:val="หัวกระดาษ อักขระ"/>
    <w:basedOn w:val="a0"/>
    <w:link w:val="af"/>
    <w:uiPriority w:val="99"/>
    <w:rsid w:val="00AD47F5"/>
  </w:style>
  <w:style w:type="paragraph" w:styleId="af1">
    <w:name w:val="footer"/>
    <w:basedOn w:val="a"/>
    <w:link w:val="af2"/>
    <w:uiPriority w:val="99"/>
    <w:unhideWhenUsed/>
    <w:rsid w:val="00AD47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f2">
    <w:name w:val="ท้ายกระดาษ อักขระ"/>
    <w:basedOn w:val="a0"/>
    <w:link w:val="af1"/>
    <w:uiPriority w:val="99"/>
    <w:rsid w:val="00AD47F5"/>
  </w:style>
  <w:style w:type="paragraph" w:styleId="af3">
    <w:name w:val="Normal (Web)"/>
    <w:basedOn w:val="a"/>
    <w:uiPriority w:val="99"/>
    <w:semiHidden/>
    <w:unhideWhenUsed/>
    <w:rsid w:val="006D5540"/>
    <w:rPr>
      <w:rFonts w:ascii="Times New Roman" w:hAnsi="Times New Roman" w:cs="Angsana New"/>
    </w:rPr>
  </w:style>
  <w:style w:type="character" w:styleId="af4">
    <w:name w:val="line number"/>
    <w:basedOn w:val="a0"/>
    <w:uiPriority w:val="99"/>
    <w:semiHidden/>
    <w:unhideWhenUsed/>
    <w:rsid w:val="003333F9"/>
  </w:style>
  <w:style w:type="character" w:styleId="af5">
    <w:name w:val="Hyperlink"/>
    <w:basedOn w:val="a0"/>
    <w:uiPriority w:val="99"/>
    <w:unhideWhenUsed/>
    <w:rsid w:val="008713E0"/>
    <w:rPr>
      <w:color w:val="0563C1" w:themeColor="hyperlink"/>
      <w:u w:val="single"/>
    </w:rPr>
  </w:style>
  <w:style w:type="character" w:styleId="af6">
    <w:name w:val="Unresolved Mention"/>
    <w:basedOn w:val="a0"/>
    <w:uiPriority w:val="99"/>
    <w:semiHidden/>
    <w:unhideWhenUsed/>
    <w:rsid w:val="008713E0"/>
    <w:rPr>
      <w:color w:val="605E5C"/>
      <w:shd w:val="clear" w:color="auto" w:fill="E1DFDD"/>
    </w:rPr>
  </w:style>
  <w:style w:type="character" w:customStyle="1" w:styleId="oypena">
    <w:name w:val="oypena"/>
    <w:basedOn w:val="a0"/>
    <w:rsid w:val="00C83DA1"/>
  </w:style>
  <w:style w:type="paragraph" w:customStyle="1" w:styleId="cvgsua">
    <w:name w:val="cvgsua"/>
    <w:basedOn w:val="a"/>
    <w:rsid w:val="001622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07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7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7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363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9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7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45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2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9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42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23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68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37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8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7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41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95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1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777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97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7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01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99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46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6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04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1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16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1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63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6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27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7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8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2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468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05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0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9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55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03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97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4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27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8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17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69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5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824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675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29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45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1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13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25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85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17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567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77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2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09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8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52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1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03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56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75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98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724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32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9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5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5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59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18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31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5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23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97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73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4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5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89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82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48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92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25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209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7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91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00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6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96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49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36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61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57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57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8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04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5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71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88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8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9" Type="http://schemas.openxmlformats.org/officeDocument/2006/relationships/image" Target="media/image32.JP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JP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image" Target="media/image30.PNG"/><Relationship Id="rId40" Type="http://schemas.openxmlformats.org/officeDocument/2006/relationships/image" Target="media/image33.JPG"/><Relationship Id="rId45" Type="http://schemas.openxmlformats.org/officeDocument/2006/relationships/image" Target="media/image38.png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PNG"/><Relationship Id="rId43" Type="http://schemas.openxmlformats.org/officeDocument/2006/relationships/image" Target="media/image36.JPG"/><Relationship Id="rId48" Type="http://schemas.openxmlformats.org/officeDocument/2006/relationships/image" Target="media/image41.png"/><Relationship Id="rId8" Type="http://schemas.openxmlformats.org/officeDocument/2006/relationships/image" Target="media/image1.jp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webp"/><Relationship Id="rId33" Type="http://schemas.openxmlformats.org/officeDocument/2006/relationships/image" Target="media/image26.JPG"/><Relationship Id="rId38" Type="http://schemas.openxmlformats.org/officeDocument/2006/relationships/image" Target="media/image31.webp"/><Relationship Id="rId46" Type="http://schemas.openxmlformats.org/officeDocument/2006/relationships/image" Target="media/image39.jp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1752C5-F7E0-427C-82B1-41394F28B7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501</TotalTime>
  <Pages>24</Pages>
  <Words>1768</Words>
  <Characters>10081</Characters>
  <Application>Microsoft Office Word</Application>
  <DocSecurity>0</DocSecurity>
  <Lines>84</Lines>
  <Paragraphs>23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PROBOOKING</dc:creator>
  <cp:keywords/>
  <dc:description/>
  <cp:lastModifiedBy>ADMIN</cp:lastModifiedBy>
  <cp:revision>35</cp:revision>
  <dcterms:created xsi:type="dcterms:W3CDTF">2025-01-30T03:51:00Z</dcterms:created>
  <dcterms:modified xsi:type="dcterms:W3CDTF">2025-06-11T08:03:00Z</dcterms:modified>
</cp:coreProperties>
</file>